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7D5C" w14:textId="77777777" w:rsidR="00564CE5" w:rsidRPr="0079732E" w:rsidRDefault="00564CE5" w:rsidP="003F612F">
      <w:pPr>
        <w:pStyle w:val="PTACTitle"/>
        <w:jc w:val="left"/>
      </w:pPr>
      <w:r w:rsidRPr="0079732E">
        <w:t>Update 1:</w:t>
      </w:r>
    </w:p>
    <w:p w14:paraId="47611B79" w14:textId="391D4C25" w:rsidR="00564CE5" w:rsidRPr="0079732E" w:rsidRDefault="00564CE5" w:rsidP="003F612F">
      <w:pPr>
        <w:pStyle w:val="PTACheading"/>
      </w:pPr>
      <w:r>
        <w:t>Extra…</w:t>
      </w:r>
      <w:r w:rsidR="009B22CF">
        <w:t xml:space="preserve"> </w:t>
      </w:r>
      <w:r>
        <w:t>Extra… Read all about it!</w:t>
      </w:r>
    </w:p>
    <w:p w14:paraId="7367BDE8" w14:textId="5289E88E" w:rsidR="00564CE5" w:rsidRDefault="00564CE5" w:rsidP="003F612F">
      <w:pPr>
        <w:pStyle w:val="PTACtext"/>
        <w:rPr>
          <w:i/>
        </w:rPr>
      </w:pPr>
      <w:r>
        <w:t>The local newspaper runs a story with the headline</w:t>
      </w:r>
      <w:r w:rsidRPr="00521E00">
        <w:rPr>
          <w:i/>
        </w:rPr>
        <w:t>: “P</w:t>
      </w:r>
      <w:r w:rsidRPr="003F612F">
        <w:rPr>
          <w:i/>
        </w:rPr>
        <w:t>rivacy Nightmare:</w:t>
      </w:r>
      <w:r w:rsidRPr="003F612F">
        <w:t xml:space="preserve"> </w:t>
      </w:r>
      <w:r w:rsidRPr="003F612F">
        <w:rPr>
          <w:i/>
        </w:rPr>
        <w:t xml:space="preserve">Students’ Data </w:t>
      </w:r>
      <w:r w:rsidRPr="00521E00">
        <w:rPr>
          <w:i/>
        </w:rPr>
        <w:t>Leaked on Website</w:t>
      </w:r>
      <w:r w:rsidR="009B22CF">
        <w:rPr>
          <w:i/>
        </w:rPr>
        <w:t>.</w:t>
      </w:r>
      <w:r w:rsidRPr="00521E00">
        <w:rPr>
          <w:i/>
        </w:rPr>
        <w:t>”</w:t>
      </w:r>
    </w:p>
    <w:p w14:paraId="6DED5C06" w14:textId="71741F2D" w:rsidR="00564CE5" w:rsidRDefault="00564CE5" w:rsidP="003F612F">
      <w:pPr>
        <w:pStyle w:val="PTACtext"/>
      </w:pPr>
      <w:r>
        <w:t>The story contains pictures of the school’s application website displaying a form clearly containing FAFSA data. The student’s data ha</w:t>
      </w:r>
      <w:r w:rsidR="009B22CF">
        <w:t>ve</w:t>
      </w:r>
      <w:r>
        <w:t xml:space="preserve"> been redacted, but the picture clearly </w:t>
      </w:r>
      <w:r w:rsidR="009B22CF">
        <w:t xml:space="preserve">displays </w:t>
      </w:r>
      <w:r>
        <w:t>a filled form containing data.</w:t>
      </w:r>
    </w:p>
    <w:p w14:paraId="45F03E00" w14:textId="4C36C954" w:rsidR="00564CE5" w:rsidRDefault="00564CE5" w:rsidP="003F612F">
      <w:pPr>
        <w:pStyle w:val="PTACtext"/>
        <w:rPr>
          <w:rFonts w:asciiTheme="majorHAnsi" w:eastAsiaTheme="majorEastAsia" w:hAnsiTheme="majorHAnsi" w:cstheme="majorBidi"/>
          <w:b/>
          <w:color w:val="C45911" w:themeColor="accent2" w:themeShade="BF"/>
          <w:sz w:val="28"/>
          <w:szCs w:val="32"/>
        </w:rPr>
      </w:pPr>
      <w:r>
        <w:t>When contacted about the story, the reporter a student</w:t>
      </w:r>
      <w:r w:rsidR="009B22CF">
        <w:t xml:space="preserve"> tipped her off,</w:t>
      </w:r>
      <w:r>
        <w:t xml:space="preserve"> and </w:t>
      </w:r>
      <w:r w:rsidR="009B22CF">
        <w:t>then she</w:t>
      </w:r>
      <w:r>
        <w:t xml:space="preserve"> access</w:t>
      </w:r>
      <w:r w:rsidR="009B22CF">
        <w:t>ed</w:t>
      </w:r>
      <w:r>
        <w:t xml:space="preserve"> the data herself. She claims that she did not save or store any </w:t>
      </w:r>
      <w:r w:rsidR="009B22CF">
        <w:t>of the data she accessed</w:t>
      </w:r>
      <w:r>
        <w:t>.</w:t>
      </w:r>
      <w:r>
        <w:rPr>
          <w:b/>
          <w:color w:val="C45911" w:themeColor="accent2" w:themeShade="BF"/>
          <w:sz w:val="28"/>
        </w:rPr>
        <w:br w:type="page"/>
      </w:r>
    </w:p>
    <w:p w14:paraId="2C876E87" w14:textId="77777777" w:rsidR="00564CE5" w:rsidRPr="009C6619" w:rsidRDefault="00564CE5" w:rsidP="003F612F">
      <w:pPr>
        <w:pStyle w:val="PTACTitle"/>
        <w:jc w:val="left"/>
      </w:pPr>
      <w:r w:rsidRPr="009C6619">
        <w:lastRenderedPageBreak/>
        <w:t>Update 2:</w:t>
      </w:r>
    </w:p>
    <w:p w14:paraId="62A7F36D" w14:textId="77777777" w:rsidR="00564CE5" w:rsidRPr="004769CD" w:rsidRDefault="00564CE5" w:rsidP="003F612F">
      <w:pPr>
        <w:pStyle w:val="PTACheading"/>
      </w:pPr>
      <w:r>
        <w:t>When Good Updates Go Bad</w:t>
      </w:r>
    </w:p>
    <w:p w14:paraId="60329A40" w14:textId="7A277850" w:rsidR="00564CE5" w:rsidRDefault="00564CE5" w:rsidP="003F612F">
      <w:pPr>
        <w:pStyle w:val="PTACtext"/>
      </w:pPr>
      <w:r>
        <w:t xml:space="preserve">The application manufacturer recently provided a product update </w:t>
      </w:r>
      <w:bookmarkStart w:id="0" w:name="_GoBack"/>
      <w:r w:rsidR="009B22CF">
        <w:t>that</w:t>
      </w:r>
      <w:bookmarkEnd w:id="0"/>
      <w:r>
        <w:t xml:space="preserve"> applied an enhanced search feature and fixed some bugs with storage and permissions.</w:t>
      </w:r>
      <w:r w:rsidR="009B22CF">
        <w:t xml:space="preserve"> </w:t>
      </w:r>
    </w:p>
    <w:p w14:paraId="10547A8B" w14:textId="573F9AA9" w:rsidR="00564CE5" w:rsidRDefault="00564CE5" w:rsidP="003F612F">
      <w:pPr>
        <w:pStyle w:val="PTACtext"/>
      </w:pPr>
      <w:r>
        <w:t>A byproduct of the update was that</w:t>
      </w:r>
      <w:r w:rsidR="009B22CF">
        <w:t xml:space="preserve"> it reset default permissions for</w:t>
      </w:r>
      <w:r>
        <w:t xml:space="preserve"> certain files and folders</w:t>
      </w:r>
      <w:r w:rsidR="009B22CF">
        <w:t xml:space="preserve">, and the default permissions were </w:t>
      </w:r>
      <w:r>
        <w:t>“world readable</w:t>
      </w:r>
      <w:r w:rsidR="00773427">
        <w:t>.</w:t>
      </w:r>
      <w:r>
        <w:t xml:space="preserve">” </w:t>
      </w:r>
    </w:p>
    <w:p w14:paraId="13EDF28D" w14:textId="7B546A0E" w:rsidR="00564CE5" w:rsidRDefault="00564CE5" w:rsidP="003F612F">
      <w:pPr>
        <w:pStyle w:val="PTACtext"/>
      </w:pPr>
      <w:r>
        <w:t>In this case</w:t>
      </w:r>
      <w:r w:rsidR="009B22CF">
        <w:t>,</w:t>
      </w:r>
      <w:r>
        <w:t xml:space="preserve"> these files </w:t>
      </w:r>
      <w:r w:rsidR="009B22CF">
        <w:t>could not</w:t>
      </w:r>
      <w:r>
        <w:t xml:space="preserve"> be altered or written to but </w:t>
      </w:r>
      <w:r w:rsidR="009B22CF">
        <w:t>could</w:t>
      </w:r>
      <w:r>
        <w:t xml:space="preserve"> be accessed and read by anyone. This was mentioned in the patch notes but was buried in small print.</w:t>
      </w:r>
    </w:p>
    <w:p w14:paraId="2A7ECCB6" w14:textId="77777777" w:rsidR="00564CE5" w:rsidRDefault="00564CE5" w:rsidP="00564CE5">
      <w:pPr>
        <w:rPr>
          <w:sz w:val="20"/>
        </w:rPr>
      </w:pPr>
    </w:p>
    <w:p w14:paraId="5D803284" w14:textId="77777777" w:rsidR="00564CE5" w:rsidRPr="00033883" w:rsidRDefault="00564CE5" w:rsidP="00564CE5">
      <w:pPr>
        <w:pStyle w:val="Heading1"/>
      </w:pPr>
    </w:p>
    <w:p w14:paraId="1A1EC7F9" w14:textId="77777777" w:rsidR="00564CE5" w:rsidRDefault="00564CE5" w:rsidP="00564CE5">
      <w:pPr>
        <w:rPr>
          <w:rFonts w:asciiTheme="majorHAnsi" w:eastAsiaTheme="majorEastAsia" w:hAnsiTheme="majorHAnsi" w:cstheme="majorBidi"/>
          <w:b/>
          <w:color w:val="C45911" w:themeColor="accent2" w:themeShade="BF"/>
          <w:sz w:val="28"/>
          <w:szCs w:val="32"/>
        </w:rPr>
      </w:pPr>
      <w:r>
        <w:rPr>
          <w:b/>
          <w:color w:val="C45911" w:themeColor="accent2" w:themeShade="BF"/>
          <w:sz w:val="28"/>
        </w:rPr>
        <w:br w:type="page"/>
      </w:r>
    </w:p>
    <w:p w14:paraId="1FE555D7" w14:textId="70759D75" w:rsidR="00564CE5" w:rsidRDefault="00564CE5" w:rsidP="00A73467">
      <w:pPr>
        <w:pStyle w:val="PTACTitle"/>
        <w:jc w:val="left"/>
      </w:pPr>
      <w:r w:rsidRPr="009C6619">
        <w:lastRenderedPageBreak/>
        <w:t xml:space="preserve">Press </w:t>
      </w:r>
      <w:r>
        <w:t>Release</w:t>
      </w:r>
      <w:r w:rsidRPr="009C6619">
        <w:t xml:space="preserve"> Time</w:t>
      </w:r>
    </w:p>
    <w:p w14:paraId="3C1AD439" w14:textId="77777777" w:rsidR="00564CE5" w:rsidRPr="00F3085F" w:rsidRDefault="00564CE5" w:rsidP="003F612F">
      <w:pPr>
        <w:pStyle w:val="PTACtext"/>
      </w:pPr>
      <w:r w:rsidRPr="00F3085F">
        <w:t>News of the breach is out there, so now you must brief the press and the community.</w:t>
      </w:r>
    </w:p>
    <w:p w14:paraId="6C4C749B" w14:textId="6627D921" w:rsidR="00564CE5" w:rsidRPr="00F3085F" w:rsidRDefault="00564CE5" w:rsidP="003F612F">
      <w:pPr>
        <w:pStyle w:val="PTACtext"/>
      </w:pPr>
      <w:r w:rsidRPr="00F3085F">
        <w:t xml:space="preserve">Your spokesperson will </w:t>
      </w:r>
      <w:r w:rsidR="009B22CF">
        <w:t xml:space="preserve">read </w:t>
      </w:r>
      <w:r>
        <w:t>your press release</w:t>
      </w:r>
      <w:r w:rsidRPr="00F3085F">
        <w:t xml:space="preserve"> to address the issue and </w:t>
      </w:r>
      <w:r w:rsidR="009B22CF">
        <w:t xml:space="preserve">then </w:t>
      </w:r>
      <w:r w:rsidRPr="00F3085F">
        <w:t>take questions.</w:t>
      </w:r>
    </w:p>
    <w:p w14:paraId="5DBE9744" w14:textId="53BB5EE4" w:rsidR="00564CE5" w:rsidRDefault="009B22CF" w:rsidP="003F612F">
      <w:pPr>
        <w:pStyle w:val="PTACtext"/>
      </w:pPr>
      <w:r>
        <w:t>Your audience</w:t>
      </w:r>
      <w:r w:rsidR="00564CE5" w:rsidRPr="00F3085F">
        <w:t xml:space="preserve"> </w:t>
      </w:r>
      <w:r w:rsidR="00564CE5">
        <w:t>includes</w:t>
      </w:r>
      <w:r w:rsidR="00564CE5" w:rsidRPr="00F3085F">
        <w:t xml:space="preserve"> reporters from local and national media, as well as </w:t>
      </w:r>
      <w:r w:rsidR="00564CE5">
        <w:t xml:space="preserve">students </w:t>
      </w:r>
      <w:r>
        <w:t>(</w:t>
      </w:r>
      <w:r w:rsidR="00564CE5">
        <w:t>victims</w:t>
      </w:r>
      <w:r>
        <w:t>)</w:t>
      </w:r>
      <w:r w:rsidR="00564CE5" w:rsidRPr="00F3085F">
        <w:t>, privacy advocates, and activists.</w:t>
      </w:r>
    </w:p>
    <w:p w14:paraId="73BDF6D9" w14:textId="77777777" w:rsidR="00564CE5" w:rsidRDefault="00564CE5" w:rsidP="00564CE5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63A3F2D4" w14:textId="56343E99" w:rsidR="00564CE5" w:rsidRDefault="00564CE5" w:rsidP="00A73467">
      <w:pPr>
        <w:pStyle w:val="PTACTitle"/>
        <w:jc w:val="left"/>
      </w:pPr>
      <w:r w:rsidRPr="009C6619">
        <w:lastRenderedPageBreak/>
        <w:t>Develop Incident Response Plan</w:t>
      </w:r>
    </w:p>
    <w:p w14:paraId="23A78E07" w14:textId="77777777" w:rsidR="00564CE5" w:rsidRPr="00F3085F" w:rsidRDefault="00564CE5" w:rsidP="003F612F">
      <w:pPr>
        <w:pStyle w:val="PTACtext"/>
      </w:pPr>
      <w:r w:rsidRPr="00F3085F">
        <w:t>Use your notes from the scenario</w:t>
      </w:r>
      <w:r>
        <w:t xml:space="preserve"> discussion.</w:t>
      </w:r>
    </w:p>
    <w:p w14:paraId="6E00624E" w14:textId="4A09530D" w:rsidR="00564CE5" w:rsidRPr="00F3085F" w:rsidRDefault="00564CE5" w:rsidP="003F612F">
      <w:pPr>
        <w:pStyle w:val="PTACtext"/>
      </w:pPr>
      <w:r w:rsidRPr="00F3085F">
        <w:t>Identify an incident response team (</w:t>
      </w:r>
      <w:r w:rsidR="009B22CF">
        <w:t>for example</w:t>
      </w:r>
      <w:r>
        <w:t>,</w:t>
      </w:r>
      <w:r w:rsidRPr="00F3085F">
        <w:t xml:space="preserve"> CIO, Data Coordinator, IT Manager, legal counsel).</w:t>
      </w:r>
    </w:p>
    <w:p w14:paraId="1FC83A48" w14:textId="77777777" w:rsidR="00564CE5" w:rsidRPr="00F3085F" w:rsidRDefault="00564CE5" w:rsidP="003F612F">
      <w:pPr>
        <w:pStyle w:val="PTACtext"/>
      </w:pPr>
      <w:r>
        <w:t>Outline s</w:t>
      </w:r>
      <w:r w:rsidRPr="00F3085F">
        <w:t>teps needed to identify and contain the breach, catalog the lost data, identify what leakage has occurred and how.</w:t>
      </w:r>
    </w:p>
    <w:p w14:paraId="5F709E04" w14:textId="1415B976" w:rsidR="00564CE5" w:rsidRPr="00F3085F" w:rsidRDefault="00564CE5" w:rsidP="003F612F">
      <w:pPr>
        <w:pStyle w:val="PTACtext"/>
      </w:pPr>
      <w:r>
        <w:t>Should you notify potential victims</w:t>
      </w:r>
      <w:r w:rsidRPr="00F3085F">
        <w:t>? When</w:t>
      </w:r>
      <w:r>
        <w:t xml:space="preserve"> </w:t>
      </w:r>
      <w:r w:rsidR="009B22CF">
        <w:t xml:space="preserve">and </w:t>
      </w:r>
      <w:r>
        <w:t>how</w:t>
      </w:r>
      <w:r w:rsidRPr="00F3085F">
        <w:t>?</w:t>
      </w:r>
      <w:r>
        <w:t xml:space="preserve"> </w:t>
      </w:r>
      <w:r w:rsidRPr="00F3085F" w:rsidDel="00AC0072">
        <w:t xml:space="preserve">What legal requirements exist? </w:t>
      </w:r>
      <w:r>
        <w:t xml:space="preserve">(Plan to </w:t>
      </w:r>
      <w:r w:rsidR="009B22CF">
        <w:t>en</w:t>
      </w:r>
      <w:r>
        <w:t>sure compliance with any such requirements.)</w:t>
      </w:r>
    </w:p>
    <w:p w14:paraId="7E6AF2B0" w14:textId="77777777" w:rsidR="00564CE5" w:rsidRDefault="00564CE5" w:rsidP="003F612F">
      <w:pPr>
        <w:pStyle w:val="PTACtext"/>
      </w:pPr>
      <w:r>
        <w:t>What c</w:t>
      </w:r>
      <w:r w:rsidRPr="00F3085F">
        <w:t>orrective actions</w:t>
      </w:r>
      <w:r>
        <w:t xml:space="preserve"> should you implement to prevent a breach recurrence</w:t>
      </w:r>
      <w:r w:rsidRPr="00F3085F">
        <w:t>?</w:t>
      </w:r>
    </w:p>
    <w:p w14:paraId="67ED5813" w14:textId="77777777" w:rsidR="00564CE5" w:rsidRDefault="00564CE5" w:rsidP="003F612F">
      <w:pPr>
        <w:pStyle w:val="PTACtext"/>
      </w:pPr>
    </w:p>
    <w:p w14:paraId="29D28FEB" w14:textId="77777777" w:rsidR="00CF29EE" w:rsidRDefault="00CF29EE" w:rsidP="00CF29EE">
      <w:pPr>
        <w:ind w:right="576"/>
        <w:rPr>
          <w:rFonts w:ascii="Arial" w:hAnsi="Arial" w:cs="Arial"/>
        </w:rPr>
      </w:pPr>
    </w:p>
    <w:sectPr w:rsidR="00CF29EE" w:rsidSect="008F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38633" w14:textId="77777777" w:rsidR="00E70A6B" w:rsidRDefault="00E70A6B" w:rsidP="000074BB">
      <w:pPr>
        <w:spacing w:after="0" w:line="240" w:lineRule="auto"/>
      </w:pPr>
      <w:r>
        <w:separator/>
      </w:r>
    </w:p>
  </w:endnote>
  <w:endnote w:type="continuationSeparator" w:id="0">
    <w:p w14:paraId="455DA075" w14:textId="77777777" w:rsidR="00E70A6B" w:rsidRDefault="00E70A6B" w:rsidP="0000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FB603" w14:textId="77777777" w:rsidR="009B22CF" w:rsidRDefault="009B2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62AB" w14:textId="2FAC3917" w:rsidR="008F15BA" w:rsidRPr="00505F63" w:rsidRDefault="00E777CB" w:rsidP="000074BB">
    <w:pPr>
      <w:pBdr>
        <w:top w:val="single" w:sz="18" w:space="1" w:color="D0E5EE"/>
      </w:pBdr>
      <w:ind w:left="20"/>
      <w:rPr>
        <w:rFonts w:ascii="Courier New" w:hAnsi="Courier New" w:cs="Courier New"/>
        <w:spacing w:val="-1"/>
      </w:rPr>
    </w:pPr>
    <w:r w:rsidRPr="00104246">
      <w:rPr>
        <w:rFonts w:ascii="Courier New" w:hAnsi="Courier New" w:cs="Courier New"/>
        <w:spacing w:val="-1"/>
      </w:rPr>
      <w:t>PTAC-TRAIN-4</w:t>
    </w:r>
    <w:r>
      <w:rPr>
        <w:rFonts w:ascii="Courier New" w:hAnsi="Courier New" w:cs="Courier New"/>
        <w:spacing w:val="-1"/>
      </w:rPr>
      <w:t xml:space="preserve">-HANDOUT, December </w:t>
    </w:r>
    <w:r w:rsidR="00153B22">
      <w:rPr>
        <w:rFonts w:ascii="Courier New" w:hAnsi="Courier New" w:cs="Courier New"/>
        <w:spacing w:val="-1"/>
      </w:rPr>
      <w:t>2019</w:t>
    </w:r>
    <w:r w:rsidR="00153B22">
      <w:rPr>
        <w:rFonts w:ascii="Courier New" w:hAnsi="Courier New" w:cs="Courier New"/>
        <w:spacing w:val="-1"/>
      </w:rPr>
      <w:ptab w:relativeTo="margin" w:alignment="right" w:leader="none"/>
    </w:r>
    <w:r w:rsidR="00773427" w:rsidRPr="00773427">
      <w:rPr>
        <w:rFonts w:ascii="Courier New" w:hAnsi="Courier New" w:cs="Courier New"/>
        <w:spacing w:val="-1"/>
      </w:rPr>
      <w:fldChar w:fldCharType="begin"/>
    </w:r>
    <w:r w:rsidR="00773427" w:rsidRPr="00773427">
      <w:rPr>
        <w:rFonts w:ascii="Courier New" w:hAnsi="Courier New" w:cs="Courier New"/>
        <w:spacing w:val="-1"/>
      </w:rPr>
      <w:instrText xml:space="preserve"> PAGE   \* MERGEFORMAT </w:instrText>
    </w:r>
    <w:r w:rsidR="00773427" w:rsidRPr="00773427">
      <w:rPr>
        <w:rFonts w:ascii="Courier New" w:hAnsi="Courier New" w:cs="Courier New"/>
        <w:spacing w:val="-1"/>
      </w:rPr>
      <w:fldChar w:fldCharType="separate"/>
    </w:r>
    <w:r w:rsidR="00773427" w:rsidRPr="00773427">
      <w:rPr>
        <w:rFonts w:ascii="Courier New" w:hAnsi="Courier New" w:cs="Courier New"/>
        <w:noProof/>
        <w:spacing w:val="-1"/>
      </w:rPr>
      <w:t>1</w:t>
    </w:r>
    <w:r w:rsidR="00773427" w:rsidRPr="00773427">
      <w:rPr>
        <w:rFonts w:ascii="Courier New" w:hAnsi="Courier New" w:cs="Courier New"/>
        <w:noProof/>
        <w:spacing w:val="-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85F9" w14:textId="63F5FB95" w:rsidR="008F15BA" w:rsidRPr="00153B22" w:rsidRDefault="00E777CB" w:rsidP="00153B22">
    <w:pPr>
      <w:pBdr>
        <w:top w:val="single" w:sz="18" w:space="1" w:color="D0E5EE"/>
      </w:pBdr>
      <w:ind w:left="20"/>
      <w:rPr>
        <w:rFonts w:ascii="Courier New" w:hAnsi="Courier New" w:cs="Courier New"/>
        <w:spacing w:val="-1"/>
      </w:rPr>
    </w:pPr>
    <w:r w:rsidRPr="00104246">
      <w:rPr>
        <w:rFonts w:ascii="Courier New" w:hAnsi="Courier New" w:cs="Courier New"/>
        <w:spacing w:val="-1"/>
      </w:rPr>
      <w:t>PTAC-TRAIN-4</w:t>
    </w:r>
    <w:r>
      <w:rPr>
        <w:rFonts w:ascii="Courier New" w:hAnsi="Courier New" w:cs="Courier New"/>
        <w:spacing w:val="-1"/>
      </w:rPr>
      <w:t xml:space="preserve">-HANDOUT, December </w:t>
    </w:r>
    <w:r w:rsidR="00153B22">
      <w:rPr>
        <w:rFonts w:ascii="Courier New" w:hAnsi="Courier New" w:cs="Courier New"/>
        <w:spacing w:val="-1"/>
      </w:rPr>
      <w:t>2019</w:t>
    </w:r>
    <w:r w:rsidR="00153B22">
      <w:rPr>
        <w:rFonts w:ascii="Courier New" w:hAnsi="Courier New" w:cs="Courier New"/>
        <w:spacing w:val="-1"/>
      </w:rPr>
      <w:ptab w:relativeTo="margin" w:alignment="right" w:leader="none"/>
    </w:r>
    <w:r w:rsidR="00153B22">
      <w:rPr>
        <w:rFonts w:ascii="Courier New" w:hAnsi="Courier New" w:cs="Courier New"/>
        <w:spacing w:val="-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FD75" w14:textId="77777777" w:rsidR="00E70A6B" w:rsidRDefault="00E70A6B" w:rsidP="000074BB">
      <w:pPr>
        <w:spacing w:after="0" w:line="240" w:lineRule="auto"/>
      </w:pPr>
      <w:r>
        <w:separator/>
      </w:r>
    </w:p>
  </w:footnote>
  <w:footnote w:type="continuationSeparator" w:id="0">
    <w:p w14:paraId="0BFD60D4" w14:textId="77777777" w:rsidR="00E70A6B" w:rsidRDefault="00E70A6B" w:rsidP="0000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DA2EA" w14:textId="77777777" w:rsidR="009B22CF" w:rsidRDefault="009B2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5775" w14:textId="1065F6E5" w:rsidR="008F15BA" w:rsidRDefault="00AC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BD6F8E" wp14:editId="40E49F21">
              <wp:simplePos x="0" y="0"/>
              <wp:positionH relativeFrom="column">
                <wp:posOffset>-358140</wp:posOffset>
              </wp:positionH>
              <wp:positionV relativeFrom="paragraph">
                <wp:posOffset>-373380</wp:posOffset>
              </wp:positionV>
              <wp:extent cx="6668135" cy="1009428"/>
              <wp:effectExtent l="0" t="0" r="0" b="63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135" cy="1009428"/>
                        <a:chOff x="0" y="0"/>
                        <a:chExt cx="6668135" cy="1009428"/>
                      </a:xfrm>
                    </wpg:grpSpPr>
                    <pic:pic xmlns:pic="http://schemas.openxmlformats.org/drawingml/2006/picture">
                      <pic:nvPicPr>
                        <pic:cNvPr id="2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135" cy="927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0200" y="350299"/>
                          <a:ext cx="2378074" cy="659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78B1" w14:textId="77777777" w:rsidR="00AC3D2D" w:rsidRPr="001A150F" w:rsidRDefault="00AC3D2D" w:rsidP="00AC3D2D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(855) 249-3072</w:t>
                            </w:r>
                          </w:p>
                          <w:p w14:paraId="15E000D6" w14:textId="77777777" w:rsidR="00AC3D2D" w:rsidRPr="001A150F" w:rsidRDefault="00E70A6B" w:rsidP="00AC3D2D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hyperlink r:id="rId2" w:history="1">
                              <w:r w:rsidR="00AC3D2D" w:rsidRPr="001A150F">
                                <w:rPr>
                                  <w:rStyle w:val="Heading3Char"/>
                                  <w:color w:val="3B3838" w:themeColor="background2" w:themeShade="40"/>
                                  <w:sz w:val="18"/>
                                </w:rPr>
                                <w:t>privacyTA@ed.gov</w:t>
                              </w:r>
                            </w:hyperlink>
                            <w:r w:rsidR="00AC3D2D"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 </w:t>
                            </w:r>
                          </w:p>
                          <w:p w14:paraId="4D8CBFBF" w14:textId="77777777" w:rsidR="00AC3D2D" w:rsidRPr="001A150F" w:rsidRDefault="00AC3D2D" w:rsidP="00AC3D2D">
                            <w:pPr>
                              <w:spacing w:after="0" w:line="240" w:lineRule="auto"/>
                              <w:rPr>
                                <w:rStyle w:val="Heading3Char"/>
                                <w:b/>
                                <w:color w:val="3B3838" w:themeColor="background2" w:themeShade="40"/>
                                <w:sz w:val="18"/>
                              </w:rPr>
                            </w:pPr>
                            <w:r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https://studentprivacy</w:t>
                            </w:r>
                            <w:r w:rsidRPr="001A150F"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.ed.gov</w:t>
                            </w:r>
                          </w:p>
                          <w:p w14:paraId="2BA4F075" w14:textId="77777777" w:rsidR="00AC3D2D" w:rsidRPr="00790DA7" w:rsidRDefault="00AC3D2D" w:rsidP="00AC3D2D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BD6F8E" id="Group 1" o:spid="_x0000_s1026" style="position:absolute;margin-left:-28.2pt;margin-top:-29.4pt;width:525.05pt;height:79.5pt;z-index:251661312" coordsize="66681,10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3IrOwMAAK8HAAAOAAAAZHJzL2Uyb0RvYy54bWycVdtO3DAQfa/Uf7D8&#10;Drmw14iAKDch0RYV+gFex9lYJLZre8nSr++MnV0WqMQFCe+ML+MzZ87Eh8frriUPwjqpVUmz/ZQS&#10;obiupFqW9Pfdxd6MEueZqlirlSjpo3D0+Ojrl8PeFCLXjW4rYQkEUa7oTUkb702RJI43omNuXxuh&#10;YLHWtmMeXLtMKst6iN61SZ6mk6TXtjJWc+EczJ7FRXoU4te14P5nXTvhSVtSwObDaMO4wDE5OmTF&#10;0jLTSD7AYJ9A0TGp4NJtqDPmGVlZ+SpUJ7nVTtd+n+su0XUtuQg5QDZZ+iKbS6tXJuSyLPql2dIE&#10;1L7g6dNh+Y+HG0tkBbWjRLEOShRuJRlS05tlATsurbk1N3aYWEYPs13XtsNfyIOsA6mPW1LF2hMO&#10;k5PJZJYdjCnhsJal6XyUzyLtvIHavDrHm/M3TiabixPEt4VjJC/gf2AJrFcsva0mOOVXVtAhSPeu&#10;GB2z9yuzBwU1zMuFbKV/DOKE0iEo9XAj+Y2NzhPh+YZwWMVLSTZFXvAEbopHGKZ0rfm9I0qfNkwt&#10;xYkzIGssGOxOnm8P7rP7Fq00F7JtsUxoD5lBC7yQ0H/IifI803zVCeVjv1nRQpJauUYaR4ktRLcQ&#10;IB97VYGCOPS6Bw0ZK5WPVXbeCs8bvL8GHL8AO+JmxXYhgH7CiRk5kBtZ9N91BcHYyuvQXB+W2zyf&#10;TkF68b7NaWOdvxS6I2gAcAAUorOHazdA22xB0K3CUWkkMQbCmYAZUQ4mgMZ2gY+Y21AM3iuSP9Sn&#10;tw0zAqBh2CfZHGxkc4cd9k2vSY4JDpuwT4lfwzQKBJE780I+1uq+EawCdFFCO0djnHexn03SFL7A&#10;lEBbH4zTfD6P9d70fX4wnaXTUez7yXie5WHDtnlB2R8rxLYEWBPSl3Q+zschxZ2VTnp4T1rZlXSW&#10;4l8Ehfmeqwp4YoVnso02YAm1RAJiLdHy68V6IHShq0fg02rQCWQK7xwYjbZ/KenhzSip+7Ni+Llo&#10;rxTQOc9GI3xkgjMaT3Nw7O7KYneFKQ6hSuopieapDw9TLNoJiP5CBj0iqIgExIYOaCxY4VUA69mz&#10;s+uHXU/v7NE/AAAA//8DAFBLAwQKAAAAAAAAACEAN4UPuCKwAQAisAEAFAAAAGRycy9tZWRpYS9p&#10;bWFnZTEucG5niVBORw0KGgoAAAANSUhEUgAABkMAAADfCAIAAADKuTNfAAAAAXNSR0IArs4c6QAA&#10;AARnQU1BAACxjwv8YQUAAAAJcEhZcwAAIdUAACHVAQSctJ0AAP+lSURBVHhe7P0HmxvV/fh/38/k&#10;/w2YTuiQQkhIIIFACCEhNGMMptiAAYPpmG5j3BvuvWzvvar3tk1t1Xtdba+2gd/9GR3t6OgcrXZW&#10;K5uFzLnely97NJJGo1ljvTgz+v/9P37wgx/84Ac/+MEPfvCDH/zgBz/4wQ9+8OPnMHjJ4gc/+MEP&#10;fvCDH/zgBz/4wQ9+8IMf/ODHz2PwksUPfvCDH/zgBz/4wQ9+8IMf/OAHP/jBj5/H4CXr5zF+/PH/&#10;ff/Dj9D5i9+jZi5+P3XhIh4sYW/9/ocfYGW4Fz/4wQ9+8IMf/OAHP/jBD37wgx/84McvZvCStRTH&#10;Dz/+OH3h4sjkTHxsMjwy4Rsccw+MOmLDkCU8iDKFBnsDA3iwhL3VnlzZMzDqS4xFRifi41PwaPCY&#10;8Mip5+AHP/jBD37wgx/84Ac/+MEPfvCDH/z4uQ1esn7i8f0PDFqNTp8fGJ/yD47Zo0N9wQGDL2bw&#10;RQ3eqD5VbPF1QT4obgwlHLHhwOBYYnx6dOr89IXvYRtSW8MPfvCDH/zgBz/4wQ9+8IMf/OAHP/ix&#10;hAcvWZd7/Pgjc5Lg9IWLifFpT2K0PzJoCg10+2OzaJW1DJPKL0O2evxxc2jQFhmCLRkYn0Kqxc/b&#10;4gc/+MEPfvCDH/zgBz/4wQ9+8IMfS3PwknWZxg8//jgxcyE2NukZGDWFEgYfYVW5I1kqjwjDmitT&#10;MOEeGI2PTcLW8qTFD37wgx/84Ac/+MEPfvCDH/zgBz+W1OAl6xKOH39kLtA+NnU+MDhmCSV6/HHs&#10;hMEFRbJUHhFilbsuX6w3MGAJDQaGxkemzp/nr6/FD37wgx/84Ac/+MEPfvCDH/zgBz+WwOAl65KM&#10;H378cXhy2pcYNQUTBk9Uz0YSFcdIlsojwqoWlCU86B8cG5k6z4MWP/jBD37wgx/84Ac/+MEPfvCD&#10;H/z4CQcvWYUcF7//YXTqvC8x2stMv4qlAYuNJCqOkSyVR7hM5VeXL94XGPAmxsamz8MrTb1mfvCD&#10;H/zgBz/4wQ9+8IMf/OAHP/jBj8s1eMkqwPjxxx8vfP99ZGTCFhnq9sVJvcIjiYpjJEvlEcFS+eeJ&#10;wWu0RYeiI5MXLn4Prz21F/jBD37wgx/84Ac/+MEPfvCDH/zgBz8u8eAla1Hjhx9/HJ2a8Q6MzANY&#10;bCRRcYxkqTwiQYp7HihKLkzW4497B0ZHp/mzDvnBD37wgx/84Ac/+MEPfvCDH/zgx+UYvGTlOS5+&#10;/8PgxJQ9OtTD0bBQJFFxjGSpPCIQKiPGqqiFnOv1D9ijw4MT0/wph/zgBz/4wQ9+8IMf/OAHP/jB&#10;D37w45IOXrIWPH748ceBsSlbZIhUKi6RRMUxkqUWnIeJEKiCB/skNjr5ww/8/Cx+8IMf/OAHP/jB&#10;D37wgx/84Ac/+HFJBi9ZCxgXvv9hYHzKHEoYGBuilIpLJFFxjJIpLjFPl/4jTk6Xri5fDPZPbHTy&#10;/MXvU3uNH/zgBz/4wQ9+8IMf/OAHP/jBD37wo0CDlyxO4/sffxyamLaGBw1IiPKOJCqOpUEKT+ch&#10;l+QI96ZLXZc3BvsK9hh//Sx+8IMf/OAHP/jBD37wgx/84Ac/+FHAwUvWPOOHH38cmmQMizSp/CKJ&#10;imMpjWLoaiF6hUdg02WoyxuzhAdHJmf48w35wQ9+8IMf/OAHP/jBD37wgx/84EdBBi9Zc44ff/x/&#10;kzMXnPGRLl9MR4BU3pFERabzRLKtRrIUSjfbXH9Ev0ERzHTZ6vHHXfGRyfMX+elZ/OAHP/jBD37w&#10;gx/84Ac/+MEPfvBjkYOXrOzjwvc/hIbHu/1xnSeKygCpvGOsKvUbLulSpYhK64lC8AipX92zJZcw&#10;zfF75u6p502p1mXmrV5/PDQ0AXs1tX/5wQ9+8IMf/OAHP/jBD37wgx/84Ac/Fj54ySLHDz8wpxMa&#10;gwkGkmYZK8VA+eWO6N2zv6esiihFV4w9Mb9qPRGtG0qJlcbFxPwm+UelPaRyhDSuCCxUO8Py/oDK&#10;EUbrwApq9Jvk+ijdbLPblvasy6BaXd6YOcRfPIsf/OAHP/jBD37wgx/84Ac/+MEPfuQ/eMnKGOcv&#10;/uAZGEWnExLN6s8cpXkoZ3PRFSrlVukU/T6pxSO1eOVWv8IWbNb01Up19YquZnVfm94Kv68UKqsl&#10;2gZFd7PGWCVWV4lUdXJDu94q6HXUybs6uuyy/oDKGVU7oypnROOMal1MOnfy1+RvEGylXuClh60e&#10;Xxz28PmL3//4//4fX9b4wQ9+8IMf/OAHP/jBD378MgbxT302fvCDH4sZvGSlxg8//DgwPt2DnU5I&#10;lNaoZDp38oJWC40yLIKuRL2OVp2pWdPXrO5t0/ZWd8oqW0U17eK6DkmzUNYqkndKFZBIppIqNHQC&#10;qRJu7ZAqWkTyJoEU7ljdJq4Xq5rkhvI2Sb3M0G7ol5p9SntIavExtpWELWbGVlK1ZjcydV15AqEK&#10;GOxnUyiBZ/6JG8SzFKpwPll/uvrpIkOXJ9ulK5qRnVPDBcnBpdiSzkkXvyS58mtg/twDI5ciD5cS&#10;+eTN0uji812y/PM3lqXBn6wA3RCXxvGChWqYLHSpmihI4QIVIRqhm8yjaH6NZhTj1NS8xbk0lk8D&#10;hSgxfhmbmKfBiemCNEQ3ueCGszczT1OXpBFOnZ+30QI1Np1fF4jG522GbKJATc5cJDu/4KY4ND59&#10;fnBsOpgYd4ZGzN5BJl86q3/IFRkJD44PjU9Pnr8wdeHibN/P23QeXSSbufj9xPQFe3C43z8IjUzM&#10;wBKqH+bt/Pf5dCGPfiC7iAWv0Rcbh5djDw0nxqbxm+bt+4U3x/gRdfH7H8anLsSHp/yxcWdwxJGZ&#10;JzoGN41PXrgAz/3jj3nEbTCX/E73C1VUXrKYAT8eXmoqltYd0UGzf0xr1GKipl+pHME2valZ3duk&#10;6GqU6Wo7pY0CaYdEIZarJAq1WKaWyDUyhVau1CqUurZOTWunulOkEYg1IommvEZZWq1samOWiKXa&#10;+mZ1a6dGKNFK5TqlSieVa2UKnUKlhWRKDTyaSKbskKqaJapGqaayXVYvMwh7nTKrX2kPyfsDakcK&#10;tpiJWixsJednXRLV8mUEO/8nLY7XXaj8+dTz09VLFxi4PPVduoIZGTmVKEgmLmWSbn5RMsuxDMDN&#10;GomzEGWvBYlAVa5F5o8w00JFgmnWMhWVY5SrQhlCml+EURYw0jqzNJKl+Py5Lk1uOkoqszWK5ylU&#10;CTKCIAuVLzE2f4PzR7Bg3nHAxAw65BgJhRzLBxNJ46Mj8C57I/lEqR+XKPXL9Lu8o4wvW2PzRFBd&#10;3hFaxzS+4EiGSzU9TxNkhLLlFwlzWZucmTfS3fKNQjSOLVzWpskoHcszkswgSs3mjdAxNni0kcnz&#10;idFpT3TU4hvsdQ10OeJs3c54r3vA7Bv0xcfg4IQ9M3n+AhWpZnQEmXEqLWWppi9cjA5PwhZCVj8c&#10;I8wSKkrEqCj84tT5PJqPw8JDk0bPIAQ7HzaMuDVHF4ko6qIjYGu2H/Eufv/j9Pnvh8fPB+MTNv+I&#10;xTts9gyx9fuG3eHR2PAU7HnYBsKqcsdt8JL1vzHg7xH4UIfoirmYFIZZeBkgtcBSDwKP74loXGGJ&#10;ydXZ3d+qM7Woe9pUhoZOabtEIVGoVWqtQqWTyLSdQk1bp7qlXb37qOSLncIvdwk37hFt/k702mft&#10;z65vef691jWftK37suOVj9uee7f1uXdbVn/c9u7Gztc+bX/+/bbXPu34eKtw60HJp9uFn20X7jom&#10;OVYkL61WHD4rq25QyRQ6tYZJqdKK5KpWsaJBKG+QaEpaJfVyg6DXqXRE1M6Iygm/ZpyByOyBWdIq&#10;DGzxkjVHhC5dzkjGgihyukSR/FTAeMmaM9Kt6EjGgiiEKkgkUXGMcis6QqAKFYlWWaOUiksUY0Ek&#10;S+URwU8FjHIrOoqxIMqt6AiBKlQkY0EkWmWNlywmAqTyjpesVJRScYlSKi7xksU1yrBQFF0R8ZKV&#10;q1++ZI1MzkSGJtyREaMngesVqtc1YA8OBxLjg+PT4zPnJ85fQFGMBZFuRUcqFZcoyYLncoRGkGSF&#10;4BAnDQtFuhUdQVQcI5WKS/NJFrxMk5eRLLN3aHTqAnFrji6RZOGdv/D94OhMgCGtDM+yeJk8kbHY&#10;0NQE7E1mXhfpVnTcBi9Zv/QBBxb8U6N77jMK8Qic4h5zd3dEZQ/KrV7GsAyWijZxo1AmlKnkSo1c&#10;pe0Qalo71M3t6vpm1bkqxZoNbas/aXsF+rht5XutK9a3sD33bissSfd+G97zH7S9gLXqw1QvfdS+&#10;ekPHSx+3v/ZZx/pNgh2HpCdLFPBrTaNKJNGqNMy8LalS3SZW1HVIG6S6zm5bq9YstfpVjGoxnqWZ&#10;9Sx4OQZesrhHKRWXCF26nJGMBVHkdIki+amA8ZI1Z6Rb0ZGMBVEIVZBIouIY5VZ0hEAVKhKtskYp&#10;FZcoxoJIlsojgp8KGOVWdBRjQZRb0RECVahIxoJItMoaL1lMBEjlHS9ZqSil4hKlVFziJYtrmYDF&#10;RtEVES9ZufplShbcd2h8OpyYsAeH+9yJHic5A8vkScBNocGJ4YmZsak0YLFlGhYqA62ylkFUHKMk&#10;CzbJ7GVmjZm8ieGJacqwUKRb0RFExTFSqbg0n2RBrvAompYVG5oibsrRZZAsFDw4mqXli445AiOI&#10;sdhs/mFPZGxgZAr2KkFXRNwGL1m/6AE/APCPUdyqcofj1Lyhu6TOH7QHGhVdVUJlVYesWSQXylQK&#10;lUat0Wm0epVa19SmfufrjrWftb+6of3FD5gJVs8x06xSrXyPtCq8F2atCvXiR+14L33cgffyJ+le&#10;+aRj9YbOtZ8LPtshPlmiaBdoqupVShUzV0uqUHfKVHUd0spORZOqT2ELqRwRpSNMTNFiXiYhUwuN&#10;l6w5InTpckYyFkSR0yWK5KcCxkvWnJFuRUcyFkQhVEEiiYpjlFvREQJVqEi0yhqlVFyiGAsiWSqP&#10;CH4qYJRb0VGMBVFuRUcIVKEiGQsi0SprvGQxESCVd7xkpaKUikuUUnGJlyyuUYaFouiKiJesXP0y&#10;JWtofNrozj4DyxUeiQxNDI3PoDVTLSXJig5P9iUnZNkCw7ACZVgo0q3oCKLiGKlUXOIgWbHhKSRZ&#10;rvAocVOOMhgLotyKjjIsFElXc3Xx+x+nZi4Ojs74Y+P9vmGCtALxcYKuiLgNXrJ+oQPevLHpC/B5&#10;lVUqLuFQNW86d0TjDMssHlGPrV3d3dgplSjU6LQ+qVx78LRs4x7Ruxs7X/ygdSUxzeq91uffb8Mj&#10;plm9iPdR+0t4H3e8jMVwFd6GzjV4n3a+ivqs8/XPBdBH34qOFSk6xVqVWqdU61RqrVCmahKrOvSW&#10;RmVvZ7ddaQ/jF4lnXmnSpPIkLV6y5ojQpcsZyVgQRU6XKJKfChgvWXNGuhUdyVgQhVAFiSQqjlFu&#10;RUcIVKEi0SprlFJxiWIsiGSpPCL4qYBRbkVHMRZEuRUdIVCFimQsiESrrPGSxUSAVN7xkpWKUiou&#10;UUrFJV6yuEYZFoqiKyJesnL1y5SsxNgUq1c9rgGrb8gbHRsYnYJnQSuQLSXJ8kRG0amFQTh8ScBi&#10;I92KjiAqjpFKxSUOkgVHjtU/ZPQM9vuHJ6a5nmB4+SWL7YcfmYlaw+MzwfiEI5iapeWP8ZLFdfzP&#10;SRa8sfAfJPh8S0DVvOFQRYdWYNZ0R9SOYJvOVCtSNYgUQpmaudq6TNsu1JTWKL87If18pwifZgXh&#10;VoW4Ci/3NKtXsFZv6MRb82lGr34mwHvt84xe/0K49gvhG18KN2yXfPOdFDpbrhTLtEo1c7X4VpG8&#10;sk1SJ9GJTB6lPax0pEhrUVO0eMmaI0KXLmckY0EUOV2iMuypsPGSNWekW9GRjAVRCFWQSKLiGOVW&#10;dIRAFSoSrbJGKRWXKMaCSJbKI4KfChjlVnQUY0GUW9ERAlWoSMaCSLTKGi9ZTARI5R0vWakopeIS&#10;pVRc4iWLa5mAxUbRFREvWbn6hUuW0ZMYGJsemcycgUW3lCQLXZAeGhyb69RCiHQrOoKoOEYqFZc4&#10;SNb0+e+dIeYEQ7N3aBDeJ2qFrGUwFkS5FR1lWCgSquaNxSm4e2x4CklWaGCCXZ41boOXrF/cgPce&#10;/v1h8GZ8RyHHWLTKGrOOO6K0BYQ9tg5tX5tUJVWmJmHVN6ve3SR48UPmcuz0NCsoY5pV8rJWePg0&#10;K4jTNCvUZ4LX8JITr9jWJukK740vRWxvfSVa97Xo0x2S0+UqkVQrkupUGp1QpqoXyJuUPY2qXqkl&#10;oHJG0SmHzFmHeWAWL1lzROjS5YxkLIgip0sUyU8FjJesOSPdio5kLIhCqIJEEhXHKLeiIwSqUJFo&#10;lTVKqbhEMRZEslQeEfxUwCi3oqMYC6Lcio4QqEJFMhZEolXWeMliIkAq73jJSkUpFZcopeISL1lc&#10;owwLRdEVES9ZufqFS5bVP5TmqhwtGcmCl4BOLTR54EWcpwCLjXQrOoKoOEYqFZc4SBbkj48bPYMm&#10;z2B0mOulspaCZEEDI9NIsqJDk/hyOm6Dl6xf1oAjFf6NqM+LsSDcrfDQrRKTu1aiqe2Ud0hVcpVW&#10;LNXWNasOn5V9uk249osOYpoVYVXETCt8mhWUYVVJrsKnWRFWhYemWWWFKujNrzJCdMX29iYxav03&#10;ks93Sb/cLSuuUknlzFmHMqWmvlNaLVR1dNvltpDKGWVPOWQ8yxtjdguBVlnjJWuOCF26nJGMBVHk&#10;dIki+amA8ZI1Z6Rb0ZGMBVEIVZBIouIY5VZ0hEAVKhKtskYpFZcoxoJIlsojgp8KGOVWdBRjQZRb&#10;0RECVahIxoJItMoaL1lMBEjlHS9ZqSil4hKlVFziJYtrlGGhKLoi4iUrV7xkJVsykpUYm0YTsuzB&#10;YdgwCrDYSLeiI4iKY6RScYmbZMVnL5Xlj4+fv0jemjVesn6+439FsuAwhX9Ps/CURyxdoVLL3VGN&#10;MyzssdUKlO1iuUKlVWt0coVuz1Hpmg25zgrEw08JZKZZYVaFuAqP5iq2tbmt6uuM1m0Uv423SfzO&#10;Jgne+m/SvbtZ8v63kq2H5I1tzAvUaPVShaZFrGxW9UmtAbkthM43RJjFdX4WL1lzROjS5YxkLIgi&#10;p0sUyU8FjJesOSPdio5kLIhCqIJEEhXHKLeiIwSqUJFolTVKqbhEMRZEslQeEfxUwDLRKmsUY0GU&#10;W9ERAlWoSMaCSLTKGi9ZTARI5R0vWakopeISpVRc4iWLa5RhoSi6IuIlK1e8ZCVbMpIVHppEkuWJ&#10;ws4m9AqPdCs6gqg4RioVl7hJ1vDEeSRZ7sgoPBFxa9Z4yfr5jv8JyYIfUUtkkDWp/MIZC9K5I4p+&#10;f6umr0GsEsrUSjVzKffkPCz5hq2i1RsyTgl8BT8lkJpmlXFK4KedGdOsPss4JZA+K5Cgq7ewmNlV&#10;G9MhrmIj3ArKoKtvJO9tTvf+t1LUJ9tkB04rj5eoGlo1cqVOodZ1KHSlLaIGRY/EElA6IurZUw6T&#10;npXzYvC8ZM0RoUuXM5KxIIqcLlEkPyWTWIKPbmi+fmUJ6g9vVNWq3cQ688dL1pyRbkVHMhZEIRRd&#10;a7fvSIuZTWELEyvQkUTFMUystlV03bCyhO2j40q0nBCoQkWiFVapxL5mp4hpF1OF3EFYVe4oxoJI&#10;lsojgp8WU7PeCz+M7K7+92ctOmeU0is8irEgyq3oCIEqVCRjQSRaZW1pSZbGHm3t8p3usKKKRTZB&#10;b6DbEydWYyPRKmuUW9ERIJV3vGSlopSKS5RScYmXLK5RhoWi6IqIl6xc8ZKVbMlIln9gHElWcAB2&#10;AKFXeKRb0eE+xT1SqbjETbJg/yDJ6vcPz1z4OUlWfPY6WTFesjiPX75kwU8vfOAhWCqP0oYFuSMd&#10;Bmt1p6JNopQrNSqNrrxW+cUu8VtfClJnBRZomhWEWxXiKjxiphU+zSoHVDFWtZnsvW+lbO9/K/1g&#10;iwzvw63pPtom+3Sn/NAZlVimU6l1Yrm6rkNaJdKIjD5F8nrwamdE45ydnAURhoXiJWuOCF26nJGM&#10;BVHkhJJaQ6/sFD35VdtcvbBVsKOqu17rNnhixH2zRvJTMrE5+NCHjcueOYe6a01FjcpFrDN/vyDJ&#10;qlQ4n/q6baGt3iVS2sIUY0GkW9GRjAVRCEX36SkN+65B50Q2YgW6DJ/iHiZZ35YZ8Cd974gCLScE&#10;qlAReoW3o6Ib35I9tT2EVeWOYCxjYOCt72RPb2xHvXdY0eWJE0rFJUKjFlOTzgM/jOwLfOTjJq0j&#10;T8myx4Z7fAPwilDwe3h8XrJyBPtTag7C4f3Ae/W/e62SfReuXVH8hzeq//FR4yfH1WJjEFYj7kii&#10;VdYot6IjQCp3sG+NvgSbPTLM3sRLVipKqbhEKRWXeMniGmVYKIquiHjJyhUvWcmWjGR5oswXF/a5&#10;ByKDk5Re4ZFuRUcQFcdIpeISN8maufC92ct8faHFNwSbR9yataUgWfD7cGICSdbg2DS7PGvcBi9Z&#10;P/8xNnMePpfiIJV3KcPyRBU2f4fO1CJWKlQatUbXKdKeKlW+v1mUMdMqc5oVw1V4nKdZQfg0K2am&#10;FTbNiplphU2zImZa0XSVdZoVWw66QnqF9/F2+cc75FsOKmuatG0CxrNEclWDSNXR7RD1eRT22S83&#10;TJ1smG1yFi9Zc0To0uWMZCyIIidUZ5//d69XsR+icvTKTlGN2kXcnY7kp2S8ZBEdazWze4N7v3+9&#10;SmwKUIwFkW5FRzIWRCEUHS9Z+JYsUrJOd1p//UIp+2jXPFtULLYTSsUlnKIWWQElS9kfefD9Bvah&#10;/v5Bg84V4yVrrrrc8Q+PKm98voTdY1m7eVXpJydUxPwsEq2yRrkVHUtRXKpXu/ENg433JUbRTbxk&#10;paKUikuUUnGJlyyuUYaFouiKiJesXPGSlWxpSNbkhYvuSEqyokO/OMm6+H2/fxhNy4LNI27N2lKT&#10;rKHxGXZ51rgNXrJ+5gP+ooHPfixFLT6F1duq6asXKUUKtUSmrWlU7T4ie2+z8PXPk1OrMq0K7/Wc&#10;VgXh06zwK69DOawqK1fhcYcqiLCqj7bL2T7eLv9kh4Jtww7FpztTfbVX+e0BVUW9VqHUKdVagVxT&#10;1SFv77LLbWGVI6J2RdHkLMazeMniFqFLlzOSsSCKnFDcJeuq5YyknBH2ww4hHgSP5KdkvGQR8ZJF&#10;9kuXLGNg4MVtAvghwh/w+S0CeCMIqJo3QqMWEy9ZP4lkCXsDj3/RevWzRezuytG1K4of/7wVxywS&#10;rbJGuRUdq1Rc4iVr/iil4hKlVFziJYtrlGGhKLoi4iUrV7xkJVsakgVb4giN9LoGjO5EYnSa0is8&#10;0q3ocJ/iHqlUXOIlazZug5esn/OAn3P4REpQVH5pIXdE7QiWt0lahDKFSqvS6MtrVG9+KcStCm9h&#10;F1/PPCuQ4KrcVoWfEgjl5qq5oApZ1cc7FGwMV+1Mx6DVLiXbZ9DudJ/vVn61V3WyjLlyllqjkyjU&#10;DSJFm94m6w8xJxvakycbpq6chZ1syEvWHBG6dDkjGQuiyAnFXbJQ97xZ3drjIx4Ej+SnZFpX9GCT&#10;8ZtSPWpndbfMGiLWmT9esv43JKtJ79lSbmCrVDrRckKgChWhV3gFlCyxMXDzi+kJWajfvFrZrPcS&#10;UDVvhEYtJp0zuq+ud3tFF+pEm8UUSFB6hUcxFsRLFoqbZBn9Cdg57I7i0h/WViusYfYRSLTKGuVW&#10;dKxScYmXrPmjlIpLlFJxiZcsrlGGhaLoioiXrFzxkpVs6UnW4BgvWbxk/YzHL1Oy4K8Y+BhJgFR+&#10;aT1RjSvS2W1rFCulSrVKresUarcckK77Otc0K4ar8FMCv848JTDJVXg4XRF6hZ8SSJ8VuAC6QqcE&#10;smFzrIhpViiGq7A+T4pVuj0qvC/2qr7cp9p8UF1Ure0U6RQqnUCqqhEq2gx2sdmvsGWebOhNnmzI&#10;S9YcEbp0OSMZC6LICUVI1i0vlj2zsZ3tya/afv96FTF34NXdYnh1xOOwkfxUwH5BklWldD6zqZ3o&#10;njdr8P38yCdNyze14722R/K/cJ2suSIEqlAReoVXKMmyRQbhkz/+UKirlp9774iyPwzrkFyVI0Kj&#10;ChjlVnQUY0G8ZKE4SJY1NPjmPulV2DEA3b++blORXtgbMAUSULHY9s5B+R2vlKNb73mzukHjxh+E&#10;RKusUW5FxyoVl3jJmj9KqbhEKRWXeMniGmVYKIquiHjJyhUvWcl4yZqNVCou/cIl6wd/bBxJ1ujk&#10;BXZ51rgNXrJ+nuP8xR/gcxEBUvmldUeV9kCLtq9DrlGqtTK57lyF6svd0re+mmem1Tp8jtV8F1+H&#10;csy0Irgqt1WRM62waVYQPs2KmWmVc5oVbVV4X+5T4331nQa1cb9m32lteb1WpU5OzhIqq0VaodHL&#10;Xjkr9bWG3igvWXNF6NLljGQsiCInFCFZD33YgN8K+7BW435xu/Cq5WnM+uOb1e29frRCg87z8g7R&#10;8m86UFvKu/oCAwZPbH9D3ys7ResPydHcKzhUPj+jYVd7dY9YYAygNWE1dvmKzR1SazDlVrPBxu+r&#10;78PXOdpmRpIFb43GGTnZYYEHf/abDtQLWzt3VHU36t3dvhhLUVnr9Q+ITcHDLaY1u8Xovmt2iffW&#10;9UqtIbiJXe21PRL2wSFhX4AwLGNgYF9dL7vCim86TnVaCLri0vuZ2FEms1NilQ6eV+uMHmszv7FP&#10;ip73rf2yo61mjTMGNxGMBbGAZQ4Odnvj54S2T0+pYWeitpZ31WuYb5PETQqiJQseSt4f3lbZtfLb&#10;TrgjPPuJdkuPL31HJFNyawi2h338j4+rYCHsKPiU/vaB1PJvS/VCIzPFjJCsOo2LvSMEbxBaTggU&#10;bAkcXcdaza/vkazYDBvTCb850GBU2SPwMomVIXjhsJ1Fov5vSgxofWjVNsGOiq5mnccUSBCMBRVK&#10;sqSW4F/frWMf59cvpK+O9PvXq7o8A4RV0cHmlUocsBuf29z53Ledb+6THm4yKfrDsOsIjYJgz9Qo&#10;XZ+f1sCa0Gu7xQca+mSWEOwWYk29K/bWdzK0GvTZKU2vbwCnK1jHHEic7rDCzzK849B7hxWn2/u1&#10;9qgtnIItuMuGk+qnvmq7+cUy9nXd8mLZ0xvb0V2+PKODTWL5CR7TGhoU9AbgzYK3DK0DbTihhsMS&#10;3iZ4THZltl1VPeyakMYehceRmcPbyphDEYINq5Q74V2j3Cod3EVli5xos6zdK135rQB68zvZsRZL&#10;lyvuio2QMpXMHR81+RMlIvv6g4rnvxVA6/bL4BGMvgRsVcbKHCSrUuHEp+Zdtfzcf79olZpDnoER&#10;fDV4tAqZ47FPm29aVXqmsx+2HL+V5SrYZlV/ZG9N36qtgue3MG0t7Wrr8jsiIwRaoc50WNFqKHgL&#10;fInRbneceYRtghe2CN4+IC8S2pzR9NXcIZkpBH8xwsawmw396a0aeAS4C1QishGSBfeyhYfqVO6P&#10;jqrQOvAXxdFmszkw6E1kgS2jf/CDI6k1oQ+OKGGhd2C0Set575ACDhKlNUKK1VzxkrWISLTKGkVX&#10;RARI5R3JWBAFVfNGGRaKoisizLBQhEnlF4lWWaPcio4AqbyjiIpjvGQlW2KS1edODIxOUXqFR7oV&#10;He5T3COViku/aMmCx/RGx5BkTU5fZJdnjdvgJetnOODwhQ9FBEjll8YdadUZawUKsVyt1uhkct2n&#10;OyQMVLEzrbBpVsxMK25zrJBb5T3TiqCrjGlW2+UbkrOr2BY5zSrtVntVX+1T4339nQZv4351ugOa&#10;zYe0xbU6pUoP+61FJKvqVAj6vMyVs5xRiJmc5YnqecmaI0KXLmcZhoXCfAovt2ShxJbgPz5OX+UK&#10;Pq+e6rSgm4rEttteTs0dgNbsFsMD/vuzlquT8vW39+rhj32BAbUj8tTXbexqv32tskHngeWwb+ET&#10;DnvxoKuWF21NWhge3Be/xtatL5U1dXn6ggN1Whd8+oI/sjcRvbC1s1HvYUGKSGgMvHNInvWKy/CY&#10;7x9RyvvDaM2PT6jwyxt9eVbHGhaqxzvwCLZ/rnuuWGQOEErFJe6SpXVGtpQZfvNq+gpHbHetqfim&#10;xKB1Rs3ZJKvbE99T0wufQolZIRDs/Ge/6ahRu1iTggjJOi3oP9BoJE5HhTs+8nFTS5cX3QVJVkeP&#10;749vpaeY/fOTJkV/CB7/2hXF7ELo18+XwAvp8cZZxoJOdljwdTacUqPlOEtJzKF3DytuyPb2wQH5&#10;8XGVxhnF12/v8b+2R3zn6ix7DLV8Y3uTztMfviSStb2i65rZF379SnjJXThn7KjsJtyKqEXvw6c7&#10;sV2/svi5zZ1FQhtsqmMWpzp7A49/3kKsCcFh+cSXbac7rXAwsCsr+sN/eKOaXQd+cvWuGC5ZJWLb&#10;vesypgqi4I17fY+kWuFyxkbgLo9uyGAOInjePj/jPpA1NPhNsf6hD9I/L0R/WFu9v94IbwRan+21&#10;PRJ8tbYuHxzJxI//1c8WPb2xXW2P4HrFJreE3jukuG5lxhGIuuOV8q/Oanu9AxkyNTBqDgzCxvw+&#10;2/nXcCxtKtL3+bC7ZDIWhPMTBK/iqa/Sfw1C//60ReeIEquxmQOJerXHHc9gLAgxlsQYWr1TDMcA&#10;/oAo2OFVchfBWNDGczp8tTKJ40Sr5fdryR/nRz9phgdnJatR48GNkm5bWRcuWa7YMDzsfe+k6Zbt&#10;tpfKNxxX9fkSOGNBemf8r+vr2dX+ur7OHhl+6zsZHLTMvV4ub9X7SLGaK16yFhGJVlmj6IqIAKm8&#10;IxkLoqBq3ijDQlF0RcRLVq54yUq2NCQLYr+78Bd5xXcrL1nM4CXr5zbg4IN/Q+MalV9aT1TtCouN&#10;zrpOqVypUSh11Y3qb/fLcKviwlX4HKscUAXhVkVzVcY0q8yLrxNWhU+zgrhbFcNV+Bwryqq+3q9m&#10;27hfvemABu+bg1q8zYe0W45oT1foZAo9+lrDeolWYPTIbcxls1ROZrIb7Ge9L8Z6FkVL+WfwRokl&#10;HOIliykNWGyZOMXGRbLgtby5X8auA58u9tb1opsIyUIzO9g/zitZ0DlR/+3YIzz7TYfGGUU3oRp0&#10;bvR5ZnaF9t5AvC84cKLDcj22nO6q5ef+8nZtR6+f1StUXyBRq3E9/FFjjisuX/Ns0RNftQr6ArB+&#10;pcL5m1fT35H/+BetakcUlyx4Chxonvy6jSAqjnGULL07+tIOUdZPsCjYLa/uFuvdMUKyNI7oG/uk&#10;ub8u7Y9vVp/ssMLGZJUsuPstc3ymhd0is4bnkqw/vVXz3OYOms8g2J7v6vtYxoJyS5Y1PNSg9Tz0&#10;4Txv39Nft8ksIVayymSOubYcBUfLvetqmnXegksW7I0H30t/SocjXG2PPobNcPn3Zy1aZ4zQK7ZW&#10;g/cB7O50d7xS0dbtQzIlNYf+8VETDq9Et75UXil3cpSscqn9HuxWunvX1apskQVJltGfwF971m5e&#10;VfZtqQH2P7oLipCsdw7K8S+CZIPX/tJ2Ya9vADcsV3y4We994P0GJOxZgx/h577pMLjirExZgoNv&#10;75dl1VIU/L20Zpc4jVnzSVZbl++22XMGIfgRLpM6iHW45EuMNag9f8+Gm2x3rakoETvc8dEckvXO&#10;Afktc/yfAHjLutzxPCTLGRn+8rT2pmxvDQp+NldtFcB+ziFZ975Vu7FIf82K1JvFSxYVL1lcowwL&#10;RdEVEWZYKMKk8otEq6xRbkVHgFTeUUTFMV6yki0ZyfLGGMmCwnCkknqFR7oVHe5T3COVikvcJAs2&#10;yZRkLKtveIaXLF6yfi4D3lf4RyEOUnmELu6utAcaFYZWiVKt0bV2avadULy7eR6rgvBTAqEcVkVC&#10;FZRpVfgpgcxFrPBTAjO5ipldhZ8VyNmqGK6aPSUQhVsVw1UHNGxZrQrv28O6dEdSbTmiO1Kiq2rS&#10;i2R6mVLTItO2aCwSS1CWvGyW2sXsbdjnei9DWhQtXeZ4yWIiGQvKxCk2LpIFrTuYliz4yLe7pgct&#10;JyQLPhfhH/y4SJbGGfnHR+kJGr99tbJRn7oJ9enpNKbAU3/X0Ieuk6V1RW7HPhbO1epdYr0n4zRD&#10;oTH4l7dridWytre2F9Y3eOLLv2lnF965uqJa6cIla0t5F3srfLjdU9eL+xT3uEhWtzf2wVFljg/k&#10;bJ+e0vT54S4pyer2xuHDP7FO1lZs7oCVs0rWtbOfLengY+eOqu65JOuq5cx8GfaPRHCc6NxRjpIl&#10;MXN9+w42GlnJ6vEN/Anbnrl6bnNnjzdeWMmCo4V9hBufLznSYrZHh7djj3zzqtIzgn5cr/Be2Sli&#10;18zaMxvb4f1FMkUcQnSPfdrS5Y5zkSx7ZOjRDU3sTVl78zvpQudkwZN+cUaDn62ctVteLOvs8bOM&#10;BRGSleNQhJ/BErEdlyyJKXgvt2PmrKAfsZQ9MvzlWS0xhTBrHx1TOaLDXCRrf30fjvJPftlq9CeI&#10;dbikd8b+vG7+l/ObVytbu3w5JCv3j/N3dX0LlSzfwOjOyp7cVo56bbfEHR+dS7KuX1l8xyvp6ZO8&#10;ZFHxksU1yrBQFF0R8ZKVK16yki0ZyQomxpFk+eHH5jyhV3ikW9ERRMUxUqm4xE2y4A1FE7LswRF4&#10;IuLWrC0Jyfr+B09kFEnW1AwvWVzHL0Sy4E2Ff4vovRkslUcqZ6ijy1rVKRfJ1EqV7mSp6pMd0nc3&#10;Z6crfJoVPdMKpytSr2ZPBmTDp1kt5qzA3HRFTLPKOCWQwzSrdIe1LFexaIW39Wi6bcf1B84ZhBK9&#10;UqVtEcnrZF3t3U6ZLax0RtTu2clZyctmUbp0OeMli4lkLChTpti4SJasP/QvbBoFfPA+3m5GNxGS&#10;xXbn6opHPm6ED7rS5HWyckgWtK0yLUFXLT+3tSJ9gqHKEX7k4/TH6QffbxCaAkiyjMEB+JAPH4nv&#10;eaMaPnI/8WUr9J/PW+DzGw49d71aWadxs4yl98TW7Bazt0LwjPevr3v8C+bu97xZjT5qwifYtw/I&#10;tK4outfxNgv7mLA+fMRlGUvrij2BnTH057drYZcSRMUxLpJ1RmCF/c+uA1v74Pv16LX/6a0a/KPp&#10;HavLq5UuVrIONhpvwu4I3bWmAnbXk1+1wZvOPib8vqPHjxiLlizo1pfK0L3g6dhJE6invm6fS7JQ&#10;D7xXD3d8dEMzMT3q1pfLSqV2LpLV6x9YsytDduAA+Ou7dfDy4ZHvebOGffvePSzv9sZZyYLeO8Ls&#10;3j+8Uf3PT5pgZei/X7YSX2hw+yvlVQrmWkuFkqw+/8DLO9IbDAewxhG1R4e1juhd2KmOz33biesV&#10;W7cnzv54XvNs0Wt7JDJLWOeMHm42wcEP7yAc7XVqF2IpeK4HZufpXPXMuVXbhGJTEFY+2W5Zu1cC&#10;P3Sw22E/w8Oi9aEckqVzRNk9c/3Kkg+PqeChVLbIgQbj8k3td7xScd87dcLeALpO1gdHlXBf/ACD&#10;I+o/n7fCIQFtOKkxB9PXyapVuW97uQz+3kDHw9OwDhyEHzTcsDJDQD48qmTvAhGSBd2xugLuCMFL&#10;IGz3nQMylrEsocEXtwnxW+F1wVPDHeGp4W8PxFXXryz+5ISqPzSEJKte7cFPXYRD/e8fNDz1VTvc&#10;5S9v1+IglTxmXPNKFuyodw8p2Htdvfzc1+d0cC98HS71h4fgryZ8eiPsh8c/b33m63Z4C+CQYJdD&#10;yzd1wPPOJVkQvMYnvmh9ZmP7n9fVEj/Oz25qR5IlMQZXbRXi/78B+sPaanhG9MUg5zr7kWTJzWHY&#10;G+w68FclHPCwx2Cdv71bj7+/N68qO9tpm0uy2OCIffjDxpe3ixSWcAZX5YiXrEVEolXWKLoiwjVq&#10;MaX0Co+CqnmjDAtF0RURL1m54iUr2ZKRrNjIJJIsV2QUnpQCLDbSrehwn+IeqVRc4iZZQ2MzSLI8&#10;0TF4IuLWrGUwFkS5FR1lWKgMpeISi1OwGY7gCJIs2AZ2eda4DV6yfj4D/hvT5YvhJpVHWk+0s8dW&#10;2SZGF8aSynVbDso5TrMirSrJVXj5T7PKtKrcXMVcxIrbNCsol1XNMc0q7VZH0zFcdUyPt/24Id0J&#10;w44ThqOlBomCuWxWq0heJVCKzH65PYlZrqhmSWAWL1lMJGNBmTjFNq9kwW788pwW/xCCHArdSksW&#10;fKT87xetJRK7yhFhQSq3ZLX1+O5akz5974kvW9mbymR2+JzG3vTeUSU8KStZlQrHruruJr0nSU7M&#10;Enjt1Urnk1+1sne5annRgUYjK1mVCued2Ie9658rXrdfJugLwMPCrU0G7ycn1dc8W/T8FoHKHmHv&#10;BR/4/4RdLejhjxphIZKsRp3nbuxCM2v3SmEzCKLi2LySBevgJ2/e/GLZ10U6uTVkCg2agoOt3T54&#10;LfDpkV3h4+MqxFiwAg6C0GOftpTLHL1+5krtSnsYdtEf3qi+d11NtcrJMhZESNZNq0qPtZrRvdp7&#10;fCs2d+C33r22GpZnn5OVxBqZJQQ3GdyxAw19+IWirkuer8pFsqqVLvxaV3BYrj+kkJpD8Lxwa1u3&#10;75MTzNv30nah3h1jDQvVrPfurOpp7fIZ3CnhsoQGm3TeVVsF7APC3ttR2V1AyWoxePFjG44uRFTw&#10;1G/uS89zvOmFUkFvAN2E19btZ3++bny+5FRHvy2SQijYvHqNe3d1T384dZEssSnIngwIP4aHmkzw&#10;COgmqEnn2V7RDfufXQLlkKxabCrZb16tqFO5ksuZS7ybg4O1SvfBBqM9klyywO8uNPoTu2t6apQu&#10;tS0Cd4cl8KvOGd1W3oUTJ2yMKZD2L0Ky4IeuVGx3xYahzm7/Pz/JmBT2n89bWMmqVjhvx3jlhudL&#10;4F2AtwEe0z0w2tkb+OiYCo4Z+Mk1+ROIsWA5/JG9y82rSr88q9U7Y+44cyscb3CY4T9o7x5SzCtZ&#10;tvAQbppwzB9uNOErcEzUF/gtdrLzPz5qqpK74I3wJcb6Q0PVChf+LtzxSnl7t38uyYK/QM4J+l2x&#10;Ef/gmNwSfmFL+gcBggMDSRaKy3cXfnFay65w4wulHxxRGlwxWC0wNK51xLaVd+Nz8V7ZIYJtziFZ&#10;D7xXXyS09XoHSKvKHS9Zi4hEq6xRdEVEgFTeZRgWioKqecsELDaKroh4ycrVJZQstP7Q+HRkaMIX&#10;G3WER+zBYfiL0ugZyJrJkyDz5pnBHmtQuKEOvc8ZGnaFR3zxsejw5PDEzHiSzJasZMEWIsli/ufA&#10;9HkKsNhIt6JjcWpBkUrFJW6SFRmcRJIVSkwSN81VBmNBlFvRZQIWGwlV88biFGwGL1l5jF+CZMFf&#10;DYZCMJai39+hMshVGrVGV9Wg2bhPTsy0yk1XxDQr/Mrri5lmRdDVgi6+Ps80q8MZZeEqLHya1dZj&#10;zEwrvO0nGLFi25HZzpNMxyu6pEnMEslVtWK10OiVYZil9xRWshZ6qSxesphIxoIyfYqNkCz4fLi9&#10;spvtm1L9wx81wsc8dgXo+S0C2Lfo7rRkPfV1u84dYykKlVuyDJ7Ya3vE7CfD218pbzKkbn0/OY8G&#10;df1zxc3Ja72zkgVpnJFKpWNvXe+Oqm5oX31vo95TrXJei02a2HBKzZrUB8cytGj9YUWXN87eCvUF&#10;EuUyB3u599RC/8CnJzXsFJUbXyhp0HqQZG3HJpTBCpVKJ45TC2peyWo2eNg5F/Bcn5xUwS5K3pSa&#10;eKVxRh//PK14f3uv3hhgbm3UefA38c/Jyxshq2KTWkK1mZd7hwjJ2nBSjd8qNAbwS5Vdv7IYFmaV&#10;LPi9sC+AboKM/oE39qWlAPqmRM9Fsj7I3EUfHlPCC0QshYIHr1I4icu9s3V74/Ua98FG4+6aHuhA&#10;g7HZ4BX0ZryKdw7KCyhZ7x5Kn9F51+oKsSnIKlWFzMn+7MAn/PcOKyyhQfZWFKx/B6Ywd66p+LbU&#10;0NHjh5twkEIR3goP/sUZbVuXD144sSZbDslqNXjZ5RD8zXCo0SgxhRBmZbRAyYJg+2WW0Dlh/77a&#10;Pmh/fR+8azJLeNXW9OSp+9fXK6xh9i6EZMF7Bwvds9UoXfiZgH9+u5aVrHcPpmdCQV+e1cGzu5Nc&#10;hXLFRupU7j5firGQVf3xzfRu+fCoyhHN+JpCa2jo2U1pxv3jmzWwHwjGgnCBsoYGV25JM/T1K0tO&#10;tFnwFTj2bYmBfRB4iwU9AXQBeLYGjefG2ctUXfts0c7Knrkk68szWhaqII09Qvw447fOK1kGZ+yh&#10;D9IHwGu7xfC+BIaYrzJEXAWt3ilmV4CNh72KltOSBX9HdbnipFJxiZesRUSiVdYouiIiQCrvMgwL&#10;RUHVvFGGhaLoioiXrFwVXrLgzQ0MjNuCQz2uuNISlvYFOSbrC5EZ80zQ5S/usBa1W8sENuImlSUC&#10;G2YPDgcS44mxqZRqLRnJgicyuhnJMroTo5O/HMk6f/EHd2TM6Bk0eQbjI7B15ApZy2AsiHIrukzA&#10;YiOhat5YnILN4CUrj/Gzlyw4SOFDCMFSC0rriWpcYVGvvU2uU6i0ArH2WJHq053yrFyFT7PCTwmE&#10;CKvCp1lB3K2K4arMaVaEVWVMs1rIWYGEVRFlWBU9zYqDVbHtOtWV7nTX7jPd0J4z3aequmRKvUKl&#10;E8nVTcpugckrs4UUjrDKFdEVFLMMXnLJfPGSxUQyFpQJWGyEZM3bHasrKpVO9u6EZN20qhSWIITC&#10;yy1Z0Fmh9cbnZz99rSjeUm6AB+/xxfHLwTz5VSu8F6xkwWG2s6r7kY+b7lpTwTLNtSuKfr+26v71&#10;dTjcvHNIzprUf7Cvdfv1C6VtPT72phyZgokaVXo2EDz4V+d0xkACemZjO/uAD3/UqHFFCZ/i3ryS&#10;dbLDwp7AddVy5jLq//i4MVkTCjaAgA95f9gcGtxd3cNC4TUrijYW6UyhNEjliJCskx1W/NYubxx3&#10;kByS9Y+PGk2BBLoJtaXUgL9HHCXr359mvH1iU5BVqtz1+ROHm0yPfcqcfMqSB+yK379e9bd36/Hz&#10;qtbsFBdKsrTO6D0YiMCPQFuXD7YZ1d7t/9t76U/+cNBKLSEEWGwWajIdbPzda6uf39J5rNUMjw/P&#10;wrKUNTxEzJK7+lnmBT69sf1Ao1HjYHSPXRmVQ7Lg/YKfU/Ym6PqVJfCertklLhLa9K54fpIFj9zR&#10;E1izWwxHL34w3/5K+V/eqcMn3N37Vo3IGGTvSEhWR7cfFrKSJTeH8a9lYCXLGR/Gv1cUnpGZWoUx&#10;FoQTFapKnkZGCDb10U+a8f7J/LWTfjp4WJ0zRjAWhAuUPTL0GnZeM/xNBUcXvgLHVmPXTbvx+ZKH&#10;P2wktu2hDzP+38P6QwrYUVklq0RsZ6EKsoeH//hG+md2oZLV2e3/HXbAwFH6rw3NRMS3QKr6o1kl&#10;67rnindV9cAjk0rFJV6yFhGJVlmj6IqIAKm8SwMWGwVV80YZFoqiKyJesnKVwVgQ6VZ02SRrdGom&#10;MTbti4/1uQc01ojcFCKUikskY0GZCMU9YXegtLO/qN1a0tlP3MSmMIU1/VHYYG9sFN5QeBVLQbIg&#10;e2AYTcuKj+T4+kLSregIouIYqVRcymQsCNco1OTMRXtwxMhc7n1oBPYmtULWUoDFRrkVXSZgsZFQ&#10;NW8//Ai//gC7Oj481e9nGIuXrAWNn7dkwREA/6omZGpBad0RlTPUpO5tEsmVam1Tu+abAwrWqpjZ&#10;VTnOCsy0KvZ8QBR3q2K4Cj8lkLIq/JTA3FbFcFWOswKxUwIh0qrwUwKPL8SqTnXtPt2dLolW6c52&#10;7z3bw3aisru4rkeuYq4BX9Mpa+tyiMwBuS2kcoThw7zeU/DJWRzjJYuJZCwI0yu8BUkWfGDb39AH&#10;O5a9OyFZD3/UKDYHcaJCzStZencMPseyKyzf1KF1Reo0btZf4LPNjuoelrG07uiHx5T4B7YcrTso&#10;Y00Kl4UHP2iA52VvypEpmOj1Dzz9dTt73/9+0aqyR8Sm4K0vp86Hgo354oy2D1amiIpj80rW7poe&#10;/AI983brS2WNOo85NPjJSTW7EN6vErHNkpdknRPZ8Fu7vHH4kM/emkOy/vlJE2tYqO0VXXlIFn4i&#10;J3xi7/NnTMiaK2Mg8eXZjDNkc/TKDlFBJKs/MriremHv197aXkKyoCKRDT/Blu2qZ87d907dnppe&#10;o3+Alal6jZvgJzZ4p74tNfT60itDOSQL+q62F78oG9vVzxY9+H7D6Y5+S3BooZLVoPHc82b6wMgR&#10;bLCwb07JEieRi5UshSWMK0lasmLDv3k1vffgOISNmVeyTrRZ4GBm7zVvNzxf0mrwEYwF4QIFDwt/&#10;P+Cn1726W2yPDOHrcOmx+b75kWjVVoEtMpxVsirlTkRRKHt4GP8/BwuVrDqlK8dXFmatTu3OKlm/&#10;ebVS0BskiYpjvGQtIhKtskbRFREBUnlHMhZEQdW8UYaFouiKKJOxIByk8o5Eq6xRbkVHgFTeUUTF&#10;scVKFjxIKDFu9g2qzAuYfpU1krEgip84xkWy8FTWiMk3GBwcH59JeVamYaFIt6IjlYpLlGQF4qmL&#10;vnuio5l6hUe6FR1BVBwjlYpLHCRreGLG7B0yegZtQWZGFnHrXGUwFpSJVlnD9AovQ6nmDZ5rbOp8&#10;ODFh8w8jw4JsgWF4fIKuiLgNXrKW9oC3CP6hsMirvMv7fVUiVaNAptLoRFLdvpMqfJrVws4KXAhd&#10;ZcyxulwXX2fOCsTpKu9pVqdS06zY9pzNaO+5Hrx9RRl9V9RbWt+tUDKYVd0hrVf1SaxBhT2sdkXQ&#10;BeAN3oWeG7j4eMliIhkLwvQKj6NkwUe1f33afLLDCnsDvzshWc9v7TR4yFMLoXklC/r6XPpj3i0v&#10;lrV2ez88pmLvcu/btQKjn5Wswy0m3AiuXVF8//q6xz5tfuyz5r++W0980xYuWfjH3b9/uADJgo62&#10;mNnpPDetKq3XuL+r72NPY7xzdUW9zk3g1IKaV7J2VnWzG8ClW18qq9O4zaFBfE/C+1Uq+blKFs40&#10;D3/EVbLKpA78tKmrny2Co+Xfn7X857OWB99vwA9gqFCSpXdHH/1knu/+I3r4w8Ze3wAhWdbwUKnE&#10;/rd367KiGPxgvnNQbg6mrn4Fz1utdD7ycVNWtoNHeHW3uNvL6bsLof4w80UBf3m7FvYYuw7bzavK&#10;Np7TwxYiq+IiWQZ37DFsVh30m1cr/7Wh+fHPW9GEHXxyXKEk63ZsluKjGzhJ1rEW84IIEt6FJq2X&#10;YCyIQKhzAtuvMetBJ/kS68wbMUdv3lZ+23l5JKtG4eLyrYV41QpXVsmCzbCFh0ii4hgvWYuIRKus&#10;UXRFRIBU3mUYFoqCqnmjDAtF0RVRJmNBhEnlF4lWWctEq6wRIJV3mT7FvQzGgki3ops1LNgJvviY&#10;3hHLbwYWHclYEEVOHGMlq7ijv0PvE/UEpLkfzcSkMIcNjrg3Pgb7k2IsiHQrOlKpuERJ1sDolNGd&#10;6HUNWP1D49NzXfSddCs6gqg4RioVlzhIViiRukiWLzZO3JSjtGGhKLeiowwLRVpV1i7+8OP0+e8H&#10;R2fc4bF+zLCsviFnaDQ2PAXrEHRFxG3wkrW0x9j0+a7FXR5L64k2a/oaBFKlWqvS6E6XaxiuwqdZ&#10;Qfg0q5xcRVjVV9g0KwifZgXh06ygXFZV6Iuvc7UqfJrV6cxpVmcypllBtFXh7S/O6EBJ78GS3tq2&#10;buay+gp1Zbuko9ct7Q8pHSnMYqZlXe4LwPOSxUQyFoTxE15uybpqOfOZf81u8aFmk9QaIu4LEZIF&#10;axI+heIiWXWZ00m+PKvFv9r/je/gHy0pxoKexs7pg0+/7x1WoLlgxuCA1Bo81Gy8HdsqXLLwD9t3&#10;rGZOvmNvyhGSLJEp+Nd30x+3Pj+teWl7+rI+T3zVChtG4NSCmleyvqvvY4UC3poXtgm+q+9N1pe1&#10;Q00m2PPm0OCmYj07uw0+oO6r64WFuEnN1VKTrAfeS+//O1dX6FzZr4dFtGaXmL0XPOnafVJ07Xm4&#10;SeOIFglt+JcAFEqy4O1bEDtCN60qPSPoxxmLTdkfgXfzyS/brqeI6rrniivkDhanIK0zeqrD+vTX&#10;7biboGCTjrWY2TVzSxbkiA7LzKGdld2Pf96Kf18e6vZXyjt6AsiquEhWidj+a2yS1wPvN1TJXf3h&#10;IbgJfm01+PCr7xdGsuLDf3k7rTN3ramwhgbnlayznf34rlv5reBIkzlHx1st3Z4BgrEgAqE09gh+&#10;CiS0tayLWGfensS+KfXmVaXbyruPNpuz1JKqTu2G13gZJKtR47n1pfTfuk980QpH2myWrMFOyypZ&#10;f11fBwtJouIYL1mLiESrrFF0RUSAVN5lGBaKgqp5owwLRdEVES9ZucpHsmC18NCEwRGTGkMSCqTy&#10;jmQsiPAmzrGSlcQsa4XIXid3tut8sLXEmqmSkoWSm0JdznhocGJi5qeRrLGp81bfUK9rwOhJDIxO&#10;UYaFIt2KjiAqjpFKxaVMxoIIkILswWEkWYmxGeKmHF1OyYL3IjI46QyOmj1DEMtYrvDo4Og07E8C&#10;rbLGbfCStYQHHJ6m0AAhUwtNZvEIlHqVRieW6faf1ny+m5pmlZuucl58fWHTrC7vxddTnTLsOs1c&#10;xwq1yGlWuekqo1Kmw+W9raIutYa5NlmdSN3Z60lhlnP2mlmXdWYWL1lMJGNBFEKhCMmiv7swdwWU&#10;LDhUXtqRhiF4WPb/8N/4Qkml0sEyltwW+uNb2Mfvz1uUthC6ADxKag3+7vX0J0ZcstZmXmj8qyJd&#10;jx/ukkYrSGIJ4V9cCCHJgo387JTm6lkS+s2aSvZkN+ar4pqNhEwttHklq0bluh2bYAK7VOOMJG9K&#10;XfEdJTIF+/wD+JIyqQO2kL3jIx836Vwx3KQgeHWCvgCsjC9capKFf6Mc9G2pATaYFSuUoj+Mf3Gh&#10;3pVxIeqHP2qEFdhboV7fAH7OaUEkC94U/PLe3Fu5RWAKJAjGwuvyxI+1muGtx2ddvbZHwuIUHjzU&#10;iTbL81sEv34hvfLyTe3sCvNKFp7GHjlQb3zs02Z25hQcVF+f02WVrL+9V6+2RwjJ2lSsZ1eAKmQO&#10;tJxtA3YabEEkyxUfxh0T2lPT64hlTMvyDIxqHVGTf5CVrM5uP/5oj3/e2uMZYG9l09iijuhwesl8&#10;kgV9gH2FBXTrS+VHm82wncRqEOzwUon9P5+1NOu9+HL4Kwh/hCPNZuKK75A1NNTjHUB6hVdAyXrn&#10;oJyQLFV/5P716TPE//5+g8EVI674DhlccXec+TZDPF6yFtjPUrKCQxO+gTFPbNQVHXGEh+HNIlYg&#10;yjAsFAVV80YZFoqiK6JMxoIIk8ovEq2ylolWWSNAKu8oouJYBmNBpFtlBitERyZ73ANSY1DSl4oA&#10;qbwjGQsivIlzop5ApdiOLvqOV9zRXy11tKi9gi5/xiwtTLJQclOoxxWPj05hnkW6FV0GUXGMkqzp&#10;Cxe90dHUCYaRuU4wJN2KjiAqjpFKxaX5JGt4fMbkZRjLFoBD9SJxa44ug2Sdv/D98Ph5b3TM4mUA&#10;i80eGA4NTEzAfpxvHhYet8FL1lId8H7Av+HyPq9Qm7w8lrDX1ibXKNXaNoFu70l1VqtiuAqfZgXh&#10;06wyZ1oRXEVaVY5pVtRMqwyrIqZZHc81zYq0Kvri6/hMK3qaVaGsKrODpX3pyvoOzXaqpk8kN8hV&#10;eqlS06LsERp90v6Q3M5g1mWfmcVLFhPJWBCFUKilI1nQiXYLO3UIj7Eqe5iVLKEp8AfseknPbxUY&#10;PFFcshp0bvy7C3HJOt5mwU+BuWtNxe6a3uSXLTK3wm+qkidnvbRdCNvM3gtJFtSg9WQ9gwY+OQuN&#10;AUKmFtq8ktXljT30Yfry1TesLPngqFJtZ6aVmUOD8BJU9sjO6p6/f9C4s6oH/ogYC+rxDfzutfQe&#10;u3p5EXwQlZiD8IosScOCjV9/WP73DxqqVRlfX7jUJAuOEHz//+bVyv31Rnh11jBjUt3eeI3KDc+1&#10;ZpfY4IkjqIJ9gs/kevKrNlgN3YSSW8P4qWQFkSw4TvAJhnDwl8sclXLISYcD0E2rStFXE7LVqtyf&#10;ndJonbH+8BBa4ogNd3viT3yZ/pLKZ7/pQDIF9/3khEppi8DrQkugXt/Ai9vSRvyPjxrZm3JL1ukO&#10;646Kri53zBFlPWtE54zB0c7e5f0jyqySdcuLZTsqe2BLxKZQsciOJl59djLjcJKYQixUQXBUvLCl&#10;wHOyoGMt5huwYwZWO95qsYRgexjGMgcHYQ/DMbNuv8wcSGGWLTz0X2z3Xr+yZP1BRY93wBVjvsEQ&#10;dkKfL3G40QR7cldVjz0yi1kcJKuj24//yEB3rK7YV9cHbyjsXrQOHHgGVwzeR3T9+7+/39CsS2NW&#10;tTLjJL5719VUSJ228DAyLNgYVX/0td0SODzgwPbCwgJJVoMmQ7LgVbQZfHpnDLats9sfGBxzx0ZW&#10;Y19NCD9Tq3eIjP6Ed4BxK9g22MgzHf3/+qR5S6kBtpNlLIiXrAX285Os0NCEwcl8LZ3CzHzglxqD&#10;Jl+CWIeIZCyIgqp5owwLRdEVES9ZucpgLIigK7yhiRlXeERljbCGtWQlS9rHYFa7zlcnd5YJbCUd&#10;qflZKc9KfqdhldjRpHILuwOS3iDBWBAc2JCmP+IMD49Nn7/MkpUYm0aSZfIMznGCIelWdARRcYxU&#10;Ki7llKzzF3/wx8fRhCz4DfwRvzV3l06yLn7/49T57weGp12hUatvmAUsq3fYGRyJDU1Nwb6Y76pY&#10;dNwGL1lLdcDfcQROLSiNO9LZ3d8oZC7xrlTrdh7TpN0q5zQrCJ9mRdAVqVeH8p1mdbRg06wYusp3&#10;ptXC6Co5zYoNiRUbS1eow+VGtiMVxrP1fUqNXqpQV3UqOvs8EmtIMXvNrCRmxS4LZvGSxUQyFkQh&#10;FGpJSZbOHb0H+1yNuhZ9laE//a2FcCz99d30//y/f32d0BRgGUtpD+NzuyBcslSOCP4ZFbr62aJn&#10;NrZ/fFz16SnN8k3tN69irrF1zYqiNbtFutmraLGSBT3+RQt+d9RbB2Sw2wmZWmjzSha0r64Xv2gR&#10;uuTTB0eVn53WvHNQDh+t0XL4GLmtorvbl56ZtalYj8sRdN87de8dVnx+WvPmd7K7Z3c7PFpLl5e1&#10;qqUmWTpXjNj/8CDPftOx4aT6izNa9u2DY+b1vZJe3wDcxRhI/Oez9F1ggzt6/ciwIIM7/vYBGXsr&#10;tHjJgoeFdwSfBFcisdmjQ8nSRMW2vaIbXxkORfamLk/838mNv3ddLbzGBq0HXRJLbAyy7zW0epcI&#10;idXzybPz7l5b/d4RRaPWA6+d4Spr+Mkv0z99T33VhhiLuWluydI6orCv4AB74L36LWWGJp0HFjqi&#10;I21dfnh8tP5Vy8/BbkeSZXDH/oWdDoz3xJdtff6EKz6yv74Pp+rv6vpYqIJOtFnwa9vDsxdEsnq8&#10;cWLDrn2ueOW3nV+c1n59Trd8Y/tNyRMe4UcGfoJYljonsOHHJ7xB979T9/ExFdzlw6Mq9mpfzN9O&#10;pYb+0BBHyXLFRvbW9NJeDz937xyQbzyng1bvFOHuDMF7JOwNoEcwBRLPZX5D5Q3Pl6zaIvzqLNxX&#10;v3qnmCXUB96vb+3yFUqypKYgexPRtrIuNC2rVe/Dr3QGLxMe8IMjyk1F+k9PathvzIB1NpxQ28Jp&#10;zOIla4H9/CTLFR2Fj/pSY5BNZY0Q6xCRjAVRUDVvlGGhKLoi4iUrV1wlKz461e2MS/uY0wmJCJDK&#10;O5KxIIqo8ggeuUPva1S6K0X2YsyzUqrV0V8ptjeq3R0GHxzJhGRBCnNqchaBVlkjlYpL2SRrcuaC&#10;LcCcYAiF4WjLMCwU6VZ0uE9xj1QqLmUyFoRr1Pj0BaufObXQ5B0cHl/AqYXQRSLKregyAYstw7BG&#10;Jy+EBib6/WnAQobljY7DFp6/yKxPEBXHuA1espbkgJ9G+PBG4BT30LWx6jqlKo1OItcfL9Vu3J9h&#10;VTmmWZFWNd/F1/FwqIIyplkd0+87a/jurGHvGcOe04ZdpwyHig0Higx7TzM4teOEYfepDK4ip1kR&#10;VoW3iLMCSavKDIeq3FaFuArvaKXpaFW6Y9Wmuo5epVonlqvrJNr2bpe0P6RIXjNLf/lOM+QliynD&#10;sFAUQqGWlGT1+gc+OanGP9VDv3m1UmQKMCvMShb05v60PsCH7X9/1ny42VQut++t6/nnhvTZTyhc&#10;sqAqpQvf5rmCz7FfndOiu+CSdaDRiE/xgODTbJnMjptUfnGRLLU9smqbIOvMNaJ719U26b2sZClt&#10;Efy7F+cKHvmxz1r07tS5h0tNsqAaFbe3b0XR5lIDustnp9OvAo6uf3zUBEdLtdJ1uMn0xJdt+IQs&#10;aPGSBX/dodk0qD+8UWUOJnJIlrAviM9y+svbtbAEllvDQxvP6eDoQsuvWl4EL/wPa6vvebP6rjUV&#10;OGgeajLB+ruqe/AjE1a+e20VrAw/Qfiu3lJmmFeyLMHE+oNydjnszNtfLoeHgm5/pZz9ZgZ4ukq5&#10;A0mWPTb8NnYXPFaymnTe32IXioIN++yUpl7tLpc53jusIN7WQkkWVKVw3vpSxrdAZA129d7aPiRZ&#10;psDg63sk+E6eq3veqG7RezlKFuSIDn90TEX8HZK7371eKexLSRbUZvDdle3rLIngZ/nNfVJXPHWR&#10;rEVKlic+ir93eKxkuWMj7x9WEj9QWYO3vkaZ+uJCXrIW3s9PsrpdcZyxUN6BMWI1vAzDQlFQNW+U&#10;YaEouiLiJStXnCTLHx/XWKOS3iDTz02y2GDjhV3+JrWnSuwoFdgySKvDWiLoLxPZ6pWudr1X1BuA&#10;9VnMgnT90UB8fGKGpCuiDKLiWDbJgsKDE31JybIFhsamzmOGhSLdio4gKo6RSsWlnJIVSkygCVmO&#10;0MiCJmRBhZWs6fPfD43NEJOwLN4hR3AknJicmL54IWlYKIKoOMZt8JK1JId7YJTAKe6h8wqrO2Qy&#10;pUat0VU0aIkrr0O5rKpwF1/fe6brYLHhWJnhZKXhdJW+uVPXJtS3CHRNHfq6Nr1Aqu0Q6xo7dVXN&#10;+jPVBvi1uM6wv4jDxdcXYlXzcxV2VuCCrQrrWJKr2I7XmPFO1JpP15k6pcw1szqlylqJTmwJyGzM&#10;NbM0rmjqmlkkPBU8XrKYSMaCMgWKbUlJFlQms+PzMqBV2wSpWzHJqlQ673hl/s9yKEKyev0De+t6&#10;b8n8fkO6B99vaOnyobvgkgVbg18OBoKPzfCYBEvlERfJgqSW4KMb5vn+MvgweazVbMROMLSEBtu7&#10;fQ+8lz7/K2s3ryo92GiEl4msaglKFryQ7+r7YDvxdege+qAB3il0l45eP3xyJlaYq8VL1r66Xvxe&#10;G06qZhkru2RZw0Nv7kvL7LUrindUdsNyo5/hpGszWZbur+/WG5LXBdtwUg1vAXEr0b3raqSW0LyS&#10;BQ/4cubExqw98WWbJTSEJAtq7/bT15iHWMmyBAeJq1blqICSBXsejpms24YHR6mqP4IkCzK4Ys/M&#10;h7/XPld8pMnsTJ51SDAWxNoTEeyHTUV61ihz99CHjbUqN353X2LsRKsF19Ks/WtDs7I/zDLWIiUL&#10;+qY4+zazkgWZfInXdme8U3RwSG8v74Y9xksWRCkVl35mkhUamlBaMiZkocy+QWJNPJKxIAqq5o0y&#10;LBRFV0S8ZOVqHskamZxxR0blxnCKsX7OksUm7QsJuvwtGk+VxFGMTjzsyKhCZKuTO9t0XtgqFrOU&#10;lgjsinHmslkkYLGRSsWlOSRrfPq8xTfY6xroyz4ti3QrOoKoOEYqFZfmlqyJ6Yv9ATQhaygxChuV&#10;volLhZKsyZmLkcEpR3DEgk3CsniHnMER2KrkiYQpwGIjiIpj3AYvWUtvwH8qDN78v69Q446Ie20K&#10;tS7JWPotR7RZpllhpwTS06zwUwIhNMEq1bF5zgrcedKw76zhcInhRKVBINGJ5VqxIvmrXHekRHLo&#10;nOh4ieRspayqQfHtoY59p4Ql1dI2gRpWaBeqJXKtSKarbzecqTacq+06WdW9v7hn3wKnWWWhK+Ks&#10;QM4zrY5UZoTPsULTrAi6OoFXaz5JVdxklqkM8L60S5RNWovYEkQXzNK4o3r3ZTjHkJcsJpKxIAqh&#10;UEtNsrq8seWb0p8ef/1CyTlRf+pWTLJ6gwNnBFbcStjue6duS5nh5hfTn1oJyYL6AolatfvJr8n5&#10;OKibXyx74zuZwpblOlmo948o2JWvWn7uq3M6ZjklUwuNo2RBKnv4o2NKgvzYHv2kuURiN80aFitZ&#10;kMYRefewIusd4YX894vWGpWLWXnWqpagZEHW8FC91gNH1HXZPlff8mLZOwflOmfG1xpWKpx/w66W&#10;xXbvutqdld34MbxIydI6o499lj6X7e611a1d3tySBdVr3Pj0nwfeqzcHB2E5bPmJduvjn7den+1A&#10;hR3+7DcdElMQsRQ8e5nE8dRXbTdi13dng0P935+1dPb6WcaCcpxdaIsM7qnp+cdHjVnx4sbnS9bu&#10;lWrssHKKsSBHbKRIZP/nJ80sE8NvHvm46bv6PtiZCKT6fAOrd4ron7tfv1C6/pC84N9dyAYrN2g8&#10;T3/VTkzYRN36UvnHx1SwbSxjofp8ia/P6eZi0Ec+aqqQOtzx2fU5SxbkHhht0Xtf2CLIMVkM/ir7&#10;4rQWfmyJ+/oSY96BsfYuP7zXWf8Gu2lV6Zv7mMt+4Yy1eMlyRIY3lxhgq1hdvXtt1bObOtoNPlay&#10;IHtkeEdlN/4tCnh/XV9XLLLB7mIZi5eshbfkJIu57+zvCZCC+oPDxKmFKK0tEhqaIFZmg+fyxUe9&#10;cWbeFi9ZeARI5R1FVBzLJVlDEzNW/5C0b9awfimShQevqF3rrZM7K0S24s40ZhUnK+nsr5bYW7Ve&#10;YbdfbgorTGHYIWNT5wnAYiOViktzSBYUGZxAJxiavAlqWhbpVnS4T3GPVCouzSFZ5y/+4IuNoQlZ&#10;bubS9d+zRMWxDMaCKLeiwwFrhrma+4wvy9XcRwKxiQnY199n6BUeQVQc4zZ4yVpiAw5i+LBE4BTH&#10;tEnGEnRZJEqtUq2vatRvParLMs2KmmmVhqpkGdOsOF98fddJw6EifW0rM+uqQ6wTybS1zcqv97a/&#10;u7nl9S8bX/6s/vYVJTc9XXzbsyW/eb70T6+UX/v42RseP/u754r//lr58vdq/rm24pn1Vd/ua6tu&#10;VAilmk6xRiDVNXToT1X3HCiZz6rw0BWs2HJaFcNVxEyrnFaFd6I2IwKtTtVZ8E7XM51psJa1mIXy&#10;brVG3yxW1it6xJaAnJmZFdG4kt9meGmv/s5LFhPJWBCFUCh4R0ok9tMCK6pC4SBWyJ3CFi4S29i7&#10;N+qz+xTsw1q1i12tRGLTOKPEOmxt3T52zVKpXeuaXROTLAhd2X3DSdVf36u7Y3UF9MgnTV8VaTt6&#10;fXp3tEjcf0ZgPSOAX/vZqVVESnvkaKv5nYPyP7xZjR7hL2/XvrFPWiF3GjypK2ShTMFEpcK5u7qn&#10;vcffoHU/9mmaKn73WiW8tIJIVnuP75ywn232ewmzB+9pncb12WnNk1+33bWG2fjfvlr58g7Rzqoe&#10;iTnEAhYbkiyo1zdQp4b9pv7Xp83oVUOrd4m+q+9T2iI4VEGCvsA5kY1N7chYAe0W9tZiMeNcCKq6&#10;vXG4qUhkQ9WpXaxhoaSWIHygZVcQm4OsZKkcETio2ITGACFZKJ0zerzNsv6Q/J43a+5cXQHdv75u&#10;3QFZjcrV52eukEXU2ev/ukj39w8a0coPfdj41TltR4/fFEiUyxyw8ai2Lh8rWXJLiF0OKfrDOFpl&#10;rcc3UKV0ovVLxMwLx04tnFOyrOGhMqmjRGxHlUrs8E6xt+pcMdhXn5xg3jK08XDEvrpbfKzVDDfh&#10;MgV1eeLwcr44o33iy1a08t1rq17aLjzYZFTZI8TKsG01Shc8HapJ5+kPDyLJQqls4XOC/vcPKx76&#10;sAE92r3rat45ID/T2d/nSzCMhUkWSm2P1ms88HIg+I3aEYWFLEhBfb6B462WF7YI7nq1knkta6vX&#10;7ZeXiGzwkkV9AXRHCI5SU2CQvZegN30TZA4yN7GSZWUu3O4qlzrgtUP1GjchWahuT/xkOxwzinve&#10;rEYv54H3Gt47rGzSedMXbs8MXmB7l/+bYv2Kbzp+k9zg375W+cp20d6aXpUtPYGLaSGShbIEB5t1&#10;XvhhfOqrtjvXVKDue6du3X7Z4SaT3BKGbSbuAqGLu0PwFhSL7B8eVd33Ti38JQD97d36j46p6lRu&#10;W2SYYCwINrgS+6oBoz+BQ5V3YLRJ662SO1E1Chd+KwpeptIaqVW60DqiviDseZyxmIbguUYlpuDO&#10;yu5VWwW/e70SNgx2Grzju6t64O64YaFcsZEWva9a4ULB72EhSVQc4yVrEWWI1VxhgAXBveAYMPkS&#10;oaFx5hEoyQoPT3Y5Y4RhoeSmkCs6Eh2Be2XcJTY6FRgc7/MMKM0htSXsiY3ykoVHgFTeUUTFsTkl&#10;a2hixuIflPYx1pPRL0uyUNLk1x12GHz1CleZ0Fbc2Y8kK+VZHdYqiR12hdwUhqz+IdhRhGGhSKXi&#10;0tySNTZ1vt+fulqWD36uzuOXfifdio4gKo5lEBXHMhkLQg41Mnne5B1CkjU4BluUJiqOLUayRsZn&#10;XKERK2NYgwiwmBMJA6OxoamJ6YvwaARdEbE4taC4DV6yltiAf6MQPsU9rTvSoulrlyjVGl1JnX7r&#10;sbRV4XOsIJKuck6zmouumJIXX999uutAcXdxnaGhXS+WaxvaVEeLxBsPdDz9Ud2y/xZBV/733LLH&#10;z10J/ecsdAX077NX/uvMlf86fcW/Tl/56OkrHj195T9PXfmPk1c+fOKWx069tqH2pQ+q9x3vFEiZ&#10;WVo1rV1lTd1Hy0mxSk+zSooVl2lWDF0tZKYVPs0Khyq6rHTFdqbBylbRZparuhQqbb1A1tbllFiD&#10;cltYxX6VIclPBYyXLKaUXuFRCHWJYkGq8FGSxaG0Ri2mHl/8tT1iVq/wXtjS2eWJFUSyIIKrOEe6&#10;FR0rWekwkypghFhxbZaxckTIVKFi3SpXlFhxCQMstrRe5R2hUQUMN6w5StIVUaZkZY0FqcLGSlY6&#10;Sq+yxUyJYsvQqMW0cMnKL1ayckUxFh2hVHlHSxYVSVdcIomKY7xkLSISrbKGM9bYpC00JDOHJMag&#10;whI2+RKBwXEWpEJDE/3BIYMjJqMMiw1u0tgiZn/CGx9F94JHMHoTcnMIbkIpzWFPNIlZFFTNG2VY&#10;KIquiHjJylV2yUrOxhokDQv1S5Qs9kLvaL5hR5e/SeWuljhKOlOYVSa0CboCSLIgs28Q9hLBWBCp&#10;VFyaW7Kg+MgUkiyjOzEwOoXdRLoVHUFUHCOVikvZJGty5qIjNIIYyx0Zg9VwouJYBmNBlFvRIca6&#10;cPEHX3QsaVhMVu+QLzo+PDaDXwkrdwRRcYzb4CVrKY3x6QvwSZvwKY5p3JF2vblRIFOpmau87zqZ&#10;aVX4NKtjC7GqnBdf33e2+3h5V3WroZ2ZhKUrqpat/Ljuty9X3LKi9Oqniq9MGlYqRrLOXvEfBrOW&#10;/fvMldBjZ6547MwyTLKW/eMkwqxlDx1f9vfjv/7niefXV54qEQskGrFc1yrSn63tOVS+wGlWHM4K&#10;xCN8Co+7VUFnG+fsXJO1qt2s0uhlKk29VNdp9KW+ytCZnJZ1CTGLlywmkrEgipwuUSQ/FbCfTrI6&#10;ewN3rM5ylfEbVpaUSe0MY/GSNRtJVByj3IqOEKhCRaJV1iil4hLFWBDJUnlE8FMBo9yKjmIsiHIr&#10;OkKgChXJWBCJVlnjJYuJAKm84yUrFaVUXKKUiktLQrKiY5PO6AhiLDaVNdIfHAokxuFzO/w+h2ER&#10;Kcyhblfc5EsoLWG0hJUsSIVmZlFQNW+UYaEouiLiJStXWSRrZPK8LTCUZTYW6pcuWSi5ifnSQ2G3&#10;P3ktLQazWjReVrIU5nB/YHhsmrxmFqlUXMopWbCCMzyCMMvqHxqdnJm9iXQrOoKoOJZBVByjJAsK&#10;DqQu9N7PbPZ5gqg4lrdkwX5zBIbNnkGLZzCUmJiYvsDdsFAEUXGM2+Ala8kMeDfgn8uET3FM64nK&#10;bf56kUqh1qo0uspG/Y4T2CmBxzOgCsplVae60DXXU2VeeZ35okDs4uunq7uEUp1EoatqUGz8ruPh&#10;ddVXPll8xZNFVz5RdMUTzK/LZiUrNSfr8bNM/znHYNZjZ5cRmPVISrKufOjEsgePL3vw2JUPHrvt&#10;Xyff/6Zhz5EOgUQjkOrLm3oyoCrZQi++vtCzArNyFeFTROeaMipq7scrbrG1y3rVGp1QrmrV94ss&#10;QVk/uvp7BH2P4aXBLF6ymEjGgihyukSR/FTAfjrJ+vKsljAs6JoVxesOSHu8A7xk4ZFExTHKregI&#10;gSpUJFpljVIqLlGMBZEslUe4PRU2yq3oKMaCKLeiIwSqUJGMBZFolTVespgIkMo7XrJSUUrFJUqp&#10;uLQkJMsVG1FawjhjoaTJ0waRRi0mXLKgLmcsvvBpWZRhoSi6IuIlK1ekZI1MnvfGxqR9FGCxZTIW&#10;xFLUIiMZCyK86dKVTbJQLRoPkqxamRPWTGOWKeyOjBLfZpj2Ke5lMhbEMhZqeGIaXfodcoXhLULn&#10;GJJuRUcQFcdIpeISxViDY9MmL8NYUGRwkvAp7uUtWfDGoNlYjsBwciEJVfNGEBXHuA1espbMgL86&#10;CZ/intYTFff0SxRqtUbX2KHffXo+ujrNzK5iw6dZMXR1NqO9yWuuszEXXC/uOVnZU9NqaBVoDpwT&#10;P/lu7c0rSq95qvjKJ4uWPcn8esUTRb9iOge/MqQ161lXIMz6z7ll/znLTMv6NyNZVyYla1n6BMPU&#10;tKwrHzx25QPQ0WUPHr3qwaO3PHri021NrZ3qDom+SdB1utZ4bO5pVpfirMDcesVwFR7DVXi24tZ0&#10;Ja22yg6rTMl8laFAZejo84ktQZktpHKGNW7mDTV4o5RDLT5esphIxoIocrpEkfxUwH46yapVu1fv&#10;Et27rgZdpPzq5UXw+89Pa1LnFfKShUUSFccot6IjBKpQkWiVNUqpuEQxFkSyVB4R/FTAKLeioxgL&#10;otyKjhCoQkUyFkSiVdZ4yWIiQCrveMlKRSkVlyil4tKSkCx7eFhqypiQhSJAKu8IyXJFRgil4hJl&#10;WCiKroh+oZIF90VXHIvBYTM8GYUjZyHBvYYnpzMMK5k/Pq4wYd9USPc/JlningA6x7BUYJPMXioL&#10;pbJE/PGxSy1ZELxZfW5GsqDkM14g0CprBFFxjFQqLmUy1tDEeauf+b5CyBsbhy0hfIp7eUtWID6O&#10;JCsyOJFcQkLVvBFExTFug5espTHgCIOPBDhOcU/riSpsfonaoNboW4X6/edmuWquaVanM6dZncmY&#10;ZgXh3xLIuFXmFwUeKu2tbO7qkOiEUs3OU8JbVpYue6r4qmTLGMlKhaZlIdJC87Moz0peM+vfZ/CZ&#10;Wcw5huzMrL8fX/bg8SseOHbF347+6v7D0HUPH13zYXWHWCOWa1tEhjN1qflWhZpmlduqIHyaFUNX&#10;mdOs8EqSXMVW2pZRWbsdqhVapMpupUbfKNG06G2zmBXRuJLnGBb+qwx5yWIiGQuiyOkSRfJTAfvp&#10;JMsUTHR748yl6DutJ9otpzqsbV2+Hl88zVi8ZM1GEhXHKLeiIwSqUGWI1VxRSsUlirEgkqXyiOCn&#10;Aka5FR3FWBDlVnSEQBUqkrEgEq2yxksWEwFSecdLVipKqbhEKRWXloRkwa7T2qIEY0EESOUdzlgG&#10;Ryw6MkkoFZcow0JRdEX0i5AseLTB8enYyKQ3NtYfGOp1D3Q5YjpbFFJbIypzWGVZWEbvALwKgrHi&#10;o1Pa/ihJV0T/Y5IFR2yl2J6cltXfoWe+wRBPY40Ojs9casmaPH/BEx1FkmX0JCJwNFBuRUcQFcdI&#10;peISxljjMxdswdTlsfoDwxMzF3GZWmj5SdaFi987gsyphVbv0MjkDC9ZP8n4GUhWfGxK740RRMUx&#10;hc3fptCr1NpOieFAUfaZVvNOs8pBV8T3Bta3G8RynUCi/WZ/x00rSq98qhiFPGvZk8xvGMmC3yR/&#10;ZTHritnLZqEzDa/4DxPjWclrZqGZWUyPJC+Y9fBJ5mpZDx6/8oFjv/rbkV/df+T/7jv0q/sOXXHf&#10;4effrjhySpDErK6zDaRbQQWkq4xpVk3WzGlW/cQ0q3npKl2HAyrvcDRJLMwFs5SaKqG6o88rsTLn&#10;GKpd0Utz9XdesphIxoIocrpEkfxUwH5SyZo/iqXyiCIqjpFuRUcyFkQhVEEiiYpjlFvREQJVqEi0&#10;yhqlVFyiGAsiWSqPCH4qYJRb0VGMBVFuRUcIVKHKMCwUiVZZ4yWLiQCpvOMlKxWlVFyilIpLS0Ky&#10;IEd4mGAsiACpvGMZS2EKeWIj/BXf2QixIhqamAkOjttDw93OuMocFvcE5qx3AUn6AqGhceLsQtiY&#10;HtcA6VZ0/3OSFWpSuZFk1cpchGRBva6BkcnU1d9JpeISB8mCJmYuuGYvmGV0J+IjU1MUXRERRMUx&#10;Uqm4NMtYY9MMY/UlGcvqHx6eyPPyWGz5SdbIxIzVx3xloTM0Mg3bx0vWTzGWumTBsQKf0wif4pjK&#10;GWqQ6aQKjVimP16BzbTKyVW5rSrjKwKxDpb2nqnpaRPpS2rlL3/ReOvzZcueKpqVLPhNKljIeFZS&#10;svD5WYxn/fcce+UsdAH41GmGjyV79FR6WtbDJ698iJmWdeWDx3/1t6O/+hsjWf/3l0NX/OXg1fcf&#10;uvORY7sOtgml2iZh95lMqFqoVRHTrIqb+zPCrGphXJW0KrbyzCo6HZXJqgQOqapHrdG1SZRNGovI&#10;HJTZwirmglnMm6sv8DmGvGQxkYwFUeR0iSL5qYDxkjVnpFvRkYwFUQhVkEii4hjlVnSEQBUqEq2y&#10;RikVlyjGgkiWyiOCnwoY5VZ0FGNBlFvREQJVqEjGgki0yhovWUwESOUdL1mpKKXiEqVUXFoqkgXb&#10;r7FFLrVk9bji8dFJXrLYCLpCDY5Ph4cmbMFhbX9UbgxJeim3osu0qhzBo5m8Cfo6Wa7oqGSuq7zj&#10;/Y9JFtRp8JUK+os7+itEdlFPkJAshTnsCI1MXGLJgkYnZ+CQQJhl8g5Gh6fg7oRe4RFExbEMouJY&#10;krFGpy7YQwxjQWbv0ODYzPmLpEwttAzGgii3ytL3P4QGJtCphaGBcfgjL1k/yVjSkgV7Gf4bqaeI&#10;iksaV7hB0dUmVqg1ulaRYV9R7+K5CjpY2oeHvh/wSEVfWVO3UKrbd0r0+1cqls1Oxcoag1loltas&#10;ZyHJgtjLwKfOMUyeZnhFErOSJxieYq6WlZSsZQ8xl36/MnmCYXJa1uH/u+/QFX8+eMW9B5f9cf+d&#10;Dx05erpTotDWtPeVt5rONvYTRMVGWBV+SmB+ZwVy5yq2SoETr0rAGBaqWWJVa/RKtbZJqhWYAhJr&#10;UGELq5yRSzAti5csJpKxIIqcLlEkPxUwXrLmjHQrOpKxIAqhChJJVByj3IqOEKhCRaJV1iil4hLF&#10;WBDJUnlE8FMBo9yKjmIsiHIrOkKgChXJWBCJVlnjJYuJAKm84yUrFaVUXKKUiktLRbIgW2iIuFoW&#10;AVJ5hxhLaQ754qPo6k6EUnGJMiwURVdEPyvJgnt5YqM9rrjcyFyhaQFRYjVXKks4OjJBSFZ0ZFJl&#10;jYgJtMra/55kwbYlTzBkMKtV6yMkC9JYo/GRqUstWdDo1Ey/fyiJWQmjezCUmIRHIACLjSAqjpFK&#10;xaXvfxidTM3GgkzeochQ/ld5x0sbFopAq2zNXEh9ayE0NgmbxkvWTzOWtGTBgQ4f0gii4pjKEWxX&#10;MAiiUuvKm7oXRlel6Q6W9eEhumI7XG48Xt1X194lkunKGxT3vVFNuNUcMdO1GPBKnWaIYRZ2jmFq&#10;Zlb6BMNTzJcYpi79npSs5LQs5lJZf01i1l8OJSXrwLJ79t/0l/0vv13aIdIIZfrqdtO5pjRdZZwV&#10;yHAVXr7TrCi6qsgMTbNKNwddQZVCZ9VsNWJHp8KkUBtkSm2jyigw+qX9IYU9rHZGdG7malkUSOUd&#10;L1lMJGNBFDldokh+KmC8ZM0Z6VZ0JGNBFEIVJJKoOEa5FR0hUIWKRKusUUrFJYqxIJKl8ojgpwJG&#10;uRUdxVgQ5VZ0hEAVKpKxIBKtssZLFhMBUnnHS1YqSqm4RCkVl5aQZAUGxxWZ32BIgBSbzBRUWyM6&#10;exTS2iJKS5hYgQhJlsIU8sZ4ycqINayBsWl3ZARdpopUKi5RYjVXttDQLGOlJavXPSCG5yXQKmv/&#10;e5IFNas9SLKqJA6CsVB97sTY9IUMouLYQiQLGp2csTMzsxIQPKk3NjY+nf0C8LhPcY9UqvmauXAx&#10;PjJt8Q+nGMs3FBueXvxsLFQekjU0No0Yyx4YhrvwkvVTjSUtWfCfE8KnOKZxR1q1fcnvK9S3CLoO&#10;llJWlVnWmVY4V7EdqcjoZLWxSWAQyrSnK2R/XVt91dMpq1qW/A38in6TteTkrCJ0MfgrMc9iLwCf&#10;npn12NkrHmOu/j57jiG67jtztSwGs5LTsq5AV8v688Er/3Rg2R/3X333vhvv2btjb7NYru2QGspa&#10;LZdzmlXumVaIq/CqROmqxa4arFqJu0NhVmt0TUJZk8YiNAel1pDSHla7EGYVamYWL1lMJGNBFDld&#10;okh+KmC8ZM0Z6VZ0JGNBFEIVJJKoOEa5FR0hUIWKRKusUUrFJYqxIJKl8ojgpwJGuRUdxVgQ5VZ0&#10;hEAVKpKxIBKtssZLFhMBUnnHS1YqSqm4RCkVl5aQZCXnZKUZK6tkyUzBblfcGRkJDI7DjorALh2a&#10;8A0wlyFXWyPEymxIsqAuRyw+yktWuuQ8rJnAwLjBEZfkZ1goSqyypjCH4mNThGSFBickfSFesvAI&#10;yRJ2+9EJhqWd/aLuAMFYkMIcCcLhSCgVlxYoWdDo5Pl+/yxmuRL24MjoZBbMIoiKYwRU5Q62H161&#10;yTuEGMvsG4qPTs8UiLGgDMaCKLcigk3yRseQZM1+ayEvWT/NWLqSBQcKfNYiiIpLWk9UbHS0Js8r&#10;7BB3HS1PchU2zYrLTKsMvapMd7TKhNfQ2S2Wa8vrFH98pRLTqxJkWFiwhFmISxYKXQM+iVnFacxC&#10;V8uCHj97BXO1LEaysKtlpSQLTcta9sDRK/525P/+SkrWNb/f8+dHDu3c0whb2CjqW/w0K4aruE2z&#10;oumKnWaFqhZlhNMVUa3E1Sh3KDTdCpWmXqLt6Askv8eQkayCnmPISxYTyVgQRU6XKJKfChgvWXNG&#10;uhUdyVgQhVAFiSQqjlFuRUcIVKEi0SprlFJxiWIsiGSpPCL4qYBRbkVHMRZEuRUdIVCFimQsiESr&#10;rPGSxUSAVN7xkpWKUiouUUrFpaUiWbD96v4Izli0ZGlsEXdsNDY6FR/LUnRk0uQbhI/9xL0gVrKU&#10;5tlpWRRUzVsmYLFRdEW0tCUrMjzZ4xqQ9i3CsFAUWtFJ+gL9waHhSZaxGMkaHJ/pdsYRY/GSxYYz&#10;FgSHbq3chaZlNSjcMkqyoC5HfHTqfIZScWnhkgWNT1/0RMcQZkFGz2AwMTExAzddPskaHJt2BEf6&#10;3AnEWLbgMBzP6JpZBEjl3UIlCxmfGTbGPzwOu4CXrJ9uLF3Jgv+WGPL6ykKNO9Km7pYpNVKF4UxN&#10;Cq3msarMmVYEVx2rzuh4jRl1stbUKjI0d6pf/KzhumdpvSJCK9CeVXQVcxn4ouueLr7hmeJrny6+&#10;6smia54quvW50mufLGIk6/GzzKXfHzvDTMuavVoWc933fySvlsVI1rEr/3YUzcn6v78cvIKRrANX&#10;/eG7a3+/5/rf7fr3U8dKK0TMOYadVi5WhcdMrbr0VgXVSuasTsokUjHTskQKbbPOJjQFpNYQuvS7&#10;vmCXfucli4lkLIgip0sUyU8FjJesOSPdio5kLIhCqIJEEhXHKLeiIwSqUJFolbVMouIYxVgQyVJ5&#10;RPBTAaPcio5iLIhyKzpCoAoVyVgQiVZZ4yWLiQCpvOMlKxWlVFyilIpLS0WyXLERgrEgXKO0tqh/&#10;YIzQKyJ4XltoGD7543eEWMmCjJ4B5qLvFFTNG2VYKIquiJaqZMG2OSMjKkvObyTkHuVWdEpzKDoy&#10;iTEWI1n+gXGZMcRLFhHOWKgOvb+kk5GscpFdTF33HVKaw/7Ywqdl5SVZ0xe+n5i5GEpMmLyDqclZ&#10;bmZyVmJsZnL2ylkEUXGM4Co6WGds6nwgPm72DjKM5U4YvYPO8Oj4zAXEWD+hZAUHxtGELF90DNbn&#10;JesnHEtUsn744Uf4GEAQFZe07khnd3+nVKnR6luE3Ucr57CqShPeXFaFOlGb0clkp+os9R3drQLN&#10;y180XvMMLlbzxszPuvKp4isYxmJg6/rlJXetLHtzU/POY4JvD3d+9l37J3vazlbINu7veH5D/R3P&#10;lix7/NzVjye/xzB1tazkdd+TkrUseaksRrJSc7IOoTlZy/7w3dV3773m93tu+O2ux54+dupsZ4e0&#10;u0Zgpa0KL7dV5TglECJwiojwKSLEVWz1Ujdeg8zdonCqtHqVWtci03f0+cSWoMIWUnO69DtH5+Il&#10;i4lkLIgip0sUyU8FjJesOSPdio5kLIhCqIJEEhXHKLeiIwSqUGWI1Wz94UGRMbC5xPDRMRV0pMUE&#10;fw8QUDVvFGNBJEtxrFrhrFG6NI4o/J7gpwJGuRUdxVgQ5VZ0hEAVKpKxIBKtssZLFhMBUnnHS1Yq&#10;Sqm4RCkVl5aKZPV64gRjQSxFKcwhf2KccKusxUanzL5BmSl9XwiXLLU1HBmeIJSKS5RhoSi6IlqS&#10;kgU7yuhJMMBEgFTeZaJV1oyegUzGYiSrC5uQxUsWG8FYkMwYLhemrvverPYQjIXqsscXfN33fCUL&#10;lRidtgVSZxoiz3KFR4fGZ+CRcZ/iHuFWRONT50OJCYtvCBkWZPYORoYmpy6kvsHwJ5SsmQsXLV6G&#10;saCRiRmMsXjJ+gnGEpWssZnzeX5loTsi6bGqtHqFSl/S0MecEsjSFYdpVihkVXN1qs5yut5S3dYn&#10;lmtPlEuveWbe2VjZe+Ttmq/3tR8vldS2qZo61R1irVCmF8l0YrlOJNMKZHqBVN8p0dQ0K3cdFRw6&#10;K1r+Qc0fV5WmpmU9cnLZP04uS36J4bIHmUtlJa/7fvj/7jv8K/QNhvfsv4o5wXDvdb/dfcNdO55Y&#10;fqxdoG6Xdld22rlPs2K4Cq9A06wgkq5kbrwGeUaNCk+Twi1Wm1QavUSubtZYO7FLv2sLc7UsXrKY&#10;SMaCKHJCaVzRM8L+Eqld5YgQN9G1dvtg5Rq1i1iOR/BTr39A3h+u1bjOCvtRdRq32BwkVuNUpmQp&#10;7eEiceoxiUokNoHRD3/zECCVdyRaZY1iqTyiiIpjpFvRkYwFUQhVkEii4hjlVnSEQBUqwrAgczCx&#10;o7L71pfKrnm2aNkz56A711Q06z0EVBFJLaFSiX2+HFCFzGFwx3GomrebV5XeubrirNAGvyf4qYBR&#10;bkVHMRZEuRUdIVB9/gTsBEjriBI3LSiSsSASrbLGSxYTAVJ5x0tWKkqpuEQpFZd+YsmKjk7ArnZE&#10;hpXWjGu9o1IOZQr2B4dwrspddGRSbc24BjwuWVDySlvDoaHx+NgCJmdRhoWi6IpoPsmCJd74mNzM&#10;bLBvYIxeIWskWmWNAixUYHBc0x8R9wREhEYtJsqtiKR9weDgOCFZoaEJmSnMSxbBWBDBWMnCLRov&#10;kqwKsUPaxywhUpjC0SHm+wQX0OIkC5qcuehnZkgNsZ5l9Aw6QiPxkSl0MXjCqnJH0BUKtnNkYsYX&#10;G8MNy+QZdEdGRyfPz1xMG9ZPJVmwcmRwAjbJDFsVHj1/4Xtesn7asRQlC3Y3/POOICouaT1RudUj&#10;VunVGl1jZ8/xavNcVpV1mhVuVXin6zM602AtbzEJZLqaZuW/1tcSPjVvVz1dcvvKsuUf1h8vl4rl&#10;OrFcy9CVXNcg7KvqsFR3mGsEpjqhqbrDCn+sE5jaJD1CuV4k18OaFfXyZ96tufbfZ5ahEwwfZr7E&#10;cNnsCYa/+uvh/+++Q79C32B4z/6r/8BcKuu63+66/jc77rxn574DzfBEDSIrY1ICRyWHaVbExdeJ&#10;CJyiy7AqapoVXqPCg9eUWbMylVzbB+9svUDWpLWJzAFZf+ocQ3jrDYs9x5CXLCaSsaBMb2Jr1Hvg&#10;g/pvXq2sUjqJm+jePayAlR//ooVYjofbk9oR2VXd868NzXetqUAicFXyuR76sPGDo4rWbl+vP2P9&#10;ecqUrCKx7fqVJehhia59rviv79at2NyxvbK7x1+AmVkkWmWNYqk8oohq/k62W17aLvr4uJqgKyKS&#10;sSAKoQoSSVQco9wK9cZ30tW7RJUKB/yeEKhCRTAWVCFz3P5KORyrT33Vtq+293CT6aPjSrE5QNAV&#10;0TcleuI4nKsbny+plDtxqJq3q5Yz9zrd2Q+/J/ipgFFuRUcxFkS5FfTJCfUrO0XFYjv6IyFQTTov&#10;2hUHGozETQuKZCyIRKus8ZLFRIBU3mUwFkQyFkQqFZcyfIp7vGQtIhKtqEJJwOp2xenLY7Ehh1L3&#10;hwODnCZksfUHh9B9UYRkMZmYq271uOOu6HBslNMULcqwUBRdEWUyFkSYlDUwdKLZvLVUv6VEf7rN&#10;YvYPEitkjUSrrFGGBfkT4wpzWJRkrMspWTp7FHYXzljDkzMW/yDOWLxksVGMBTHvWrmImZZV0tnf&#10;qvXihoVSmML9fniTF/IlhouWLGjq/PdD4zPu8GifO3WyYdKzErbAsC82NjSxgClaOGDBH8emzocH&#10;J5yhEdPsuYQoq38oNjw1ff4is2YmY0G4Ri0m7pI1OXPRHhw2eQYt3qHE6HQmY/GS9ROMpShZE+cv&#10;wCdbnKi4pPVEVc5Qk1SjUmsVKkNJo/FEjTkdxVV489IVXkmLRSDVi2Tad7e1Xp26+hXHSm59vuzZ&#10;DQ3HiiRw9w5pV73QWN1hLWu3lWReeZ24oFVVp61WYG2W9AlleqFUu+tw50sf1V396Knk1xcyl8q6&#10;El0qiznBMDUn68rUnCxGsm64a8cNd2x7/KnDHSJ1h6ynRuzEZ1oVapoVhNMVo1c5p1lxoatUqlSd&#10;artaoxPL1fWyboEpILEmp2UV5ksMecliIhkLosgJdekkS2IJ/vuzZlj/5hdLH/20ec0uMbRqm+D+&#10;9XXXPVeMlr99QKawhdm7zFM2ybrm2aIXtwvX7BbjLd/U8ae3aq5OTqi5963a/Q3G3sV5FolWWaNY&#10;Ko8IpeLSl2e1Vy8vevD9BoKuiEjGgiiEKkgkUXGMMizU7a+UX/9c8Xf1vfB7QqAKFcFY/eGhdful&#10;zHH+eWu3J55aTrkVHZKsO9dUrN4pfm2PBHp9jtbtlwn7AjhUzdvPTrL+9m49bPOWsi70R0KgFNbw&#10;2r1SqF7tJm5aUCRjQSRaZY2XLCYCpPIug7EgkrEgUqm4RBIVx3jJWkSEWxEZPQNSY4hwKzrkUD3u&#10;gbmu8j5X/sSYCpuWRTIWZEqnMIfcsRHCregyAYuNoiuiuSUrOjIp6PbvruzeUsIwFmpXRZekNwhv&#10;BLta1ki0yhrFWM7IiMwYYhnrckqWLTSMMxY0MDbFXKWLlyyIm2RBzWpPalqWKMu0LIUprOuPDo5N&#10;Z1hV7gohWWxD4zOe6LjRw3gWDk+wxBkeCSYm4qNTQxMzY1PnJ2YuwOOwgAX3hSXj0xdGJ2dg+yND&#10;k97oqNWfnoE1+zgJR2g4PjJrWKglIFnhBDMhC3IEh2GTeMn6ycdSlCz4a51QKi5p3ZE2nUkgUzMT&#10;sgS9p+ryt6qzjbmqbDOL5Lo2oeYfb1ZfRVrVnMGaD79Zc7xM2iZUi+T6dml3dacV56rcF19HJwPW&#10;ifoFsi549pYO1Ysf1l7zyKllD7NfX8jOyUpJVmpO1u92XZ+UrFvu2nbiVLtYoWuRWgiiwiNwCo+E&#10;qsxpVgviqrmsajYvXosmVbvGrdJ2q9S6Zom6oy8gsgTltrDKEdEU4EsMecliIhkLosgJdYkkS+eO&#10;vr5XAiv/6a2aUx0WmTWElnd74519/jMC638+b7nuueJ719UsUrJuWFmitIeJy2PBs7f3+PbU9vz9&#10;g4arny265aWyr4t0OneM8CnukWiVNYql8ohQKi7xkrXIWMNCwZ557NNm2KVfn9P1h2eXU25FhyTr&#10;X5829/oG0BLqIlkQSVQc+4VJVqEiGQsi0SprvGQxESCVdxmMBZGMBZFKxSWSqDjGS9YiIuiKyOCI&#10;MQxB0RURcihrYAGnFqJgH2rtUa6SZQm5Y6OEW9FRhoWi6Iook7GgweSv7uhotcy5vcyAMxZqR3lX&#10;jdzpjY/hdEVEolXWMMManJjxxEZlpgzGumySJe0LhocmCMnyxUcJxoJIt6LLZCwI16jFRDIWRHjT&#10;pYuzZMHrLRPYEGa1UdOyFMl80TGSq3JUUMmCmPlZEzP++LjVP2TyZEykQhRl9g7CTbbAsD047AiN&#10;pAqOwJL+wLDFN0RMv2Lv5YmMJkanJ2cupA1raUgW7MZ+PzMhC4oPT1KMBZFQNW8EUXGM2+Al66cY&#10;sONN8JGSgqrcaT1RmcVT2ylXqrUSRVdZs+l0nQXvTH1GZxusGWVa1bnMiprSlTRbW8U9Aonmgx2t&#10;V3KekAVr3rmq/Hi5VCTXtkl7agXWso4sdFWBh1/NCkqeDwjViOzt0l6xXNfUrnp6XRWSrNnrZGFz&#10;sv544Kp7mIu+X/u73df/ZucNd2678fYtjz1+4GyxQCjvapL250lXc0+zgnLQFalXBF2pvXgsXaFa&#10;Z2vTeKVak1qjk6m0rQaXIPklhkr0JYaLnZbFSxYTyVgQRU6oSyRZFQrHrS+VQWeE/WmKwtK7Y9+W&#10;Gc6Jst+aPc6SxaZ2RlfvEl/3XDH0TYme8CnukWiVNYql8ohQKi7xkrXIWMNCmYODf367Fo6rQ02m&#10;9PJMtMoaL1l4vGRBhEAVKhKtska5FR0BUnmXwVgQyVgQqVRcIomKY7xkLSKCrogWJFmO8DABVfMW&#10;GZ7QLUSyPPHLJ1nwUL3u+NFGIwFYRMeaTGZfAp6CMCwUiVZZwyTLHR2VZc7GQpEglXeUXuGprRGC&#10;saA+zwDBWBDpVnSZjAURIJV3JGNBhDddujhLlswUblJ7SlLTsuywx1jGgpBkGd2JDKvKXaEli23y&#10;/MXE2HRgYNwWGDZ6MmSKe1bfkCc6FhueGps6TwIW208qWRe+/z6cvEIW5AyNTMMGkYwFkVA1bwRR&#10;cYzb4CXrpxhj03le611mcQvlKrVGJ5J3n21c2DSrc00ZFTf3Z9RqY6tot4rk2gNnxXe8UEZw1Vxd&#10;/Uzx39ZWnSqXCqTaBpG5UmBH06woq+J68fVqkaNO7OiQ9bV0qjdsb77hnyfRtKxf/e3Ir+4/nPwG&#10;w4PMNximJGtPUrK233D7ll/ftvmFVccEEo1A3lWXg6uwuEMVlGFVNFfhM60yuYq1qpRYaX0Z6dKJ&#10;9A6ltkel0TWKlM16p9AcZDDLHta4InAM6PO/WhYvWUwkY0EUOaEukWTtqe2FNR/8oEFoDKQpKjO0&#10;qcTCXC1csozBhMYVfeeQHDbmd69VViicuE/h6T2xli5vqcxeKrXDrhCZgvitLFf1+gbKZQ5I44ig&#10;JVpXtFHngXuVyezNBq/GGSFwikjvjnX2+SsVTua5ZHb4jdgchGMM3YoTld4dhcesUTkNnhhaonNH&#10;mw0eWAg3wR9h38LvX9sjuXp50Z/eqimTOdiExiACrL5AolrlgiVqe8QSGoTt7+z1o5fQoHXDxuMI&#10;1e2Nd8zeWqt2qR0RhsCwFei0Tublo7vAb+CPJFElg91VkXzGXv8A/NHgjrV2eSvkzDW/G7UeuBXX&#10;Kwh2RY3aBSvc/GLZdSuKPzymZFaWO6FqpavPP0BoVO5gn3f0MPsc7l6jcknMQWMgwd6a5qrIUC3s&#10;K6nj969XXfdc8Scn1JVyJwru1TPfdxcuXrKsoSGxKQgvsErhbNB6lP0R9iZasuDRBL2BaqVTbg2z&#10;FIUHL6fF4IUV4E0hbkLBI2gczNsH60Bw9BpcMUd0iNIrJqN/QGYO1avdsHlQvdqjtkX7w7ByBmDB&#10;5rUYfLDCH9+sgW1et1+O1q9JZg4OIoGyBAfhfa9Tu2FfsSxF1OWOd/b40R2bdF6NPWqPDBPrIL1y&#10;wJPqvbVKF2y/e4DZBjjaGzRueDchOLpgCS9ZdARI5V0GY0EkY0GkUnGJJCqO8ZK1iAi6IlqQZNlD&#10;C56TtWQlKzQ0IewJ7Mk8oxDaWdG1q6KLWLivpkfUE4hmO9OQRKuszTKWJzYqp2ZjoUiQyjtKr/DM&#10;vgTBWANjU8xV53nJQnGWLEjUE6xIXi0LalS52eUQkiyNNToycZ4Uq7m6ZJLFnjY4ef7i2NSF+MiU&#10;Pz7mCo/aAsNW/5DFN2T2DpqwYInVx8zVcoRGvLGx6ODk6OT5yeRJiBluRfeTStb49AXYbCRZg2PE&#10;VxaykVA1bwRRcYzb4CXrsg/Y6/DvJNynOKb1RFtVXUq1VqnW13SYzjb157aqouZ+vOIWG15Ja0b4&#10;5asahX2dYs0/3665ipmQxWlO1j/X1ZQ1KMRyXZu0N7dV4c178fV6sUMg627tVP339bIrHjiWnJaV&#10;lKy/MJK17I8HrvrDd1ffvY+RrN/uuuHO7b++fcsNt23+zd1bTpxqFcv1zTJbyqpmL7s+78XX54Mq&#10;KNOq8HJzFWZVULvej9dhCOCJDC611iCQKhtUxk5jQJw8xxBdLWsR5xjyksVEMhZEkRPqEknW1nID&#10;rHn/u/Udff40RS2yvCQLklpCf3mnFj5Xv7FPQl8wqy+QgNf+0g7hH96ohnVgs298oeTBDxo2Fun0&#10;njhah5UslS0MzwgVi23GwECZ1L58U8edyevZX5XEsmc2th9tNSOWIoLt/K6+75lN7bAx6EphEPzm&#10;7x80rN0nkVlDsA4SK1St2gUr/H5tVZPeA3+Ed+rZzR2/fa0SFtaoXPDqPj6uQg9C98FRFZIsjTMK&#10;WwVLTrRZtM7o+kPye9fVoHVue7ns6Y3ttWo3MimxOfjyDtEf30rd+usXSv/9ecvhZhOLVkSwJ4+1&#10;mv/7Resdr5Sju9z+Sjn88XibGTcs1Il2C6zw13frRaZAZ49/1VYB2irotpfLn/yq7YzQag4nWMnS&#10;uaJor9Ld8mKZsC/AOtS8HW+zwD6/e23qzYVj5q/v1r31nazF4EUr4JLFvhaiW14qa9S5WbTK2mIk&#10;yxYdbuv2vbFP+pe3a9H13WD/P/Rh47elBlNgEFagJcscHHx+iwDW/OyUBp6L9Sm2Pv/AQx80wAoH&#10;G43ETZDeFfvyrPafnzTftKoU1oFufbnsP5+3bC0z9HoHcMMyuGIH6o3Pbuq4753UFe6g658rfvjD&#10;xvUH5TpnDJesPn/ib+/Wo3Xo4K1HAiU2BuFIhldUpXCyLMVmDQ0daDA+/kUr/L2E7njTC6X/+Kjx&#10;w6NKTeZ3HSLJMvoTsN9gtSPNJtjgTUV6+Jm6bkVqU2E3fn5aA3uDlywiAqTyLoOxIJKxIFKpuEQS&#10;Fcd4yVpEBF0RLUiyjN4EAVXzBm+fpj+y1CQrMDheIrJtLyPFan9tr9ISVvdH9lSRwrW9zFCndAUS&#10;43lLVmxkCr/EOxEJUnlH6RWbpC/giY0SkhVMjMtNIYKxINKt6DIZCyJAKu9IxoIIb7p0LUSyIPj0&#10;hCSrVGAT96SnZSHJUpkj4cFJUqzm6hJLFt3kzIWxqfMjk+eHxmcGx6fZYAmiq5kLlFXl7qeTLFjH&#10;Hx9HjOUIjcAfKcNCkVA1bwRRcYzb4CXrsg84TOFTH6FU86b1RJU2v1jNfGVhm6T3XFOKrvCzApNc&#10;hZeeZgXloCuIvZRVtaBfKDOcLpfevLIsyVjzS9b1z5Z8uKNVJNN2yrrqRP2EXrHTrJIzrTIi3IoI&#10;TadqlNrFct3ZcsnN/zxx5QPJK74jybqXkaxljGSxZxcykvXr2zbfdNumN9edEko0HXITl5lWOfUq&#10;fT4gip1jhcpFVzn1iqCrToMfT9jlU2p7VWpto1THXC3LHJT1h1XOiJaXrEVHMhZEkRPqEklWkbgf&#10;PvRet7J4U4mux7eQiVc5yley4L5by7vgky1skrwfVk4zls4d21isv2r5uaufLfrDG9UvbBW8tF34&#10;3y9bb36R+XgPr7S91w+r0ZJ1utP6xRnttSuKkV7BvVZu6bznzeqrlxcxZPadVE1NzqpRu+5YXQHb&#10;8OD7DSs2d8JdoMc/b7k5SQl/fLOmSuWcS7K+q++745Xy214u/+cnTXAvQZ/fFBw42mKC3zOncT1z&#10;7taXytADog43mwnJ2lJmeHRDMzzC0xvbX94uXL6pHTYGlsOvZVJ7qdQBLx+25LHPWl7eIXxuM/Na&#10;4Nbr4R0s1sMOJBhLZY88+00HvNLrnyuBlwN3gSeFbbvm2SJ4ge8clHV5Ylkl62Cj8a7VFfDgcHf0&#10;RMjm4KF2VHbDXkKSBT906w7IYAV4NNilj3zcCL9/eYcIemOfFJ6dhaocSS2hF7cL4ZGvXVH09w8a&#10;Vm0TwN3hhd+1hnnGW14s21yqh12ES9a6/TJ4IbAf4F4Pfdj4yg4RCt5QiSWIfGqu8pYsS2jwQL0R&#10;iRL8JMIWvrJTBIfi395jSOjfn7WITUHYnkJJFqxcp3aj9xeOh/9+0QpPB6/6kY+Ztw8WwvO2GLys&#10;ZNWr3XB0wRsBO+SFLYLVO8XQ41+0og3+87ra1i4fK1nwWjacVMMKsHvhVtjtaH2U2hZBApVDsjp7&#10;A/CS4ZC+kdGrJnTHp75qg22AB4SD+WizmV2ZkKwdFd2rd4rgqR9LfsUEHDP/2sB86QQEj6l3RXnJ&#10;wiNAKu8yGAsiGQsilYpLGT7FPV6yFhFBV0Qmb0JpCRNuRYccSmePwqYSVpU7V3REZgrNK1lyc8jg&#10;jDrCw7DBhFvRUYaFouiKKGlYcHf4u3V/be+3FFSViuzsJbFgsyskdvQ9hnhHGo097gF4tIVKVnSU&#10;eV5Cr/BIkMo7CrDYlOZQZJi8SBbs8+StQSLSreh4yTKFpX2hKokDYVa93CUzZkgW5AgNk2I1V5mM&#10;BVFolTXSregIwOJYBlFx7KeTrMTotMXLTMiy+oZGJmZgCWVYqJRPcY8gKo5xG7xkXfYxMjmj98YI&#10;qJo3rScqMJjlKq1C3VXZblnoNCvcqlJRV7BC1Qj7hXL9kSLJjStKuUjW1c8Uv/xlY4tALZQZ6sT9&#10;lQvhKmRVc8WeDNghZ+aIfbix/tqHjl3x18NoTtYV9x5chq74PitZN965/cbbt9x42ze/vnXjw//Y&#10;XVIuECp6mhWu+awKwqZZqTKmWRFQBXG3qtxcJegKZNSdkbA7oDBY1BqdUKFt7fIITEGJNYhfLYtS&#10;Ki7xksVEMhZEkRPqEkmW0Bh4+KNGWPnWl8rfPiBr7/apHRF0U/7lK1lQvdaN4OZEu4VdCO2q6f31&#10;C6XwKf2NfdJmgxfN2NI4o2eF/fe9Uwcf7Fds7oQDiZAsWP+FrcK71lSu2iqo17gN7hjcBPdt7fKu&#10;PyRHD/jxCRXsDVyy4H35pkR/stMqwk4nhN0Cm3T/u3Wwbf/9spU9kRCXrH31vfAGPbqhuVRqV9jC&#10;7Aqo3NfJYiXrnjeq//pufZHI1uWJW0KD3Z54ldJ17zrmFDC475/frr1rTcXpTitsjyU536q12/fk&#10;123wyHe8Ut7a5cMZq9sbX7dfBjfd8lLZzqoeiTkIC+G5lLbw1vKuO1aXw8vfVm6AbSMk67aXy//w&#10;RvXKbwVNOk+PLw7L+/wDtSrX45+3XpX8coBmg4edloXK+zpZsJEvbBVc/WzR3Wurtld2y6xheNWw&#10;vMc3UK/xwBt3/criG54v2V3Ta83ELHSdrGtWFMG90ssz0SpreUvWiTbL7S+XX7ui+IUtglaDr8+f&#10;gIWwtTJL6OtzOjhuH/u0BR65UJLVpPP+5Z1aOLYf/aS5UuGE4wEWwmvU2CO7q3t+/3oV7LSPjqks&#10;oQSSLNg/35YaikU2lS2SOp0wNgL3OtVhhZ8ReHz4GYGNYTELlfs6WXNJlt4VQ6AGjwyPz87A6vMN&#10;VMqdT33VDkfdnasrYGNgw2A5IVn3r6+7583qs51W+JF0D8DzMlPPPjutuXlVGdxxS6mBuQsvWbMR&#10;IJV3GYwFkYwFZRAVx0ii4hgvWYuIoCsieI3+xJgtNKR3xBSWkBT+zUYxFoQcSs58t+AoYVW563bF&#10;WcaCCMaSG4NKS6jXE/fERqIjEzhX5YgyLBRFV0TJMwo7u/27q7q/LdHjkrWzoquzy++KjvS6B+Sm&#10;kMIcdoRH/APjLVov8YWG0L7qHpkpFBlOnWlIolW2BidmjJ6EuJfUKzwSpPIuU6/wdLbowNgUzljD&#10;UzO9zEWy4NYgEelWdLxkJSWrRupEkgW/gT+i5axkGd1w6F0g0SprvGTNXQZjQZmMBSv4YmNoQpY7&#10;Mnr+++9hIWVYKBKq5o0gKo5xG7xkXfYB/6ojlGretJ6owuZvFinUGl2z2FiywGlWc9FV1ouvN4nN&#10;Iqlu7ZaWZU8VX/lU8bySddsLZS2dapHc0CCxzUtXEMFVeCxdoZgTA5OXXW+R25hTBdtVdz91mpiT&#10;dRUhWbdtufG2zb++deOvb/n67w/tbBeoBIreLHR1aaZZ5aar3HolJOoJSrtd8HYrNfo2nU1gCkis&#10;IQW6VJY7qvcSRMUxXrKYSMaCKHJCXSLJgiqVTjTvA4KPrP/a0PzpKc3BJmNrlxe2kF1tAS1Csgye&#10;GNqYz89o2YVic/B3r1fB5+23D8jpbzas07rRCW7M2YKZkoVeFOyNbm8auZBMwdGysUgHt970Ylmx&#10;2IYWzluDzgMPe0vyLixRIcmChXevrXpha6eSMiwUR8m6a01lhcxpwa74Dree7rSiqS43rSo90kKe&#10;SAjvFNppn53W4MtPdVjhDb35xdK9db34ctS+ut5rkhPcWgxeQrKg/3zeYnBnTNeC2rp8d69lnuij&#10;4yqcsaD8JMsaHtpR0X3dc8WwkU06D3Er1OONr09ePe23r1XWqlxpsVq0ZMGb9dkpzVfndNDX2dpT&#10;0wsbwDKWwRX/y9vMqa9r90p6fQPscrajLWbYCfDIBZGsPn/iv1+0wsKnv26jr5/ljA03aT0fHVXC&#10;/kGMRZVxrfcGDXPc3vFKRbXKzRoWKg/JskWGPzrGnDB73zt1UnOIXc4G+2f5pnZY4S/v1Cr7meld&#10;hGTdsbocfoJmJ16lgrdv3X4Z3Hr/+jqNI5JcyEsWEwFSeZfBWBDJWBCpVFwiiYpjvGQtIoKusjfG&#10;BPvNFh5SWrNM0WIpSm+PxkZJrpor78CYDJuQBRGSZfEPBgfHCaiaN8qwUBRdZeaMjpSIbMiwcMk6&#10;0miEv9FMvsTZDivLVTvLuxpU7tDQhMERO1xPXhJ+e5mhQuzwJ5gJXARaZc0VZb4ckKArIhKk8i5T&#10;r/C6XbHhyTRjMZI1OaPpjyZvDRKRbkXHS5Yp3KH3l3QyjAUJuvzsclayDHb4ceF2qSxesuYut2RB&#10;idFp5mpfnkFHcAR2JiyhDAuVoVRcIoiKY9wGL1mXd8ChAx87Uz7lZi7gzTGlza9Q61QafbPENCdX&#10;UVaFx+Xi69UCR4esu7FD9fC66mVPl8wrWdc+U7J2U7NIrmuWWbhYFURaFRZzEatsF19vUrhbFMw5&#10;hidLRX9afvZX9x/5/+47dEXyiu/J62QxknVd8jpZN9yx9cbbNt9066Ybb/nqd7/bdPxki1DR1aJy&#10;4VAF/SRWlZWr2ETwn2es5H8CA4oumxrecbGySdPfCf8MsgYVduZqWVm+xJCTbfGSxUQyFkSRE+rS&#10;SRbUpPe8sU/6xzdr0FlLEHx2vWtNxSOfNO2p7RWZgr3+jPXnaRGSBT2QPFfrzf3wT+LUkq3lhmtW&#10;FP3utSo45NiFbH2BBHq9y7/p0LqihGT9a0Oz1BJKM9asZEEGb+yxz1rgY/zLO0Vd3tTcq9zBW/bv&#10;z1pgL20pY6YyoZBkQbe/XC40+tnlRBwl69Vd4l7vAC5ZlvAgbB46he3RDU2wJg5SELyoV3aK4NYV&#10;mzvYhfCYz23uhIUv7RB2e+PscjaNI/LYp82wSV+f07FWhSQLdt3xNgu7kK3XF1+dfKInvmzFGQvK&#10;T7JUtsgD7zXA/vzomIq4iU1uDT+6oRneptd2S9JitWjJmjd4cNj5LFTtrzdeu6L4tpfLlf1hdiEe&#10;rPzxcTXcsSCSdVZou/nFMvjBEfQF2IVsTvg1OtwfHszUK7wMyTIFBv/9WTPsq711faxhofKQrPYu&#10;3x/eqL72ueKDDUZ2IVFHjx92IPPIaIJVpmS9uE0AhxPOWKhaleuq5UXwN0+9xp1cwksWEwFSeZfB&#10;WBDJWBCpVFwiiYpjvGQtIhKtspaULBT8N4VgLAjXKLMvER2ZJNCKLpAY19jSV8hC4Yyl7Y/A4xBK&#10;xSXKsFAkXbHBs+js0e9qe7eUphkL2l5mKJfYbcEhmSlEXxhra6nhTLvF6Es4IyPFgv7t5YaMW0v0&#10;J1rMve6BxNgU4VZE4aEJpWXOy2OxZWjUYsrUKzxrYBBnLAg2T9IXTN4Kv2ZEuhXd3JIFb67OFoUd&#10;GxocHxidgqLDk87wSJcjJjeF2NXmimSsvpDKEjF6Et74WHx0KjE2zXwTX2Lc4hvU9EdJiuKWwhzu&#10;dsbdkdHY8NTg2DQEb5M9NAzHidzMVbLwUwtr5S52OcRKltIcHhqfyRCrueIla+4yGAuiJAt2hSM0&#10;YvIMmj2D8ZEpWJIJWGwkVM0bQVQc4zZ4ybq8Y3hixuBb2KmFWk9U44oIDWaNVq9QGao6bbm5ii2r&#10;VbHhV16H0DXX68V2sUJ3qEhy3TMMYyUla86ufLrk/rVVlY2KdllfndSZ1aqyc9UcF1/Hr11FnRLo&#10;7lT0CSTalz+s/tXfjqTOLkxeJ4udk8VeJ+vXt2769c1f3XnX13v31YkUXe1q11Kwqjm4CqsvlM7I&#10;JO/1qLVdIpmqVtbd3oeu+x5axNWyeMliIhkLosgJdUklC+rxD3T0+ndWdb+6R/L35Odqtn9+0lQs&#10;sRHr52pxkvXX5Bl87x1Roj/q3TEEAa/ugY/V6dXw4GP/dc8V//HNmtYuH+IqJFnXPFv0TYneGMAY&#10;C5MsaHOp4erlRX95p1ZhC+PLIbE5eKCxb90B2et7JaiTHZa2bu+qbczGfHpKbQoOIKJiJevV3WJ4&#10;fJauiDhK1v76vrRhzUoW9Ny3DEvBU7AUhff5GQ3cCu8Uu0RuDd+9tgoWHms1swvxzMHEJydUsEn/&#10;+byFtSokWX98s7qt28cuxPvijPbqZ+FV1OOMBeUnWeUyBzzab1+trNe4iZvYrOGhzSV6WA0Ofthm&#10;Fq0WKVl/fKtmW3nXruoeaHeWemG/wbOzSrV2rxTu9dzmTrQka509/qsKcZ2s/vAg/AjDQ/37M3hr&#10;styFcqt0Cmv4cJNp/UHFW9/JUCUiu7Av+MJWZhs2lxgcscVK1t6aXjhs7l9fp0rOt8qaIzr81nfM&#10;Hnv88xbYFYRkba/owgGLTeOI3rSq9JYXy8qk9uQSXrKYCJDKuwzGgkjGgkil4hJJVBzjJWsRkWiV&#10;NUyyPPERgrGgDI0yMZgF9yLoCi8wOK53pL+ykA2XLHgQWJNQKi5RhoUiAQsVH51q1nh3VnThhgXB&#10;EmEPcwX0Sqlje1mGUuHtr+1VmMOhoQlBT2BbKbkac6ahMZQbs/rcAwRaZY0EqbzL1Cs8V3SEkKzY&#10;yOTsrUEi0q3o5pAspZm5OBS88LHp80TDkzOe6KjGGmHRKmsEY/U4B8JDk2PTF8ZnyAbGpk3eQbmJ&#10;hKrcafuj/vjY2NT5iZkLREOTM87wiMoS4SJZrVofmpBVJrTBpyp2OcRKFhQdniLRKmu8ZM3dvJIF&#10;RYcn0QmG9uAI/JEyLBQJVfNGEBXHuA1esi7jgB0K/7IhoGretJ6o1OIRKLRqjU6i7GGUij0lsCNz&#10;mlWmXtF0Ne/F19ukRrFc+8muNnRq4byY9Y91NXUtqg65qR6nq+QpgWz4NCt8phVqbroiTwlsUznF&#10;Cv2xs8JlDxz91X2MZF35xwPMdbJ+v/e6Wcm6kZGsb266deOdv9m06qUjza0KkbKnXev9GdAVlNQr&#10;NglTQKXrhve9Qapr7w0Imeu+h1TOsNYVNfCSlW8kY0EUOaGaDN5rVzCXnimXO4ib6JBkPfFVK7Ec&#10;j+Sn2XrgHfHG1I7IrpqeZ7/pQJeLvu2l8jqNm1hzzhYhWTJr6PevM/6ys7oHLZH3hx/5pAmWrN4l&#10;PtRkytqmEv1tr5TDplbKHYir2Cu+l0rsKcBiw7jqrKgfPjbDB3WRKcgulFiCr+2RwMKrZ2eooa5J&#10;XiUdLYQ9bAxkSBY815FmE+tWdBwl60SbJYOxZiXrpe1CuPX9IwqWovC2V3bDrbhkwVahL/jbUm44&#10;0mKiO9pievuA/NoVxXetqWShCkkW+u5CdiHeV+d0BZQs9NWZD33QoHdFiZvwyqUOeHB4R6TmEItW&#10;i5SsBV0nS++KPf45c67fF2e0xE14tujwzcnDaZGSBUue+roNlmw4oYaNYddkI/QKpbJFXt0lznLc&#10;rkgft5+e0thh5cVJ1roDzDmAq7YJLMFBdiHdgQYjrHbfO3UGV4yQLPhJwQGLTeuI3vpSGS9ZRLhG&#10;LSZeslJRSsUlSqm4tFQkCzZG54jmkCyUzh51x0bpyVnBwXFrYBD+20Osj2IZS2kJ+QfGBi6xZFkD&#10;Q6fbmHMGvy1OGxb88WiTyehL6B3Rg3V9LEvN1dZSQ63C5Y6O9nkTx1vMxK3bSg1VEoc7OoLrFZs3&#10;NiqFf0VTbkVHglTeYXRFBG8NIVnwFszeGiQi3Youm2SprZHYyCQBWESJsSmtLYrTFRFrWHJj2OId&#10;Gp0iAQtvbPqCJzamMIUJrsqa3BjqcQ0MT8wQgJXuPBMc1er+FGZRjAUxViXpDZWLbGhCVpPKzRoW&#10;CpcsP/xUEGiVNV6y5o6LZME+tAWGEWYNjU9ThoUioWreCKLiGLfBS9ZlHHCIwKcdAqrmTeuOtGn6&#10;JAo1c6KZxIJbVVauwkMzrVDVs2f/ZQ1Np2qRWiRy3beHO7lI1tVPl2w+1MmcWih3MEqVbZoVhFvV&#10;vFw115XXmTReobJHINH84YnT/3ffoSv/NHvF99/vYU4tvGtH8tTCb3992ze33rFpzasnWtqVEoVO&#10;oLFjXOXvgN/o/QKdu9Pg+8mtCo9xK/g7fTYpZGZSGfrUGl2nQt/a5RaYA9L+ELruOxwYC7/uOy9Z&#10;TCRjQRQ5odp7/bcnseaMwErcRLdmF3MKGHzUJJbjkfyULa0reqjJePOLzDfEvbpbrHfHiBWytwjJ&#10;gpVveakMnq5G7SIka96uWl5UJLIhrkpJ1vMllQpn2rBQmGSVSOy3vVx+3YpioSmAlujc0Re3C695&#10;tgi2ecU3HXtqe08LrKhPTqhe2Sm67rlieC5asu56taJamfGdhkQ/lWTNG7xYFqous2RtKWMk6x8f&#10;NXZ748RNeNUqF3MIPV8i7A2waHWZJes/SLLO5pIs6PbVFQWRrCe/YiQLjhn2cfAIw4J6vPFVyQvn&#10;w2H/wlbBoUZTiciO2nBSs3r2uC2IZL2VvJoV/Cz0h4fYhXRHW5hjCd4jDXw85iVrrii3oiNAKu94&#10;yUpFKRWXMomKYxmMBREglXckWmUNkyzIFmJOuMstWZDCHNLboyZvwh4ahvqDQz3ueJIAyDXZWMnq&#10;dcXjo1OXTrJio1N6e/xQvZExLFSSsbaVGarlTtjUFr2XPqNwrraVGk61WvpDQ47wcKnIhk/O2pq8&#10;9XiTqT8wBJuBMxa8Or09Juom0SprJEjlHUZXRFHqiwu9sdHZW4NEpFvRUZKlNIcDA2OEW2UtOjKZ&#10;Y2YWK1lGd2Jk4vx4ttlYeGPTF/qDw3LKrej0tlhibIrUK7ykZEGBxLjKymAWxVgQY1XNag9irHKh&#10;HXYXa1goXLI8kdEMsZorXrLmjotkwWqhxASSLG90DLaHYiyIhKp5I4iKY9wGL1mXccBPwkK/tRBd&#10;671eoFCpdRJVb43ITtAVPs0KyjrTKmvsyYB47TKjSKZ94v3apGQVzUpW9ktl3f1SRZtII1YYWLRC&#10;LYyu5r74OnE1K6hT4xArurcdaL/rPydT3114NyZZd277/Z92vPDSic1bqmsbpGJlt0hj6dR7k9Os&#10;fEKtXag2C1V9IpVRLNeJlV0itUVg8F5OukpOs0rHcBVekq7YZJAlou7pV2t0MrW+VW8XGAMS5gTD&#10;MHOCoSeq5yUrr0jGgihyQsHe/tt79fBJdUdVN3ETkdoZ+WeSfj45qSZuwiP5ae4+OKqER/v7Bw1i&#10;c5C4KXv5Sla3N/7GPulVy4v+ur6uyxtHC5W2yL8/b4EN+M/nLesPK3LX3p1xduH1z5Ucb0tfBj4V&#10;JlnH2szwKf2O1RWwe9kl8Fw3rSrdXdMDG8auiYL9hs4upCXr92urmvQe1q3oLrNkwcbclfwWyNf2&#10;SN47rMgRPCYLVZdZsnZX98DT3f9OncwSIm7CO9luue654l+/UNLljrFodTklC47MZzZ2wL3WH5IT&#10;N+H1eAdgOxcqWQZ3DF0bjpUsOLRWbGaeDn4c4EWxa7IRjAUdbWaO21teKjvUaEqukHGdLEtoCJ1d&#10;WBDJev8I8xfCU1+3wetlF9JtTTIlHCrmwCAvWXNGuRUdAVJ5x0tWKkqpuEQpFZeWkGTBCyeu+06A&#10;VN4hxpIbg754ckLWpZGsQGK8Se3ZWmJIM1ZSsvbW9EhNIbN/8GyHFU3OWlC7K7vFfYHI8ISg27+3&#10;ugct3Drb3qpuUU8gNjLJSpYnNsow1pKRrMGJaUKy7OHh2VuDRKRb0VGSZQ8NE2KVIzgACMBiQ4yl&#10;sUYSY9MMY80nWdDI5EyPK064FZHcFAomJki6IpqVLHhMe3B4LsmCT1jlQntxR39JZz986MMNC4VL&#10;liM4TKJV1njJmrsMxoIoxkJNTF+w+oZMnkGLb2hsEp6fYCyIhKp5I4iKY9wGL1mXccTHpkio4nDR&#10;d6U9IFHrmVMLVT01Ygd3q4IIqMJjTwZMnRLIXMHKJVD0VDcq7oEPY5hkZcWsq54ufn1Ts1Cm7VCY&#10;Sa4irAqbZsXMtMKsCiKsat4LWgk1NpFMu/7L+ivuP7zsj8k5WXfvue53u+575ODXm2vKq8TtApVE&#10;rhepTUKkVJDBK9JYxXJdq0BV1yyva1JU1MpKqqRCqVas6hEZ3KLeglkVHierwpITWSKQwhxUdZmU&#10;al29SNnW4xeYghJraloWc6ks7ELvHKZo8ZLFRDIWRJETSueJoat6Pw0fIOdeDapRu36/turaFcXF&#10;EhtxEx5SJ9hpXd55ZlptSyrJ/evrhMYAcVP28pWsMpkDPopf/1zxljJDX4BZAvX4Bt7aL4MP22v3&#10;wr+9UwvniuUqJFlwr7cPynrwLy6EMJn64KjyquRV4dXOCFqCvinvsc+aYc+wq7HBflu5hble1dKX&#10;LIM3/tf1zBXHTrRb2IV4BFGhLrNkNek8168shjf9dKeVuInNGEi8fYA5AP75SXNarC6vZPWHh949&#10;xFy46uEPG03B9GXg8WzRYXgVcDjRkoUU6c3vpPBy0EK8tm4fuqIZK1nwQpij5dmie9fV9ngH2DXZ&#10;CMaC0Lf+Pb2x3RpCl4EnJQtdZ60gknWi1QJ/vcDy9i4/u5DIFEgsT3594dp9UvgjL1lzRrkVHQFS&#10;ecdLVipKqbhEKRWXlpBkOSLMZ/hLJ1mQIzR8KSQLHtAWGj7ZYt5amsFYW0sMp9os3e44/Efxu9pe&#10;ND+LJSoGpEoNRxqNnV1+nT2qskZKRfbdlVlmbO0o76qUMucSmn2DR5tMcC9WsqCd5V3VMqc3NjrI&#10;TMia1NuiS1yy+oNDs7cGiUi3ostkLKU5nBibIrgqR0MT0wZ7jDAsFJIse2B4bCrJWBwkC/IPjBN0&#10;RdTrGhidzHJtrIxmJQuC3aWCjzMkY0HhOrkLTciqlDgkfcwSIlyy+v1DJFpljZesueMoWRd++MEX&#10;G0fTsgKxcYqxoAyl4hJBVBzjNnjJuowD/nVLKNW8aT1RQXe/Qq3TaPXt8vT3A7IRPkVEcxUeez4g&#10;c0qg3NOscIjkXUeLJLeuLL3ySUKyyG56rnTfGZFIoW9VOUiuQicDzrZQq8JDF65iY04G1HslCl1p&#10;jezGfxxf9qcD19y997a/fPfkypOHT3RI5FqxgjEskc4u7PIJu/1ig1OsMYuV3Q0tys+3Nv53TfH9&#10;T5+C/vTEybv+efSr7Y2dYo1E1S3q8TMmxf63B4cqiCIqPPyUQOaswIVb1VwprKlUvXa1RtcqkrcY&#10;3B3GgBh9g6Ez2zcYzhMvWUwkY0EUObEdbjZdv7LkuudKiqV24iY8+Oh49fJzj3zSJLOGiJvwkDqV&#10;SOzvHJRrnNG0Q1GhOVmPfdos7w8RN2UvL8lq6/GhK80/uqFJboM10z51ot1y3cri37xaKTYH8eVs&#10;8HL0nhj8huUqJFnwaL97vbJR52GXM82yFGwPPOY1K4q+PKeFzUYLV+8Sw72e2dTOroandUXveaMa&#10;VshDsjYW665hDOgySRb0XvJyaSu/7dS7YvhylDU8aII3yz+AQ1XekvXbVyvzkCyDJ/bfL5iz9v71&#10;aTO8fcStqCa9F/bMdSuK99T0psXq8koWVClnznC8dkUxvEHETSidM/bU1+3wyIRkwUuAdw2W37++&#10;zhhIsBqFsseG99f3wSPDCqxkQS0G7x3JKXU7q3rYhWxO+DU61OWO2SNDSLJe2sYcHi9uE6I/4owF&#10;dbni6LilJeuhDxoXKlkKaxh9k+ab+6T2yDC7HO+c0Hbry2XwM1itcMEfecmaM8qt6AiQyjteslJR&#10;SsUlSqm4tFQkCzZGa5v/Oln5xUqWzh6NjUwWXLJUlsj+2j7csKBtZYYaucseHq5XubeXGxBjEZJV&#10;KrR5B8YGJ6ZR8eS1nLaXd+HrsJ1sNZt8CU98tErqxCULdarFbPImPOgKWUtGsmCfD11KyTJ6EyNT&#10;JFflzh4cgq0iGAuS9YWU5kh0aDLFWNwka2hyJsdXGcpNYXd0NAOtsoZJ1tjMeaMnQTFWSNAdKBUw&#10;V8gq6exv1/lwwGLjJQtFgFTecZQsaGRixpKcltXvgyMC7spL1k88loRkwdEJn+gIqJo3jTsi1BuV&#10;aq1S01UnYWZgEVZFRNIV54uvNyk8rUqHWG44UCS5ZWXpMkayMjAr6VnpmVlXPV289ptmkUzboeon&#10;zgokZlotlq6w0JmAYrVJKNWeKBJ9saVx6+7mplZlp1jDzK7SO0XdfmEPc0qgSGeXKAxiua5dqD5X&#10;Ln7xg8or7z/8/9136P/uO/Srew+grr7v0Mff1MNDSdR94h7fXHSFnw9YkGlWc8XSVar+KEptcqu1&#10;eplS06CxdKBvMExKls690G8w5CWLiWQsiCInNniB6DrQd79RdbTN3OUlV1bYwhuLddc+V3zjCyVH&#10;Wk34TUpH5LTAerTV3KDzoCV9yTMW4YPlVcuLHvm48WSHReciPavHF6+QO+54pfzqZ4u+KdX3+lPL&#10;4Y7HWs0n2i3ZZ2ktULK0rsjxdvPda6vgWR54v6Gl28sSFQqe94VtgquXF/33y9aWLh9xq9oR2VSs&#10;v399XZnMzn5NYWpO1jPnrl1R/MB7DfA53BgYwCWrrcf3zCbmBC74TM6eWgjtqmHOd/vNq5XMo80u&#10;RMn6Q6/tEcOtUB6Sta+u97rnmPlHWleMYCzoUkiWyBR44P16eNK3D8r1bhKzRMbg63skz2zsEPT5&#10;WajKW7L+/kEDHEgfHFXCjsIdat4q5U44wK5afu6t/TJFfxi/CZ6uxeD958fMqbLPbe7UOqJpsbrs&#10;kgXbs2qbEF7jPW/WFIts8Ef2JluU+cZAeIPuWsO8g4RkQbD+LS8yV3+DAxXeUHY5rNPZG4AjB45t&#10;uCMuWbANn5/WXPNs0e2vlH9X3we7gr0JMgUSsPC3r1Xuqe7pDzOTsHYmDwD4IapXuwjJ0tija3am&#10;jltasp5N/hTAkWAND8EfcY2CskoWPObJdut1K5jzKL88o4XdyN4EwbvQqPXAlsDGrz8oh7cJFvKS&#10;NWeUW9ERIJV3vGSlopSKS5lElStY2Z8Yc8dG7OFha3Coz5vo9aSyBAZhoSs24hsYgy0hfIp7JFpl&#10;DZOs/uAQwVgQAVJ5x0qWwhRyhkcKKFne+FitwrW9rItgrP21fSpLpMsZP9Ro3FKaMixCsnaUd4WG&#10;JljGYjGrXulm1yHaWd4l6QvCeyc3hr6r6SUwa3dFV0lnf5vOu3QkSwV/a18yyZL2BR2REQKq5i2Q&#10;GIe9hxsWStYXUlsio5PJK2RxlqyRqfO97gECsNgUpnBkeL5TCyFMsiB3ZIRgLNi8GpkTTciqlTml&#10;2SZkQbxkoXCNWkzcJQu23BMdM3kGzZ7B6OAErMxL1k87loRkjU1fgA/wBFTlTps8tVCgYE4tFKrM&#10;tVI3zVU5plkxM60wq0JchZdxSqDS06Jizi6sbVb+AT4bPFnMxEgWcY5hqmufKdl4qFMs13WoHQvi&#10;qvmtCi/rFay6PGJVNzMDS66DJMpuscYs6vIwJwPCf8mYeVhGoVzf0KrcvLvliddK73rsxK/uO5Ri&#10;LOjP0EHoinsP/Prvh196t7JTrBGr+yTwHyGWri7xNCvCqlJl3qrsT6Wy+NRaAxwDzWpje69fZA7I&#10;0KWyeMnKK5KxIIyf6Bp0ngcZMjh3++ryN76Tnuq0qhwRSGoN7azqfvyLVvhsecPKkveOKAzeGH7H&#10;GrXrN68yH7PfPihHS/oCAxpnZEu54a5Xmakft75c9sym9t01Pc1dXrUjAtVr3J+f0TDAtLzon580&#10;KWxh1qqOtTIX5bl+Zcm+ul52Ybo5JEtg9MMz4jXqPVsrup74qu2mVaXwuffRDc2wBB6BsCqo2eB9&#10;8H3mhcOvm4r1InNQ44S/kSKwJcu/aYcHv+654iMtZkKyYOFreyR3rq74/etVn5/WtHX7tM4o7KvN&#10;pfoHmEdjvgsS9iHOVUJT4J43a+CJ/vRWzc7qHpEpqHVFJZbgtvIu2AnwGfvPyY/ieUhWo85zM8MZ&#10;Ra/ulohNIZ0rViKx16hcl06y4OWcE/bfnNy3z27qONxsgmfRu2NKW3hLmeHhjxph+Z/X1cJms1CV&#10;t2StS54AeNerlYdbTF2euMwaOtJs7vYOsCw1V/ACN5cabl5Vdu2K4kc/adrfYFTbI/AInb3+L85o&#10;//hWDTzd396tF/alr/WOWqRkwb5S2SLd3jjUk6UBFGweK1YdPX44/OC+8KP00TFVi8EHK8CDHG4y&#10;wfLbXinfW9sLO4GWrF7fwMpvO+GmW18qgyOno9sPSzSO6I6KbngJ//2i9Q/JCVO4ZEFwrK7aJoD3&#10;6OYXS9/8Tlopd8K9oAqZ48XtQviRgT325RktkiyxEY7baniKv7xdexD2oS3S50vA39g7K3v+8XHT&#10;bS+ljltasjYW6eFet79Svqu6t8+f0Dljx1rMLE5llSwInW4JP2Lwow0v7XirxehPQK0G7/tHlL97&#10;nVHpp79uM7hiaH1esuaMcis6AqTyjpesVJlExTGCq+jCw+P+xJjZl9D0R6TGoLAH/oXpb9P78NoN&#10;TIKegMQYVFrD3e64KzoCmwQf8Qmryh2JVlmbZazA4Li6P4IbFgrXqMXEShbU7YrDUxNKxSXCsAbG&#10;psz+xJn22e8onA3+eKrNYvIOdnYxl7XCDQvFstSpVgvBWCiVNbK9LH1xdyK4qULi8MZHe90Dp1rM&#10;2zDJ2nxOu36PYFuxpkXj+V+QLJkx5Ilxutb7/5+9//Bu4zoX/e8/4r0nTs459xdblFxkO8WJU9zk&#10;bseOe7dc4po4zb33Lsmy1avVrEL1SqqxgyB6L0TvvTd2Ssp9nz0DgoNng+AQGspyglnfxUUBQxAY&#10;DiXhs/bewy2W65cwNoRiFsmKjTMWP8nKD430+tJcveLGTH4cwm5FVy5ZgWQBvpArWa1q//Y2wljw&#10;Ec4rBFil6pLFhkCq5soYC6IAi1u6b5iVLEcwOwRPqy5Z3+t2VkhWojCo9mGrqp7SG+vQ2zp7ZFKF&#10;9rjEMa5X/IZZTUpX5atZeY/J3J0S3cadosuf2jXzoW0NRLIaGcmqMDLr50/sWLmlq0uqbVG4q9MV&#10;0qta6KoUu5QVGWns71JayORBna/LGCaGBbeo7SK5QSRRdfUol21ou37ulhk3rTn3xjXnMoZV6jz4&#10;eD3BrBnXrjrv2pXwcfUGQnLdGkfFkVZnnq5QMmtYodLKFaqWHvVRjafdHCxbKgtzVZXqkkXCjAVx&#10;+KliYlv4L4u7Ln1qB7whRME70qv/uX9lswkxFlRRstiO6/1//qbzcmYqE92lf9r+92UiUfla7zVI&#10;FvcxURc+vu36Vw58s8+gdJMZghPVbQ0//00nvKlGXw798e3D37VbjWOMVZIsqLHLvqnVctNrB+Hg&#10;cL/kgse23fpm0+4eJ5exIPhGcCN7LTnU7W81b2y11rziO/T2ehk8pdIDQl9sV0+fZLHtlboe/JgM&#10;5UNd9Hjj0wva2wzjA7KgmiWrzRj44zvN3Me/7LldKnccuVXF4EnCjwl+RvBD4T4CBOf5C4u7xFay&#10;Hvw4VzGdpmTxbGWTqSRZkNgSeXJeG30+X/X3feysQzjNaMmCpPbIU8y1BblfBY/zxJetElsEXbuw&#10;lCmYen+T/PK/VPjdnPPi/mUHDPZIcXahM5bZJ3XBzwXtBt317pHGTsdEK77LHLGHmeskclO5igI1&#10;kWRB8AJXHDJe+9IB9JsF/fLZne9tUOh9idLOdcmaMMqt6BBI1VwZY0GYsSCsVHzCRMWzfyPJCqX7&#10;LMGU1BJp1fiPq32cyhgLYiUL1WUM6T1JTyKPuKpKZWI1UWOSZQmmuynGgrgadTpxJavHHA4kC0ip&#10;+MRlLKIhveFFu/FQrIU7tUeVvt5AekeHYz679PvEkrWn24kMi03rin+zu/IEw1KrDxkNnmQk3b9f&#10;7Ppml5aVrPe/7fnnN63Q+2u7d7RZ4V0Acis6DFI1x9ErFLyis0qyopmzXbL8ibwE3i5xBmTt6SIL&#10;vUMHe9xIr7jVJYsNgVTNlTEWROkVt9GTJx3BbC+DWYnsYF2yvt/trJAs+K8bgqpJI2OyrF65Ui1T&#10;aFpldj5cVd2qylazohZfb5G7uiSapZs6Lp27vShZD22riFnQr5/auWlnd6dU16ryIauaEleVQRXE&#10;WXkdKi27zob+hShOBjQERTqvSGlp71YdOipduan9uTf3Xnbvhp8y47BKnXvjGmJYJcwig7MIZjXM&#10;WfnY37YfPi4VKYxic2iqXIU0qjarYpPZYxMl7/UqVNq2bmmTvJcMyyJXMAxPfYJhXbJImLGgcoGq&#10;GBzqfTL3J9tUD35yDN4ZQje9dvDvy7pXNBnhJ6Kn9ocOa7z3fHAU9vx4q4q9hWtPak/8iMa77JDh&#10;5VU98FDsY9713pH3Nsl3iZ1Katbhtk477HDLG00bWnrRXaRyydordcGe179ygO62t5rgW2zusHaY&#10;g1y0miiVJ75b4np7veyW1w+xj/Dc151LDxpK62dVlCx4Sl3m0KJ9+rmftcCX3PDKwee+7ljZbOy2&#10;hhFjleqE/ffrH/uilf0ucJy/2auD7wLH7Y21Erjl80Z1SbKOaHxwywMfH2vR+0toVTE4ziubTA9/&#10;evz6Vw5Cr6zqOaaFLyGSBS/t/g+Pwo07RI6KkvXWt1K494vtavaPqDVHzHAvHA10O5vcSQavvbhC&#10;zH7fG189+PpaybZOm8YTR1C1o9sBx+eJeW1iaxjdxbZkv+HG1w7+aX4bkiz4Lu3GwJvrpLe+eQge&#10;4b4Pji7crYPXxRWr6sF3XN1sgh8NPD14hDveOQw/6ANyj86XYHcY5yomODJzP2+96fVD8NrHb6fc&#10;im75ISM8Ps82MybFTedL7ha7XlstgZMQdrj3g6OfbFGJzMTa4F548rcRIXXB54ildN7EmsPmp+a3&#10;s4/8p/nt6472wo3mYOqZr8iNW9pt6EsgeJmt+sD8ndr7PjzKfuEjn7Us2a8XmUOlRbJKSayRZQcM&#10;cN7eCD/lVw7O/bxl2QGj0hmzhDNvrJXCc/t6rx5JljOeUzhj729UwAGHHe569zCc2/ax1a/gAe//&#10;6NhtbzUfVnlLLFXKyUyrhFPiyXlt8LUQPMkvt2uOafy2SIa7JytZvcH04/DcXj3Y2GnnAlYpOCHh&#10;Cdz5zuFDCg9zS12ySAikaq4uWcXKiYpnSK/Y4DCa/aluU4gyLLYyxoKQYXHrNATVrrg3keeznBZG&#10;q4qNSRacZkoHXiQLkvSGZdaIGN7MUzhVPfjfaU/v+FdxJQse05fII6XiE5exDkjcX+/SzGtUcRlr&#10;TZOpxxyRWqLwyfzS7ZUka8F2srPaEeMCVil4ets7bF9PsFoWGzzCsn36dm0gmCxIeiPL9+vnb1O9&#10;saKLlSzozRWd3zYZ4W0CoisUBqma49AVCl4Rl7EgTyw3dm8Ihd2KjiNZ0JQuXMjmT5C5mVzDYmNn&#10;F+amPrtQ7642uzCSmfLsQkckW2Is6KjCu73N2thq29Xh6NAGuXSF4kqWJwJPjXIrurpkTdyUJAuK&#10;ZwctPiJZ7nBuePRkXbK+x+2skCx4q4agqnpKyBOVGO1yhUqq0B2TuvlxVblVcVZen3Tx9TaFSyRR&#10;f7G27YKHGxse2kYY66Ftsx5qnMWs+I486zfP7Nq6R9wpNbSpfdWtqjpX8bKqUmgFK71PpLZ1yfRd&#10;ZByW6rUvmq57dHPDTWQ9LBQBrDHJIhMM4ZPrV593/eoZ166cec2KX9+yesPW9i6JuscUQFDFhkBq&#10;OqyKTu4YT2ELKTT6bom8WWpgJhiGuq1hmSsyxQmGdckiYcaCygVq+iqzJ2Erlyy0KtYElYlVzVWU&#10;rNKNxSi3qiFEVLwrropVpXHAKkXJlCAhouJbOWBVjIUnwRvnqipRbsWn8hWy2Mr0qraQSQkYAqxK&#10;ja+TNR4HsCaKy08CxkpWWeWGNUF1ySIhkKq5MsaCMGNBWKn4hImKZz98ybKFMxJLmNIrblOQLLYO&#10;fcDgTcLxQXSFwmhVsTHJggKpAneCYbc5rHXHPbFcONMPb+xVjliJpSZNYon0BtKeeN4cSEstEbiF&#10;y1jOcDZxeutkqR2xhTtZxipK1vzt6s0tVmsgDQfwa7RmViXJWnnQ4EuQSw1OVDw/eFjhXbBjwjmG&#10;7CAsaJ/Y6Y/nLf7U2kPGlxa3lSQLenVpR6vaj+gKhUGq5jh0hUoWBpFk+eL5sXtDKOxWdOWSpXcn&#10;cwPDyKqqlB8ctgXTyLDYxMawxBQJp/qnJFlpst5/BAEWN1c4Cw+F6QrFYaz80IjekygxlsgQ3NVp&#10;b2wlknVY5kV0heJKli9WwGhVsbpkTdxUJWtgeNQRyvV60xZfOlMYqkvW97h9/5IFPw81ZVXVIwOy&#10;7EGRQqtQqkUKC5GpynTlPSInlwssxR1mVZ2u0JTANpWnS6JZuLHjkse3kxXfSQSzmE/YmYasZ5FP&#10;Zj3S+Nhbhzq6VR1K65ToahK9qk5XpUWsjEHCWDJth1i5+2DP8o1tz76+Z/bt35K5hDeu/umNq0sf&#10;GcMinXfjGqgkWeddv/rc61fNuG7lrKuXX3DVsudf3nHoSI9YbevpDU9CV+V6hawKhXCqely6Ijnj&#10;pRT2iEJjlMlVh3t0x/WBDnNdsmoPMxZEkdM0hflJwOqSNWHYregwY0EUQgkSJiqeUW5FhwRKqDBa&#10;VYxSKj5RjAVhlqohxE8CRrkVHcVYEOVWdEighAozFoTRqmJ1ySIhkKq5umQVo5SKT1zD8icLGme8&#10;Veun6ApVxlgQcquKwcN2m0KOaLbK4CyMVhXjSBaLWUpHTGqJGLwJOPFi+f5EYZAtlhvwxPIGb1LO&#10;rPBVMfhCrStuD2fhAMbz5KvihUE44LZQRmWP9pjDhLEi2USeLHGFlIpPJcky+1PMvMKiZC3eo2vV&#10;BCKZfvj41Q5mRuFkkrW22QQ/IKRX3OAZtmoDfCTrqx3qPSIH7G/yJpft0bzMwax3VovaNN+/ZMGR&#10;QZIFt4zdG0Jht6Irl6wecySeG0BcVaV035ASTiGKsSCxMQz1+tL5wbFhWZRb0bmjeURXKLUjnukf&#10;xnSF4khWPDdYmloIX94s8zCMZd3V6eg2kNdbJa5kRdIDGK0qVpesiZuqZEFw2NkJht5IHr6kLlnf&#10;1/b9Sxb8MiOomjSlN9ZpcIikSrlS3SJ3jY+0Kh9mNQlXlVsVd+2qilMCO+XGI62yOS/sbnhwWylm&#10;9fciac18uFjDw413vbivXaToUlimZlVQVa7iVlp2nY0MyTb4u9U2kcIokqiXr29/5q39c+ZuufC2&#10;b8+7ae2Mm9aed9MatnOZFbJYvSo2dtcMzsis865bNfOaFedfteyiq5a+88n+rh5Vj9EjLbcqAbmq&#10;ilVVyDWewhlV6ExkqSwpkax2c0hkDcvYpbI8dcmaWpixIIqcpinMTwJWl6wJw25FhxkLohBKkDBR&#10;8YxyKzokUEKF0apilFLxiWIsCLNUDSF+EjDKregoxoIot6JDAiVUmLEgjFYVq0sWCYFUzdUlq1g5&#10;UfGsxFieeA7eDFNoVbFaJIutQx80+dMTYRZGq4qVSxYUTPfBKUe+nPljSbJKeRN57rRBbvZwBh4T&#10;7c8WyfS7ollHiOxAGOv0JCuRH5D2hveJnbu67E1Sj8GTTOQH4/nBJXv0mLGgSpK1YId6a5vtmMrX&#10;qiGL7kPs0iKlPx6QuJfu03PpClWSLGjJHp01mNa7Eu2awNbjvYt2qBZslS/aqdrVaYefEaIrFAap&#10;muPQFcqfyCPJgmM4dm8Ihd2KrlyyIDP8RTaIxWqinOEcAqxSrGRJzZFYdoCnZKX6hlT2ONetKuaN&#10;5TFdocYYqzA80utPw3s3VrI6dIFdHWRA1vY2G7x7RW5Fx5WsVGEIo1XF6pI1cWWMBVFuRTcwPGr1&#10;Z8iwLG+6H45CXbK+p+37lyz4ZwZB1Xge6paxqYVHpTqxVCFValsVntIwq0noqqpe0XTFrV0b7JQZ&#10;D7fIrvnLroYHt80YixmZVcQsJnZwVuOcZ3e1iZTkQoHlbgWhv8qr01VxpNVY48uul6+8DonkeuZ6&#10;hcp2kWLDtq7LH/iu4ZZvz2OacfO3M8asCmIGZ5VFbiektXbGDasJZjHDtWZcSyRr1lXLz79y6Z1z&#10;NzYfk4hVvQiq6JBPValmuiJ6VZ7S7JIrVF1SdbPK0WoKdllCEkdE7ibnj8ZXwqxYOV2h6pJFwowF&#10;UeQ0TWF+ErC6ZE0Ydis6zFgQhVCChImKZ5Rb0SGBEiqMVhWjlIpPFGNBmKVqCPGTgFFuRUcxFkS5&#10;FR0SKKHCjAVhtKpYXbJICKRqri5ZxSil4hPLWPZwpkMfoMRqomqXLKhVG1A6YvCEuYbFNs5VVSpn&#10;LDoEUmxKe4WZhnJrNJjuQ3uWKuoVNwqqJq0kWeUNsbmjuQXsEu+oSpKFTKqxzdalD8F7igU78L0T&#10;xZWsr3dqpOYIRK5XyI1yKzoMUjXHoSuUM5JFkpUdGJb0Rph7QyjsVnSUZPWYyIxRJFYVCyb7pPDm&#10;iDIsNlayII0jkcwPTSpZucERo2fCFbK4yS3RaPXVssYkyxXJ9vSSUQisZB0Uu9gBWXtFjm4j3ILp&#10;ClViLIU1mu0fxmhVsbpkTVwNkjV68mQo0ccOywom+uCr6pL1vWzfv2TBf4yQVY1XSbIgpSfarbdK&#10;FSq5UtOq9PC0qupcVVzEqhQ1JbBLYT7WLr+WGZNFDOuBrec9uA0in3MGZ7Fd8uh22LlLqsNQBZVb&#10;FTdsVRRXla4SOLb4epgsxK53i5Sm4x2Kvc09H39z9J6/7frNg1vOv33DzD+sb7h1HWEsiPGs825e&#10;y5DWWuaTtTNuXHvejWvIJ8XWzIA/3kBUqyhZV6+YefXyWVct//n1KzZt7xBJNTJrGIFU9abAVdWt&#10;yp2oWlyhVIulin3duuMGMsFQbA/LXFHlFK5gWJcsEmYsiCKnaQrzk4CdBZJlCCT3SV2Q0hUr3ViM&#10;YqkaooiKZ9it6DBjQRRCCRImKp5RbkWHBEqoMFpVjFIqPlGMBWGWqiHETwJGuRUdxVgQ5VZ0SKCE&#10;CjMWhNGqYnXJIiGQqrm6ZBWjlIpP0RyZSdc5BcaCTkuy2DSuOByuMyZZlgC50CEKnkMsV3l/CDMW&#10;REHVpFGGxXa6kgWtP9pr8KRa1H50e5WQZHXqgmJjuIyxzhrJMvmStGRpnHHm3hAKuxUdJVndZI5h&#10;2BvPV1kwKz84HEz2yS2V5xWylSSLwax4Kj9UoPSqVLp/GM5DJFZVUtpi0QwZ6oUNi21kND84Ai9B&#10;aiGMxUpWhzawgyz0bt3eZm1RTz4gCypJlt4F5/gIRquK1SVr4soYC6Lciu7kqVOFgREbMyzLHsiO&#10;DcvCUDVpiKh4xm+rS9b0b6dO/Qv+H4ygqnpKb0zhjnZryIQyicrUCv8Y87MqPlw1HjUlsEvR2ylW&#10;3viPvQ0PbGWbATGYxUbmGxaX0CKqtXGHSCRRiTTOLmOIa1XcKYE8rKo8zlLrYlOwW2URSTVdPUp4&#10;Yk+9e/BXj2yd9cdNM/+4sYHtdmjDzNvWN/yBbd2MW9fNuAX6duzjtw2Et74l4MUO3RoTrnNvWMNe&#10;u7DhmiJmvfruHvhGUqNb5qjVqqBarYrauSxyo0orkSkPkaWy/O3MUllSdoJhXbKmEmYsiCKnaQrz&#10;k4CdBZJVLYqlaogiKp5ht6LDjAVRCCVImKh4RrkVHRIoocJoVTFKqfhEMRaEWaqGuPYkbJRb0VGM&#10;BVFuRYcESqgwY0EYrSpWlywSAqmaq0tWMUqp+OSMZtt0fsqqqlfGWBBSKp6RkVm5spFZGK0qRtEV&#10;CoEUmy9RoCcYWoMZtBu3MsNio6Bq0ijDYhNAsmoISdZxpU8E70rOSsnSOOMZ6vKF1mCauTeEwm5F&#10;V0myiEOZQkZvMp4bQDMN4Y/w47YE0hJzhesVcuNKFqS0xdyxfHZgGBlWfmgkmOpTOyafVIiS9kbs&#10;oWy2fwgxVt/QSCI/YPKlmIEIxeD57Bc72QFZB8Qu+HKEVhUrSZYtkBkYptCqYnXJmrjaJAv29Ebz&#10;7LCsSLq/Llnfy/Y9SxacPfBOA1lV9ZTemNwVaZco5QpVt9oqGF1B5XTFjfydq3F0SdQvfH74ooe2&#10;zby/iFkkzmRDNla15jy/u3F/T5dM320MTGWY1YR0BUmsUbhRbAqQcVhyw9E22cZdone/Pnbn33Zf&#10;cP+Whru/m3n35pl3fTfjru8a7tw0846NDXdsarhj48w/brwAPt6+oeG29TOYgVqsbRHYYipJVsOY&#10;ZJGRWdexkrWy4eoVM69aft296xr3dHXL9bJev9wRr4GupqRX1J5lVbhXo5PKlUel+gqS5UNoVbG6&#10;ZJEwY0EUOU1TmJ8ErC5ZE4bdig4zFkQhlCBhouIZ5VZ0SKCECqNVxSil4hPFWBBmqRpC/CRglFvR&#10;UYwFUW5FhwRKqDBjQRitKlaXLBICqZqrS1YxSqkmzRXLdhmDFFRNmjCS1ar1673JKAezMFpVjKIr&#10;FAIpNjg+aupShoHUhFMLoTLDYqOgatIow2I7KyTrkMSNGQui3IoOg1TNlesVN7k1Cj9rJFm+RL7b&#10;GOIaFht2K7oJJItN0hvWOuOOUMYTy0HOSFbvTlaZUcgNSRbUYw4rbLFef9oTzXtjJGsgo7LHJOZq&#10;FyusUo8pDEfD6E25IzlfLA85Q1mdK1EailXquMq3nRmQtaPd1q4NMJMNsVvRsYwlNUd8cX4XLoTq&#10;kjVxZYwFlaNVxRi3OpXtG7L42GFZGThcSKn4hIiKZ/y2umRN/wY/dXhviayqekpPVGT2dPXI5Eq1&#10;SOOo2aoqclVZeEpgSCQ3HDwqu/bZXQ33b51x/9Yyz3pg68zyIVqzHtq2YF17l0TVrXXxtyoUd211&#10;+Fu7R+/qVppEMm1Xj6rxYM/9r+z75aONM+/b0nDPloZ7N0Mz7tnccM/mmfdsXr7DsKfV+dU69d8/&#10;br/r+X1rdxg+Xiy5+YmdF9y+oYHttuJwrZkQM0Srge3mbxuYyYbnMpg149pVM+YQzJp19fJ7nviu&#10;tVPeLdMqXAJYFVS+Z1ncu5h78ddyU3kSSo1erlC1yY3HdP42ZtH3umTVEGYsiCKnaQrzk4DVJWvC&#10;sFvRYcaCKIQSJExUPKPcig4JlFBhtKoYpVR8ohgLwixVQ4ifBIxyKzqKsSDKreiQQAkVZiwIo1XF&#10;6pJFQiBVc3XJKkZBVfUC6b6e3jClVHwSRrKgdl3AHs6eAcmCHOGMDv6bZ4/JbVFI5YihHVCYsSAK&#10;qiaNMiy271+yFu7U7O92YcaCKLeiwyBVcxRglRKbw6F0H5KsaLZfSpbKCqGwW9FVlazTCTEWiaKo&#10;6aqcsbqMoT0iBzsg66DYxTDWFCRLbokmc4NYrCaqLlkTV8ZYEOVWdKxkDY+ecIdzvcy67/CzOEFB&#10;1aQhouIZv60uWdO/9Q+Pav1xZFVVYpd7b5bppHKVTKEWaZzTRVdFvRqPTAxU9h5rk9/3yv4Z929t&#10;uH8L+ciRLIidbzg2Smvrn94+KJIouxXGGukKssWYohJzQKyxiiSqlg75d7tE7yw6fv3zu8k3vW9L&#10;w71bZt675da/HtjTbOuWBkyWZDjaPzR8sniImc0f68/1jcInhcLI4m+VL33afumdm2Yycw+JZN26&#10;buYt6xpIRLLYZbPIRQyvX3UeK1nXrJx19fKLr12x95BYJFHLrcHTpytm57LK78Jfy03lwSmNVrlS&#10;3S7THFG7W41k0fcee0Tmiig9PCcY1iWLhBkLoshpmsL8JGB1yZow7FZ0mLEgCqEECRMVzyi3okMC&#10;JVQYrSpGKRWfKMaCMEvVEOInAaPcio5iLIhyKzokUEKFGQvCaFWxumSREEjVXF2yilFWVSV4TJUz&#10;flyDiIpngkkW1GUIwtl7BiRrqmHGgiiomjTKsNjOAsnaodnT5cCMBVFuRYdBquYowOLmiGSQZI0t&#10;lRVCYbei+w+QrKNKLzsgi7lkoXeqkqWxxweGR7FYTVRdsiauZsmCUrkhdoKhO5wbHoVbsFVVDxEV&#10;z/htdcma/q0wNIKsatKUnpjI6JQrVGSRb61DQKviVnlBK629o1v5l8+ayZis+7bOuH9LA2krhMZn&#10;sV3x9I7WLoVIqu0xByezqrHK75Va4a8qf4/GJpJpj3cqVnzX+cx7TVc8vfPChxsvenT7lc/vferd&#10;li9WKfe2uizuzOjJfw2NnOwfOlkYPOGJDaw65lt22LPkoHP5IedTy1RPr1RvbvNFUkPDIydz+aHP&#10;lksvuJNdSItZG/4P68jiWczy8Owcw3NvWHPu9avJsCxGsmZeTa5j+Mn8pq4epcTgYEWJJieuRjH3&#10;lkXdW/a13BBUVU/tTaodQYVK29YtbZZbWwyBjt5Qty1cl6ypVmZYbBQ5TVOYnwSsLlkTht2KDjMW&#10;RCGUIGGi4hnlVnRIoIQKo1XFKKXiE8VYEGapGkL8JGCUW9FRjAVRbkWHBEqoMGNBGK0qVpcsEgKp&#10;mqtLVjGKq6rkiGZbtf5jmKh4JqRkQUpHLJqrS9YZlayvtqt3ttswY0GUW9FhkKo5Sq+46dxxJFmQ&#10;I5LFb8cQWlXsP0CyOvTBPV12dkzWzg4bs9z7FCTLEcxirqpSXbIm7nQka+TECXbddyjbN4ygatIQ&#10;UfGM31aXrOnf4B8MBFXVY8dkifQ2uUIlU2pEeu/p0BXhKk5lq1mxdMVJDB/1bpFE/cWK1gseYAZD&#10;3beFzOxjPAtNNmSHa53/0LaXvzzS3CoXq3ol1kjRp6rTlW08idnfLdeLJKquHtX+I9IXvzw66+HG&#10;WWQ5+cbLn9j59hJpNjdcPI7/7/9Fs8MrW/1f7He9u8P20ne9z6wx/GGe7KbPJTd8Ir7uY/GcD0VX&#10;vN/163c771sg0zkzcPqm0oM3P727tCo8waxb1pEBWUzn3bz2vBvX/vQGRrKYpd9nMsOy7n1qy/F2&#10;eY/KqHRGWXKicKos6t4yrkIhn8J5xyN05SuPkayuHnmz3FKXrJrDjAVR5DRNYX4SsLpkTRh2KzrM&#10;WBCFUIKEiYpnlFvRIYESKoxWFaOUik8UY0GYpWoI8ZOAUW5FRzEWRLkVHRIoocKMBWG0qlhdskgI&#10;pGquLlnFKK6aqCAzr/CY2neWSBbkjObqkjVeXbIMQThF6UXfo7n+bngLVv4GDbsV3X+AZEHw49vT&#10;VZxgCD/cFrUfoVXFJOaIrDcayw5grqoSo1f9I6OpwhB8rEsWt9ORrIHhUXsgy0qWP1ZAUDVpiKh4&#10;xm+rS9b0b/C3G7Kq6jHLvYfb5DoiWSoD+duQC1VQuVVx42NV3MqmBEKWaI8pKFIYt+0RX/fn3cSt&#10;2KWpGNJquI+MzGJVq9SM+7de+ODWjxcfJ+OYjF7aquhk8NEakpq8YpVZJNXsPyJd8G37Y28d/M3T&#10;Oy97YtftLzd/vEx2pMsbjPUls0Pu2EBXb3pTR+DTvc4/bzDds1hz9yLNHV+rbpuvuHWe7MbPJDd8&#10;KiGM9VH3NR+Krny/6/J3On7+Vvv9C2XNsjD88izbpJ3JXOJw5u0bG25jVoJn18liPeumtefeuObc&#10;G1bPYJd+J5i14vLb1nyx6HBrp7JHbVa6YgJbVXnYqiZOAx8ZyeqRKY/IrS36ccniffnCumSRMGNB&#10;FDlNU5ifBKwuWROG3YoOMxZEIZQgYaLiGeVWdEighAqjVcUopeITxVgQZqkaQvwkYJRb0VGMBVFu&#10;RYcESqgwY0EYrSpWlywSAqmaq0tWsXKuqpLRn2zREMY6eyRLYokE030YrSpG0RUKgVTNYcaCKKia&#10;NMqw2M4KydreelZLlsgY8iXySLLS/UM6d4LLWBB2K7r/DMnqMYfhqI5jVoftuGpyzJKYIwZXMj8w&#10;grlqggZGTuQHR8LpfksgY/SmHOEs/GrA7ZRb0WG3okNExTOsVHyaimQNDJ/ID4zC00O3V6xmyRoc&#10;PlG6fKEtkMn3w5PCVlU9RFQ847fVJWv6N/hfEbKq6im9MbHV39JDLlwo1VpENFdxpgSSWYFTtaqJ&#10;Yx2qx+Tvkqi+bez69WPbZ9y7ZcY9m2cwngXNhI/3bWFhCz7OvG8rM2hr60Ov7u/qUYo1tqJV2WMV&#10;kzviMkdconN0y3WiHjIOq/m47JE3D57/cOPMh7bNfHDbP7/sisb74aDB6ZjuGz2ojD2+Un/vEg10&#10;z2L13YvUf1yovH2h8tZ5spu/kF7/ac8VH4qu+lD02/e7Lnu385fvdJDebrv0jdafvdn29FLlqiNO&#10;Xzj/0mcdZExWcWTWhrEFs4rDsljMKo3MmsFg1gVzVi5ddbxbppVbAwiqIKRR1SNDq7iV+xRKUzVW&#10;smQK1RGl/TiRrGBdsmoIMxZEkdNEaXyJJpVn9RHzJ1tVb66T/mVxF/TqGgn8cUWzcY/UpfbG0Zdw&#10;w/wkYHXJmjDsVnSYsSAKoQQJExXPKLeiQwIlVBitKkYpFZ8oxoIwS9UQ4icBo9yKjmIsiHIrOiRQ&#10;QoUZC8JoVbG6ZJEQSNVcXbKKUWI1UZ3GIMtYZ49ktWkDjkgWo1XFKLpCIZCquTLDYqOgatIow2L7&#10;/iUL2nrcghkLotyKrkyjTidKr1BmXyo7gIdlwUETGcN1yUKMBbFrY3VoA6Vphjva7a2aSTBLYo54&#10;InmuVVWpMDASTPRZAxm9O1nK6E354wV4CIquUNit6BBR8QwrFZ/4SdbIiVOJ3JAzlOv1ZbzRQqYw&#10;jHagq02yhkfHGcviy6QLQydOYqiaNERUPOO31SVr+jdHPIusCqX0oD9GO42u1m6ZXKGS6GwCDLOa&#10;OJauxmMnA1rC3QrjsTb5PS/vbbj7O9KYZDXcs4XFrPFbGNW65tmdR9vkYpUZ0dV4jpjUGpSaPLBP&#10;a5dy6x7xF2vaHn7twCVzt18yd8cDbx1btlVntCThV8sbH9wmDr+2xfrgct19S4lh3btYczfDWPct&#10;Vj+3xvDSJtMbW80f7bZu7PSNnvwX/EbBx1R+ROfINMtCv3yr7aJXj1386nHoF68csfpzelO8OCaL&#10;XNBwI7P6e3FwFjss67yb1rAjs7gLZj314o62LoWUWS0L4VSFuLMCy3Gqesiqqqd2hZVaA5wVR2Qm&#10;cvlCY7CTLPoelrujKk9M7YtRdIWqSxYJMxZEkRM3eI2HNd75uzT3f3TsZ0/vOP+xbefP3TZr7tZZ&#10;j26dORb8EW6Euy7+0/bb327+fLu6omphfhKwumRNGHYrOsxYEIVQgoSJimeUW9EhgRIqjFYVo5SK&#10;TxRjQZilagjxk4BRbkVHMRZEuRUdEiihwowFYbSqWF2ySAikaq4uWcUosaqYNZwuMVYNktWqJW+M&#10;dZ6kLZzxJvKQO5Y3B1JKe6zLGEQ+NaUklgivCYYUXaEQSNUcZiyIgqpJowyLrS5ZTBRdoaSWSCI/&#10;gCQr0z8st0brkoUYC2IlixmZFRobmWXb0W4/VnVkltwS7RuaZK33geETqfyQL1YwelJ617hhGTxj&#10;n7iTJm8qmCjkB4YpwCqF3YoOERXPsFLxqZyxIARS8GSSjGGZvGlujlAObocDgvYvVcZYEOVWdIMj&#10;o54IuWohGY3lJ4zFjNLCUDVpiKh4xm+rS9b0b/C/di5UTRo7JqtboZUrVHKNaVqsqlT5vaUJgGKN&#10;ratH+e5XRxvu+m4Gg1kz7tnMfizVwH5keOu+l/e1iRRitYV1K7mjLAJYarNIrhNJVO0ixV8+P3LF&#10;M7suenT7zIe2zXqo8Y1Fkmi8H05ZONdz/aPzm9z3LdWy47DuXay5Z7Hm/iWaR1fonlprWNjkDiQG&#10;U/mR/iH4Haxwfg4Nn/zDp6LZrx6b/Qp0dPaLTRuP2EdGTs6Zu51I1h/ZOYZkzayGPzCYxa6WxS79&#10;fsPqc69nF8xaNfPqFTc8sGF/U49YaVR74sitBBxmNUl+nMpkhbPiYKfsiMbbZqpLVi1hxoLKvakU&#10;vLo2U+Dvy0TX/HP/+XO3ldxq0mDn376w56kF7XskLq1v/PExPwlYXbImDLsVHWYsiEIoQcJExTPK&#10;reiQQAkVRquKUUrFJ4qxIMxSNYT4ScAot6KjGAui3IoOCZRQYcaCMFpVrC5ZJARSNVeXrGIUWtHB&#10;t1PYo7VJVovGJ+kN28OZYLovmhvgFsvDx35fMq/3JNr1AURUPGvTBfyJPHYrOoquUAikag4zFkRB&#10;1aRRhsUmjGQtoG6pHpexvtqu3tFmxYwFUW5Fh0Gq5ii6ovPGckiycoMj9nDZuu/Yrej+wyQL6tQF&#10;GMyyQTvb7a3qAAKsUraqa733D4+m8kPuSM7EGhaTwZO0+DOhVF8iP+gI5wyelIHBLMjqTwcTfX1D&#10;ZK7iD1SyhkdPpgrwkvNmX4bVK7M33Tv2OfmjL+MI5eLZwYHhE9wvZCtjLIhyKxS86kC8MDYaK82M&#10;xjpZl6zvZfueJQvegyGrqp7SG5NY/WKFRq5QyXQ2sSV6BugKJTH7uiTqfc2SC+7Z3HDXdzMZzIKP&#10;7CesYXFJ66MlzDpZOntRr5zxYo6Y1Oztluvg3ubjsmUbO5/9uPmXT+6Y+XBjw0ONv35y13sr5aFY&#10;34mT/7IE+7b1hP+20XwvOw5rieaeJZq7F2teb7TukUf07nzf4Ak+Z+SjX8lmv3rsolego7NfbH5u&#10;SU//4In3vhbPZIdl/XHjzNs2EMxiR2aNzTE898bx6xiSBbOuWXnRtStXbWgVSdRKZ3hSruKGNWpK&#10;UXSFUhktcFYcFimOaH1FyXJEiGR565LFN8xYEEevSik9sa/2aH/7wm6kVFPqF8/ufGu9TO6KsY+J&#10;+UnA6pI1Ydit6DBjQRRCCRImKp5RbkWHBEqoMFpVjFIqPlGMBWGWqiHETwJGuRUdxVgQ5VZ0SKCE&#10;CjMWhNGqYnXJIiGQqrm6ZBWj3IrOk8i36wM1SFar1q/3JMKZvmiuHzEWFMsXi+YHPPE8vKlGSsUn&#10;+BZGbxK7FR1FVygEUjWHGQuioGrSKMNiE0CyFu3WHpK6t7Xb0O1VQpJ1lq/4zqZ2xrIDWLIS+UG5&#10;LVaXLBRXsghmFdfMKmJWxTWzlLZYKj/EpatSfUOjscyAI5g1uIuAxQa3RDID7ELv0MDIaCI3aA9m&#10;SpgF9frS/ng+24/GZ2G3okNExTOsVHyqJFmDIyeTuUFXOGceQyvIFshG0gO5gZFQsh8+L90OWfzk&#10;rsLgaM2SBc/EFytYfEXGiqYH4EaGseqS9T1s37NkwTtYLlRNmtIT7Ta7uyQKuUIlNbgQVEFIo2qz&#10;Krbx2X+4qMTkFUm1i9e3/+qRrQ13fUcGZzEf2Wbe/d3s+zZf+aftD7+y9/Plx/cflYqVRrktNAZY&#10;EZkl0KO1dit0Ion62x2iP3/QdPWfd//ssR1kHNbDjXP+sv/T1UqDLTk0fLI32Pf5ftfTa40PLNOS&#10;0VhLtXcv1jywVPPcOuOCAy5HmCybxWeDM7jXm7vig04yGuvlI6QXm69/+5jRmT7a6fnZPZvJ7EKy&#10;+jtzHUNmWNbMW9ZxV8saH5Z1DbmO4VV3r1u7qU2sMKgcIaJUYzMHMT9NKQqn+KcLpFR6M5wVLRL1&#10;UZ2/zRTsKo3JqksW7zBjQeWGBSk9sdfWSC59egeSqVlzt/7ur3vu++jo+5vky5uMa4+Z2T7crHzs&#10;y9Yr/7Hvwscb0ZfALU/Mazuu98PDYn4SsLpkTRh2KzrMWBCFUIKEiYpnlFvRIYESKoxWFaOUik8U&#10;Y0GYpWoI8ZOAUW5FRzEWRLkVHRIoocKMBWG0qlhdskgIpGquLlnFKLeis4TKphbylKwWjb83mIKn&#10;yjBWNcli8yULUkuEq1Q8k1ujkUw/pisURVcoBFI1hxkLoqBq0ijDYjtdyVrbbNK5Eon8IPzcmxWe&#10;RXt0aIeKIcna1fEDkCyxKRRIFpBkQY5Iri5ZKCRZEPywxjGrowJmOULZgWFsWLmBkWi63+rPGN3j&#10;47BM3pQrnEvmh8hURMawuPUPjcazA/ZgxsgZn2X2peAMT+YHyRCts1iyhk6czA+MRFIDtmDW7BuH&#10;KmsgGyDjy0ZHThCigo9wrCLpAUcoV75bJpjoyw+MwjOZkmQNjZwIJApkwBezNlYsMzBaHI1Vl6zv&#10;Z/shSZbSG1N4oiKTq7NHJleqZb3+okkJb1UVKo6oYrNHxSpzS6f8rn/sbrhz08y7NjXcsWnGnZvg&#10;c+g3jzd+taZtX7OkU6wUSVTdSoPCGSOX9nMnFK6YVO9gF3RvOiZbuKbtimd2kgXdx/rz511me+rk&#10;SXKCuaIDr26z3r9Me/8y3f1LiWQ9tcaw5IhX1JuKZobhpOS/pfLDz6/UXPpG6+xXjl308pGLXjo8&#10;+8XmS/958C/LJBZHev4a5cV3fUfGZDGXMhxb/Z1g1kwyMouZY8jBrBlzVs26ZsVL7+7t6FZKdTYt&#10;i1Bck5qocn6aUtrydLiEUmeUK1RtMj0rWSJLSELGZJEzR1OXLH5hxoLKGUvji3+0RXHBY3g64cVP&#10;bn9xhXhbl/2wxqtwR7lfAsehzRhoFDk++E5x2bO70BfOmrv1kc9aNL4E5icBq0vWhGG3osOMBVEI&#10;JUiYqHhGuRUdEiihwmhVMUqp+EQxFoRZqoYQPwkY5VZ0FGNBlFvRIYESKsxYEEaritUli4RAqubq&#10;klWMcis6haNsaiEfyYJ/VjXO+Jhh8ZIsCE7Idv2Ul83qMgQDqQKmKxRFVygEUjWHGQuioGrSKMNi&#10;Oy3J2tFhd0Wy6f4hNniqCltsyd7JMYsrWQt3aPZ2OTBjQZRb0WGQqjnKrSpm9CbL130nkpXuG5Za&#10;iqtlYbei+0+VrB5zpENXNjKrRTM+zVBpi2X6hrmGlR8YCSYLFn+6BFiQ0Z1yR/KpAlkcqrgnJVns&#10;qKv+4dFYdsAeKBufBdmDGXjYHLk8IqYrFNen+IeVik+MYQ2Onkzkh7yxQq9/fPIgZPHDE+4rDI7C&#10;PqXBVqUGRk7EsoNoCS34El+skOsfGT1xko9kjZ48GUz0mZmpixZfhozGOlkyrLpkfT/b9ylZ8JOA&#10;N7pcq6qY0kOG1ZBPGMnqNjl75Cq5Uisze2m9QlaFQjhVvTK6gkqzApngu4skqs+Xtcy8cyPBrDs2&#10;XnrPdzc/t+OfnzRt3N4lkqrFSoNEa5Vb/EpnTGEPy8yeHo1FJNW0dCk/X9V6/8v7Lp3beP6DDGCR&#10;j43nP9z4yDvHHb4snNae+OAmUeiJtcaHVxqgh1boH1que2mrxRgowL3Fw8d7gy/pNid/9XbHxa+3&#10;zH71+OyXj1z0YvPF/2y6+O8HZv9t39ZjtnRm8J6/HmAnGLILwJNphsxqWaWRWecxFzE89/rVM8bm&#10;GM65Z93hFim8Uo0vgcWqFAVS1atqVeUFUmX5E+zswg6p5qDMSi5faA51W8MyZ0Tp4XP5wrpkkTBj&#10;QRyTgpY3GS99Co/GuuLveze0WuD1zt+pmf1k45KDBrEtXOqI1nf7281/mtcmc0abVN7rXz6Avvz8&#10;uds+3KzUTR9m1SVrwrBb0WHGgiiEEiRMVDyj3IoOCZRQYbSqGKVUfKIYC8IsVUOInwSMcis6irEg&#10;yq3okEAJFWYsCKNVxeqSRUIgVXN1ySpGuRUqnOvv4ly1kKdkSSxhOKpTlSyoN5Bu005tzaxWjd8Z&#10;newKhhRdobgadTphxoIoqJo0yrDYapSspfv0HfoAPBNmfaJsrz/V6097Yjm4xRnJbmm1LuC4FV2Z&#10;ZO3UHBC7MGNBlFvRYZCqOQqtKtZtDEUy/UiyIG+8IDaF65JVimIsiIgVHIE9Xc4SZrELwEt6o/54&#10;3wAjU/3Do+nCkCea5y6GBVn8GXJRwoERPG5rAsliGxwZTeYH3ZGc2Ts+PgsyelLWQDaU6k/3DfcN&#10;jSLDYkNExTOsVFWDZ1gYHEnmh3zxPhawjEzwidlHFnSPZQbgNVY0LG7DoyczhWF3JM9VMHgEdzif&#10;yg8NjZyoIlnwNELJvl4fuwJXOpToKx+NVZes72f7PiULzmN481wSKz4pvTG5PSBTkRXfZQY7gio2&#10;BFJVqm5VONd4ZICVI9ot1Rw4Kr31+Z2/eWTr398/uGpzx4Ejkq4elVihl9sCCmeUXNrPHZfbQt1y&#10;fVePsq1LcfCo9N2FR89/cOvM+7c2PLgNmvlQ46yHGy97cteCjZpYoh/OaXds4P3dzsfWGOeuNj66&#10;2gA9u8606rg/lBo6NUXGgnM9XRj59qj7rvnSi19vvejVY5e9fvxPC3oue6l59j+bLvrHwQv/uu8f&#10;y8SZ3NBHy2VkQBZbEbMYybp1fcPNzIJZN6796Q2rIXIRQ2aO4QVzVqzb3AavS2nzI5DiGdetKtAV&#10;sqrJ0jh8ZEyWWHFIbm8xMJJlI5JFVnyvSxa/MGNB5ZJ10+uHkEPNmrtt4V6d1Bl9f5Pi2pf2wy1z&#10;Xtx/+9vNpW59o+mSp3b86rldz3/TeVzv39Bq+dXzeGTWdS8faDX4sUAJVV2yJgy7FR1mLIhCKEHC&#10;RMUzyq3okEAJFUarilFKxSeKsSDMUjWE+EnAKLeioxgLotyKDgmUUGHGgjBaVawuWSQEUjVXxlgQ&#10;ZiwIKxWfMFHx7CyWLH8q36YrWySLj2RZQ+lyxuIrWaFMP7y7RlZVvVaN3+hLYbpCUXSFQiBVc0W9&#10;4kZB1aRRhsU2ZclasF29psmk9yTgadhDmT3drhUHDUv26qC1zabDci+cAP5koUnqWbhLiwCrFFey&#10;vt6paZZ6uvQ/AMmCDJ5EZnxYVlGyMv3DeneyLlmlKMaCisOvyMisziJm7Wi3wy+awZ0sDI32D49m&#10;+obYlaFKgAV3WXzpcKo/108ZFls5Y0FcyWIbYHTMz6xlbvSwmJVig+9lD2b98b5kjpmryBmoxfUp&#10;/nGhqmLDoyfhaecHhiOpfk8kZw1kWL0q1evLuCP5dGEYXi8Sq+oRz+obJqO6ypeHd0dyiewg3IsM&#10;Cxo5eQqeBstYUDDRB7tRjAVhqJo0rk/xj99Wl6xp3uA8hjfPyKqqp/BEJRYvGZOlUMnMnjNGV0W9&#10;Ko8My5KqD7fINu8UdfWoyDgshU5qcCgcEbhX6YrJLP4eTa9Ioj58XLZ4XfvcNw7c8Nyu8x/Y1vAA&#10;YSwyFIuRrF88ueur77TpzBAcE09s8M8beueuJowFvbnD3qSOJ3Ij7BGb0jYwdGJXd+C+BdKfvdVx&#10;8RttF716/PZPug5JAtnCyNPfSGb/49Dsfxy86IU917x8oNeTahV5f3bflpl3FCWLYBaRLOYihuzS&#10;7zeR2YVEsq5fXVwt6+rlf35lZ1ePUqqzIqLiNglXoSif4p/G6iaS1aNsVrpaDMGO3pDYXpesqYUZ&#10;C+IwltwVu+eDo7e91cTtj+80t5uCy5qMCKcq9vyizhZD4Kmv2tGD3PnekcNqLxYooapL1oRht6LD&#10;jAVRCCVImKh4RrkVHRIoocJoVTFKqfhEMRaEWaqGED8JGOVWdBRjQZRb0SGBEirMWBBGq4rVJYuE&#10;QKrm6pJVjKIrlDOWbdX6pyRZXcZgCA/I4itZkNmfQlZVPXiDrXbEMV2hKLpCIZCquTLDYqOgatIo&#10;w2KbmmQt3KnZ0+30Jwup/iGTP0VPJFywXb3xaC88Wrp/SNIbWb7fgHZgQ5LVovKLDKEfhGSJTSFf&#10;Io8kC4rnBqWWaBlaVew/XrKgTv34yKy9XU5XJBfNkJWhDJwF3eFzezALt/cTYKIAqxQPySo1wEw5&#10;9MRyvb5MCbNKGT2EzKZVsmCHaJrIkdED324sBrBMvrQrko9k8KrtNcRMzOy3+DOsT7E54GCmBwZG&#10;TnAlK8I8Gbi315sOJAqVRmOxYaiaNERUPOO31SVrmjc4TeHNM7KqKrGzC8Vmt0giJ+tkWQIIqtim&#10;wFVVrUrpTlSJ2Scmt4d6tFax0ig1uuSWgMIRUbrJcC2pwdGt1HfLNG0ixbqdoquf23Xpo40zH9ja&#10;cP/WhgeYGYWkxoaHG3/5p92HOz3Dw/Ar8S+Dr/DpARdrWE+sMb22zWb0F+Dkq2EbGDqx+LDrd+91&#10;XfJm22wyGuv4U0vkrnCBXYGrWxe59d2W2X/dN/v5HRc9v2N9U28iNXDDM7svuHMTs1TWBoJZzEUM&#10;2QmGDcwEQ7JU1o1rzrt+FRmWxUwwvPTG1W99ckAkVcsM9pJbYZziRvGTgKnNNnZ24WG1p9UY7LAQ&#10;yZK7okSy6utk8QszFsSRLJUn/shnLXe9d4Tb/R8dazcF7/3wKEKriv3imR375e4XV4jRgzzw8fGj&#10;Wh8WKKGqS9aEYbeiw4wFUQglSJioeEa5FR0SKKHCaFUxSqn4RDEWhFmqhhA/CRjlVnQUY0GUW9Eh&#10;gRIqzFgQRquK1SWLhECq5uqSVYyiK5Q1lG7RTE2y1M44PHLNkuVLFtq0mKuq1KrxyywRTFcoiq5Q&#10;CKRqDjMWREHVpFGGxTYFyVqyT99tCsNPAV67yBRatl/PxSlu646YDZ5kIj9oDWbWHzEv2KFBOyDJ&#10;6tIHxcbwD0KyIAX8Y9nPDssalyzIGy/0mMKYrlBTkSzmS8jTIy9WF+zQBdq1gVa1/7jKd0ThPSzz&#10;HJK4D/a49nc7jyq9ZYbFhrxp+pqiZBHMImtmObe32eAV6d1JvTulGzMskyflDDGrsw9WNSy2qUgW&#10;28DIaGFwNJ4bdEfyFn/G5EmXMMsezPYPwz7TJVkDw6OOYLZkWCZvCp6AM5wjVySEFztaXDMLyVQN&#10;jZw4BUcvku6HV1QactXLDEALJ/v7h8iS8IncYK+vqF2+WAGOzAkMWKUwVE0aIiqe8dvqkjXNG5wc&#10;8OYZcVWViiu+GxwiiVyh1pGrAU5qVdBpWRV357JKN5JPmImEJFdMbvX3aCxdPcojrbKl69uf+eDQ&#10;1U/vZACLGBYznZBcoBCa+XDj+Y9sf+kbMRyKgeGTTZrEc+vNLGP9Y7NlnzKWrGkoFpzfJk/unW3m&#10;qz7oIob1WstFrxy77eNOuS1V3OP//b/RE6faddHr3zxy0Z93zn628Q9vHtrV6djdZL3p6T3Fixiy&#10;cwyZixjOYtZ9J5J1E1kt69zrybrv5127agYZlrXixvvXH22Vdct1Gm/8DHDVxCWVzLULuxT6I1p/&#10;qzHYWb924dTDjAVxJAt67IvW8znLvV/0BLn44NpjvT8bu5ThTa8fenJ+28+f2XH3+0f+tKD94j9t&#10;v+/Do3O/aC19ycuret7dIIfbS7dAd713RGQJYYESqrpkTRh2KzrMWBCFUIKEiYpnlFvRcflJwDBa&#10;VYxSKj5RjAVhlqohxE8CRrkVHcVYEOVWdEighAozFoTRqmJ1ySIhkKq5umQVo+gK1RtIHZ+KZLVo&#10;/GZ/imIsiK9kwWHsNk1hgmGrxg9vv8vcio6iKxQCqZrDjAVRUDVplGGx8ZWs9Ud69Z5kqn8onOlv&#10;knkW7sQ4hVqyV9djjiTyg4FU4YDE/VU5ZiHJklmi0Lhhnd2SBTnC2ewAlizI4s+UuRVdOWNBSK9K&#10;iQzBIzLvoR73AbFrn8i5V+TY3Wnf3VG5fd1OzFgQ8qbpa+qSBcGPuEXl17qSurGM7pQ3RpZ2qjyR&#10;sGJTlyym4sCrvsHRZH4owKx3bnCnen3pTN/w9ElWvn/Y5CWGZfalffFCPDuQHxgZPlG8cGEpxFI1&#10;d+IkucRhPDPoCGZZsWKz+jOeKFE89o/eaB6OJDtKizIsNgxVk8b1Kf7x2+qSNc0bnMfw5plrVdUj&#10;kuWOduntYpmSSJY1gNGKjUNXU9Iras+yqHvLvlZuD0l1tm65ViRVHzgqfe79Q5c/seOCB7c23L+F&#10;VFwSq1gDMxrrZ0/s3LivN1cYdscHPt3nfnKtiQzFWmta2RqI5UbgNC0epqlsicxQkzLy0EL5L9/u&#10;uOTNtoteb7309dZ750v2iwMnmNFY3G1Bo+Hiv+y9+NnGi55tvO21feF431sLu4vrvhcla0MDVL7u&#10;e+kKhg3XrGy4esUFVy+f902zSKJS2nyULp259GMrvreK5eyK7+3mYLc1LHVGFPXZhbzDjAWVS5bC&#10;FTugcO/qcbId0fpkjuid7x4umdSfF3WuOWq+8u97390oX3e897Lnd328Vbn0oKG0w+//tneP1Nli&#10;8JceZJfEKXFE4MGxQAlVXbImDLsVHWYsiEIoQcJExTPKreiQQAkVRquKUUrFJ4qxIMxSNYT4ScAo&#10;t6KjGAui3IoOCZRQYcaCMFpVrC5ZJARSNVeXrGIUXaGmKlmtGr81SC+SBfGVLDggkt4I4qoq/adJ&#10;Viw3sGSvHjMWtF399S7tQak7nOmHB+kNpDcesyzYMW5SVfpqp2av2BVIFuK5AWlvZBlnpiFXshbv&#10;0cEP1+hJljHW2S1ZPb3hUKoPMRaU7huCF4L1ils5Y0EIsEp16AKIq6oHR+yHJVkGTyqZH7T4M3pX&#10;steX9sfJJQWnYFhspydZbIOjJ12RPDssqzTBkOtT/EN0hYqk+9nRWN5YYXh07PZyxoLgcfIDI8nc&#10;YK5/BJ4J8in+FRd6h8ccPZnKD3ki+dIgrFLMaKzxJbQow2LDUDVpXJ/iH7+tLlnTvMH5B2+eEVdV&#10;T+GJkhXf1Tq5QqUwO6dqVVD5nmVx72LuxV/LTeVhgs+ZcVhipaG9W3msXbFsQ8fDbxyYcd8WdhzW&#10;jAe2zSTTCRtLhjXz4caGh7dd+Oj2eevVJ0/+Kzdw4o0d9seYoViPrTH+bbMl1z9aPEBT2eAc7TYm&#10;nlyu/v37Xb94u/2SN9ugGz7pXnPUHYwPVFwqvscY+9U/DswmkrXtkme2ygyhQ8ccs/64iZUs9gqG&#10;Y+u+kwmGM8iYrLVEsph13xvmrJp5zcrzr1r2+N8aWzsVUr19ugdk6aumtXvIOllixSGFvYW9diGz&#10;4ntdsviHGQsqlyy6vVIXd5TWr/+869qX9l/0ROPv/7oHPrnw8cYr/rb3mhfJSvBss+ZufX+THD0I&#10;hPlJwOqSNWHYregwY0EUQgkSJiqeUW5FhwRKqDBaVYxSKj5RjAVhlqohxE8CRrkVHcVYEOVWdEig&#10;hAozFoTRqmJ1ySIhkKq5umQVo+gKVZesKYUZC6KgatIow2IrShbUpg0s2IGHZS3eqxMZw3Bg44VB&#10;lSO24qCxpFF8WrBDvbnFYg1mUv1Dek9i3WFz8faxvtqu3tlpTxUGPbFcGWOd3ZIFaZzxdD8elpUn&#10;l6IbVNliGLBK8ZasI3JPSan2dI63T+Q8IHYekribpO7DMu++Lge7zzGF7wckWWp7PFUYGhg5ke4b&#10;jqQHsv3D7LULp5wQkgVFMwOsZDlCOfaWEk5NqRJa0Q2PnnSFc6xkJbLw3MfuGgesU3AQ4Jm4I3mz&#10;N613kkFqzlAunCLzAUdOYKiatJJkscELT/cNkUscjs03hOczMFy2chZlWGwYqiYNERXP+G11yZrm&#10;Dc5jePOMrKp6Ck9UZvVLlRoiWRYvH3IqydTYzmWV34W/lluRrjgpHWGZwdEt03b1KLftFT/2xoHL&#10;5zY23L91xv1kKBb5SCRrK9GrsdFYhLQYybrsqd37291wEJyxgceZyxQ+tsb4182WJk2CPTj8Nzg7&#10;Q4mBHd2Bu7+S/fLtDugXb3dc+lb7u1tNqarzE8OJ/vs/a5/9XOOFz2y94OnN767oLPSN/OqBrcSw&#10;Sou+F1fLIlcwPPfmtey676xkzZizcuY1K2detfz3t63evqcLjoPK5kf2dJohq6paUmO2w1nRLlE3&#10;qz3stQvZFd+VdcniHWYsiCInbkp37Il5bSWlgl5Y0rW+pffKv+/94DvFxjZymcLPGlUrmsvWg4cb&#10;RdYQeijMTwJWl6wJw25FhxkLohBKkDBR8YxyKzokUEKF0apilFLxiWIsCLNUDSF+EjDKregoxoIo&#10;t6JDAiVUmLEgjFYVq0sWCYFUzdUlqxhFV6i6ZE2pccAqRUHVpFGGxTYuWbHcQLs2uHhsZNZXO7Rb&#10;Wq2uaI7MKMz2H5S6v9qpmVcOVTxbulcPBx+edijdt7/HtWi3lmWsr3dqDknd4XRfpn8omumXmMuX&#10;yqLcig6DVM1RUDVpImPI4s9kB7BkQbHswISYxU+y4Ckd6HayRNUsdbdpAh068jzRbvDlh2VF8Dok&#10;dsPj/yAkS2mPx3ODAyMnUGVExTOBJKswOGpiJhhCfUNkB65P8W/cp6jyA2TyqdGTsgYyhYGR0u3w&#10;VbmBkUh6wBHK6V0prTOpo4Lb7cFsjFkPnj9pIclirQpuLwyO+OMFD2dSYSnKsNgwVE0aIiqe8dvq&#10;kjXNGxxjeAeLrKpK7DpZEotXLFPKFSqlzc8aE1ejGJAqi7q3zKdQyKqq5Yr2qIxdPapj7fKNu7vv&#10;fnnvzPu3zrhvy4z7iGTNYAyLVD6pkGUs+PjOEunQ0IlEfuSLg26Wsf6yqVdqz9JzAKtvOk9u0X7H&#10;/V/Lr/qg67fvdV7+XucV73fdPk/61V5bOE0uhlhlO3nyXwt3GGY/13jBU9/NenLDTa/t1Fujr33e&#10;efE937GrZRXHZP1h/cxb15fWfR+bYMhcwXAOWSrr/GuW3zZ3076D4h6VQetLII2qEqVRk5acuISK&#10;WSerQ86ukxXorK/4PvUwY0Hl3oTa2mn/xbM7uUp153uH/7lc/Kvnd839vOWlleJLn9rx5Ly2F5Z0&#10;cfc5f+7W979TwPHhPhTmJwGrS9aEYbeiw4wFUQglSJioeEa5FR0SKKHCaFUxSqn4RDEWhFmqhhA/&#10;CRjlVnQUY0GUW9EhgRIqzFgQRquK1SWLhECq5uqSVYyiK1RdsqbUOGCVoqBq0ijDYhuXLCiRH7SH&#10;swpbTGaNmnypULov1T/kjOQaO+xkuBazYBZSKp59s1t7WO4Jpgqx3IAtlFHYokpbzOJPx3MDmf4h&#10;CL67zpX4AUkW1G0Ke+MFWrJYzFJYK13KsJyxIIRTbK1q/x5mVay9XY42jR/dy43ZkwzLgj07tOUT&#10;DJE3TV9TkSylPR7NkIvo0ZURFc8EkqyB4ROucHGCYSwzALdwfYp/JZ+iS+QG2UWyXOEcPAd48oWB&#10;kUiqz07WgE9rnclSiLFK6V1JM7kKYS6RHewfOgHfjutWdBUli23kJBkjxr2FjTIstjKl4hMiKp7x&#10;2+qSNf0bvINFXFU5D1m3m10nq9vs7pIoFEq10h6cVqtSe5Nl+cbT+BISnbWrR7lhh+jh1/fPfmjr&#10;jPuY6xIyA7JID24jkdFYZEBWw0PsEu/bGpgumrvDYE3BWdXYE3l8DWGsf2yx9lgzxYPCbxscOal1&#10;Zm/5THLtR91Xfdh91Qeiaz4U/W2trrHLH4gPwIPz2Wze7HUv77vgqc2zntw447G1Vz2/KZ0dfPqd&#10;Y8zlC8kVDJk5hgxmMZJFVssikkXWfZ9BhmWtmnn1illXL794zop5i5pFUrXKETg9rkI+xTedN6rQ&#10;GohkqcxHdWTF9y5LqMcRKa747o1pfIiuUHXJImHGgjjYRIcGZEE3vnbwsS9bf/7MjjvfPfz4vNaL&#10;n9x+zwdHHvmsBe12wysH200B7kNhfhKwumRNGHYrOsxYEIVQgoSJimeUW9EhgRIqjFYVo5SKTxRj&#10;QZilagjxk4BRbkVHMRZEuRUdEiihwowFYbSqWF2ySAikaq4uWcUoukLVJWtKYcaCKKiaNMqw2Mok&#10;CwXfSONKrDpkZA3rdCQLWrBdvaXF6o7l0gxd0bkiuS79D0myugwhqSUSSvfTkkUwKzOgsFIjs/hJ&#10;VpPEzY60Oih2obtQ8Jj7RMXRW3iCIfKm6Yu3ZClssVi2wmgstjKi4lk5Y0HlYjVRWLKgcIosYmVw&#10;p9yRPDwZrk/xD+lVqeHRE75Ynp1a6I7k2KsK6l1JrTPBNSw2BFgVM3nSnmg+AQdz+AQCrFJVJGui&#10;KMNiw1A1aYioeMZvq0vW9G/wDnacqyZOyZEsscXbLVMplGqeswuRT+G8ZXG5aqI0vqTC4uuSat79&#10;+thlj29nxmExq2Ix0wnh43kPboPGJKs4qbCBGY3F1HjPK0cKfSNDI6f+srGXrPK+ztRhTsN5WTwo&#10;E2+wSzg1pHRklzS5n1yhvWOB/LqPxdd+1H31h93wyYPfKPL9J8iZy287depfSlP4Z89uOf9Pm2Y+&#10;seG8R1b99OEVbT3OLXvMDWR2IZEs0m0bmGFZnDFZzBUMmQmGqxquXjnr6uXnX7ls7vNbWtplMqOd&#10;wqnqYZOqObXZJleojnYrD6vdx8fWyaqv+D6lMGNBHGxC7Ve4f/FM2YAs6C+Lu9YeI7ML39soX99C&#10;Vnz/ZKtq6aHxFd/Zzp+77Ysdau6jYX4SsLpkTRh2KzrMWBCFUIKEiYpnlFvRIYESKoxWFaOUik8U&#10;Y0GYpWoI8ZOAUW5FV25YbJRb0SGBEirMWBBGq4rVJYuEQKrm6pJVjKIrVF2yplSZYbFRUDVplGGx&#10;Yb0qFU73w0FYuEvLZazTkSy2lQcNCnsMXgJiLAheabcx9MOSLEhmicbyg7RkQYncoM6VmKpkwfPZ&#10;00VkCjqu9KF76UoTDA+IXd2Gs1ey9O5kMk/WxpoorFR8Ek6ycgMjZmaCocWXyQ2MIqLiGQKsUv1D&#10;o1pnXKQPHZV5VbaYjgBWqVoki42M0iKkVUjlh/qHTsA3qkvWv8f2PUtWbyTFFatJU3iiZHwWc5U6&#10;pd7My6rKqzLSik5TMU+8W67bvLv7koe3MYbF9ACzPNYDpPMeJJjFzCssStYsDmNB/1ggHhw+4YyQ&#10;FbIeW2N88lvTDkW0eESoDU6+U9Cpf8Fvmj8x+MJ644OL1bfOk9/4meSGT3uu/6Tnls96Xv7W0KSM&#10;eCL9xa/ht6l7o3e8sW/Wk5vOf2JDw+Prf/rIyv/voeXvrupw+bI/v2fz2LCsDewVDIlk3ULGZM24&#10;aS2RrBvImKyGOSsbriFjsmZduew3t6zc39wjlmu13vg0WVW1/AmV3gRnxZFu1RGtr8UQ7Oitzy6c&#10;cpixIA42cVN74y+uFM+aO77WO9tlz+26+h/7Lnqi8Td/2X31P/dd8Ni23/11z5V/34d2g2567ZDY&#10;Ri5ZyIb5ScDqkjVhZWhVMcxYEIVQgoSJimeUW9EhgRIqjFYVo5SKTxRjQZilagjxk4BRbkVHMRZE&#10;uRUdEiihwowFYbSqWF2ySAikau4/XLKK+2T64bt74WyPZa3hNBRM99Ul63QqMyw2CqomjTIsNgxY&#10;bKFU364ux8KxGYXckEzV0OI9ujb4X2m+OK+QW9kVDCm3oivTqNMJExXPQmwaZyJRGKIlC0oVhvTu&#10;ZLdxCpJ1XOVjZWpfl6NDF0D30rVpilMR93TC/pwJhsibpq/JJEtiDhvcyUwfWda9Slip+CScZA2O&#10;nLQFsgZ3yuhOJXJDiKh4xtUrCG7pGxoNp/pM7tRBsWufyNkkcasdcQ5jnZZkldI7kxZ/xhcrwEGG&#10;71uXrB/69j1LFvyvHVlV9ciK786wVGskkmWwIKUab4rDrEphtKqU0uIRSdTPftg0NhqLbStZJ+uB&#10;bTOIZBHG4iz0TqYWciWr4ZHtCkMMzqpFR7yPrTE+vtb4aqMtmMLLWp069a9c/+iaVv+X+5wvb+p9&#10;cInm9oXKW+fJb/lSdtPnkus/k9z0WU+LOpauuqz7RJvUEPrdC42zntw064kNM4lkfXvuwyv+98Fl&#10;N/5zs9WZePmTjgv+yBjW7YSxymYXkisYjs0uvHZVwzUryFJZVy674Mqlr7yzp/mYVKqz6rwxLE3T&#10;kIGT3hNRavRkTJbMWFonq2dMsjR1yeIXZiyIo1fc2s3Ba16s4FP8u/SpHWuPmUsPiPlJwOqSNWHY&#10;regwY0EUQgkSJiqeUW5FhwRKqDBaVYxSKj5RjAVhlqohxE8CRrkVHcVYUDlaVQwJlFBhxoIwWlWs&#10;LlkkBFI1928vWf5kwRPPuWM5ezhrC2V6A2mTL6l1J1SOmNwa6TaFu+B9tTbQCv9jGatN57dHMnXJ&#10;Op0wY0EUVE0aZVhs2LCShSGdO7n6kKl4+cJpkCxowXb1zg6HK5JFkhVMFsTGsXXfKbeiwyBVc5io&#10;eBYqpXLEE/lBxFhs2YFhVyQnMUf4SBY81MEeFytZzVKPyIBXeafr1AfY5eH3dNqPKbxnoWTZ4W+x&#10;oVHkVnRYqfgknGRBoWQ/u1SWK5zn+hT/WMAaGjmR6x8Op/ptgQw7/KpN7d8nckKtar/GwWUsSADJ&#10;4mbyplnSGh49UZesH+j2PUsW/J8SWVX1lESyQt1KYhYlyZp0aBU3xFJTy09Su6Miqeabde0z7t8y&#10;kyyPRSRr7EqFxLDQgKwGMrWQw1hkwazGLkUYzqpVLYHHmGFZj642vLfLLrdlbZH+j/bYP97reHeX&#10;7fXt1hc3997xteqPY932leLBJeonVmnf3dr7Xbtfbk8Xj+NUNvi+kUTfn7863vDEBujiP2265u+N&#10;P39m44xHV/3fB5fNfGjJgU5LZ4/vpqd3z7xtPYtZZOn3W9c33PJtcYIhcwXD865fdd617BUMV8y6&#10;ikww/MW1yxevPNrVo1RaPEidaotrVSR/YqL0roBCRa5oeURhParzt5nIOlmSsXWy6pLFM8xYEEev&#10;uHWYg9e+tB/h1JT62dM71h/vLT0g5icBq0vWhGG3osOMBVEIJUiYqHhGuRUdEiihwmhVMUqp+EQx&#10;FoRZqoYQPwkY5VZ0FGNBlFvRcflJwDBjQRitKlaXLBICqZr795YsOJjdphD7Hr5DF2jXBVoZ8akQ&#10;R7IgjStel6zTCTMWREHVpFGGxVbGWNHsQJchtGyfochY0ylZX+1Qr20ymX0peBolyUr3DercY+u+&#10;U25Fh0Gq5sp8in/w6zCexplIToBZuYGRUKpPbY/Bb1B1yWrXBvYyUwv3dNpb1NXWeufWLLBn83UA&#10;ALAGSURBVCuuq3Wox91duoIh8qbpazLJ8sNvC+VWdFip+CSoZGX6hk0eMsGw15eG54OUatLgSwqD&#10;I+E0ASyTJ1WyKpU9fkTm2Sdy7u92wc+ldPtYAksWm9GdsgcyoURfYWCELO5el6wf1PY9Sxb8r4gL&#10;VdVilspSeKJSR6hdRsxCZbQipWLD/DSlGKuqntoT65Zq1m/rOu/+LQ3FMVnFqYXMgCwyJquhOBqL&#10;hAdkPdw485HtjYds8PIPahOPrTHOXWN8eKXhvqXauxap74YWa+6CFqnv/AZiAGuh8g9fKR5YrPnb&#10;OqM73D80coo9erVtff0jr37d2vD4emjmkxs/Wi6yupLN7dafP7P+pw+v+N/7F898aHGH2C7XRX52&#10;93dkuXfmCoYz/7C+4RYywfC8m9eee9PaomSNLfo+k5GsC69Y/OeXtneKlRKNyRDkNa+Qv1VVT2f3&#10;wikhV2qOatzH9IE2c0hkC5FFstxw5pDZhfV1sviEGQvi6BU3jS8+b6fm93/de/5jeIIhn37x7M4/&#10;f9MpsddnF2KTqi2KqHiG3YoOMxZEIZQgYaLiGeVWdEighAqjVcUopeITxVgQZqkaQvwkYJRb0VGM&#10;BVFuRYcESqgwY0EYrSpWlywSAqma+/eWLKMvyRIPXZs2AO/k4T2t1BJR2KJqZ1zvSeg8iS5jsFXr&#10;F5lCcHDqklVzmLEgCqomrRywSo0zViBZOCT1zN8+ZljTLFlsS/fquvRB7kzDULpPZGBWy6Lciq5M&#10;o04nTFQ8C6HUjngsO4AYq1Smb9geysB5WEWyjowterVP5ITjgO6dqDa1n/2qPZ0OOHQCShb7+OhG&#10;3GSSZfETGJo0rFR8ElSy+oZO2EM5MsHQk0rmBxFUVSnbPxxirkI4toh7WdLeyAFmauEhiVtpi6F7&#10;EWNByKRqTj+WPZCNpPrzAyOjJytcr5AbZVhsGKomDREVz/htdcma/g3+ySzjqoljF30nswsd4Q4V&#10;M7tQb1YTpCinqKlGQdWkqX2Jbqmmca/4/Ae2kgmGlSSrNCCLVGQsrmQ1vr9cdurUvzTe/HPrex9b&#10;Y3xkleGhFboHluseWKZ9cLnu0ZX6uSt1j6/SP73GsF0UkljTjkh/Mj+SHxgtHriathMnTzn96b9/&#10;1XLJ09+d9/j6W17bs+WweWCQPObJk6f+9sWB//vgsv++f9F/37Nw7luNTk9q7ivNDGMVx2SNTTBc&#10;O+PGomTNuHYlMyZrJTsm64Irlvz+5hUt7XKRVKOdYIKhUHSF0ruCSrW2R6o8KDExswuDxdmF7krr&#10;ZFW4jmFdskiYsSCOXqE0voTIEmozBdqMU66zN6R0x7iPhvlJwOqSNWHYregwY0EUQgkSJiqeUW5F&#10;hwRKqDBaVYxSKj5RjAVhlqohxE8CRrkVHcVYEOVWdEighAozFoTRqmJ1ySJxNep0+jeWrECqT2Ih&#10;EtSu86scMYM3afIlHZEs5E8WoECqEEz1BdN98LkzmnUwiUyhg1JXs9ytdcfZW9i0rviUJAu+r86d&#10;gIelyqFcscrZI5luU7gEVZPWqiHDYdwxMpVyojzxHBxnpFfcEEjVHGYsiIKqSaMMi40YFnwLeyjz&#10;bbNp/nZNGWNNv2RBX+/U7BO7/PE8K1nwrAzssKxytKoYBqmaw0TFsxBKZAjJLdFQqi83gBmLLTc4&#10;Esn2G73JHnOYlix4zH3dDtakjsg93LsmbW9X8QuPK8euYIi8aYrBa2nT+A+IXU1SN3yO7i1rMslS&#10;O+JwQJBb0WGl4pOgkgUFEn3sBENfvAB/RGLFbWB4lABWss8ayOjdSa0zocFEVQxOMHZq4VGFF93F&#10;VMZYEAKpmitJFpvJk7IHstHMQN/gCDx/ZFhslGGxYaiaNERUPOO31SVr+jf4B4PLVZPGXr5Q7QyT&#10;axcqNRq7H8sUHUVR/NOWp2MLJMUKfUuH4vrndhUXyRpb7p1dJIsZk0Uki3wsDsgqGhbDWNtnPtJ4&#10;z5tH48mBwuCJnbLo3NVkWNYjqwyPrNQ/tsqw7LhP4cyq3TmDN2/2F+LZ4eLBOu3t2336W1/dM/OJ&#10;jdD5T25UW6JwZpe2Yz22/3vv1/9939c/vntBw/0LTY7oN+uUs27fQEZjMUtlNbCLvt+0dgaZXVi8&#10;fGFx0fcxybrod4vXrDsukqhUVi9rVcYAVqfpSOfwyZVqkUTerHQc0wXI7EJrmJldSE6b+uxCnmHG&#10;gjjYNK1hfhKwumRNGHYrOsxYEIVQgoSJimeUW9EhgRIqjFYVo5SKTxRjQZilagjxk4CVo1XFKMaC&#10;KLeiQwIlVJixIIxWFatLFgmBVM39G0uWM5pr1wdaNH6ZNcJd5R3lSxakvZFWbVGp9ogdK/ZroW1t&#10;lqMqbwmtKob0il9+FFejTid2rFn12nT+HkvYEc0iwCrF1ajTCTMWREHVpJUDVikiWXJLdPl+zoxC&#10;btMvWWxbjlvtoQyLWcFUn9gYRmhVsTKNOp0wUfEsBLVqAm06MiaRlSwIfgU80TwyrGJDpOzgcCBZ&#10;0LoSSLJa1cW12/d2OtoYS+Vfk6Q4mOtQj6v7tCWrQxdskrrJJRTh+XTa4XP4Fmif8SaTLDggwUQ/&#10;cis6rFR8Elqy0oVhVrLswWz/cIUrGMI++YGRQKLPFszq3SkNA1ilKKUiHVN4Wcnq0gXRXUxnSLL0&#10;rmJmb9odycUyA3Ao6pJ1dm7fs2QVhka4UDVprGRJbUG5QqVQqjV2H3YriAKp6lWwqokKpNikeluX&#10;WDl/TdvlT24ni2RxJItdJ4udXUhWyCoukjUuWQxmNc56pPGmvx48cfJfqb7RFzYWh2U9vEL/yV5n&#10;8dAIuuX7Rpq63Zf9dfeFzzTOfmbrgx8dEakCJ0+Wnca+QGrOsyt/fNf8c+6a/+M7vvxydYvWEJt9&#10;5yYyGusP60uSdd7Na8nlC4lkkdmFDXOYRd+vIpcvJJL1+0V3PbxuzfoWidqkdYWK0iTc2KuJ0lqc&#10;cEp0ybSHNR4iWeZgaXahui5ZvMOMBVHkNE1hfhKwumRNGHYrOsxYEIVQgoSJimeUW9EhgRIqjFYV&#10;o5SKTxRjQZilagjxk4BRbkVHMRZEuRUdEiihwowFYbSqWF2ySAikau7fWLLUjjjxHS2Z5Yf0qhQc&#10;bXgTe0w1jlNHVN41h/Qr9mu/bTYcUf67SRa7Cli7LhBIFZBhsSGQqjnMWBAFVZNGGRYpmOo7JPV8&#10;tYMailXqTEkWtGiXVm6JJHJkpqEtmEFoVTEMUjWHiYpnzHUGuxy7Ou0He9xtmgArWVC3MWz2puAn&#10;VVGy2NjxWSZfSmaJshrVLC0ud3Wwx8VnrXdubWMKtk/k7NAyEwyRN/GrQxdokowbVqlmmUc0EWZN&#10;JlmQ3p2cdNF3rFR8ElqyoF4vWSrL6EmRRdPHAAueXrpvOJDoM/vSSK+4UUqVUNvjB7rJ1ML93S6F&#10;NYruZTrTklUKXqYrnEvkBuFHM1qXrLNp+54la2B4FN66I66qEitZPbZgj0wpV6rVdi9iqUnjulUF&#10;uhqzqupp3FGJ2tQlVv39k+biOlkPEMkqDcsan11I6ApLVgMzLOvCuTu0psTQyKmVLf7H1xgfJRMM&#10;9f/cYjkl3MkF53qhf7RNFXp+kfg3f9976Qt7r3zl4KLt2kC0UNyDsw0MjLz49aH/uWveOXfOO+eO&#10;L2/653qNKbh+t/Hnd3/XcOs6glljEwyLly+8YfW57OUL56ycdfXyWVctv+DKpRf+fvHs3y364/1r&#10;O8VKma7XOGZYgozMggepmCmYUOnJhNNOpfmw1tdiCHT0hsS2sMwVUZILF8YnWyQLqksWCTMWRJHT&#10;NIX5ScDqkjVh2K3oMGNBFEIJEiYqnlFuRYcESqgwWlWMUio+UYwFYZaqIcRPAka5FR3FWBDlVnRI&#10;oIQKMxaE0apidckiIZCquX9XyQqk+zoNoRYNWfHKl8xz9YqbPZyBfbiSdVTt29zSu2K/duUB7QGp&#10;q3R7xSil4tP3L1mQ0ZdEhsWGQKrmygyLjYKqSUOGBbc4I9nGdvsCekYhtzMoWdCi3drDcm8k0xfP&#10;DajsMeRWdBikag4TFa9aNYG9IufODjvbni7HYamnQzvuWWp7HM805EgWW25wGF4s/Czk1ugBsYvV&#10;qGNKH4KqSevShfaPXcHwiNwr0pMbMTlVDY4DHPx9IkdJr/Z02feO/RFeXbPMQ0Z7cb6kx8x8Us5Y&#10;ENew2CTmSCg1ybAsrFR8mgbJ8sUKrGQFEn3wrHL9w8FknyWQMXjwCCw6SqkScHz2MwOyDss8Knsc&#10;3cv0vUkWm8GdtPjS7mg+0zc0NHLixMmTdcn63rfvWbLglwTeNyKuqlJxTJY91CGWEcmyeRBUsU3C&#10;VdwopeKZ0urr6lGt2dbFShapgmRNOLsQOv+R7fM2aOAktgT7/ryhl5Wsp9aZYtmR4tE57a1LHfnz&#10;IsnP/nHoYuhvB55Z0G2wJ4v3TbDd+vzqc+74kumLm/6yxhfI3vO3A6xkzYSPt6ybwV6+kJGs865n&#10;ZxcSyWIWfWck67ffXD5nyfadnWKFTu+JMggVNwbKTIpnXK6qli/Kzjbt0ruOaP0t8K+mJSS2h+Wu&#10;KCNZky73DtUli4QZC6LIaZrC/CRgdcmaMOxWdJixIAqhBAkTFc8ot6JDAiVUGK0qRikVnyjGgjBL&#10;1RDiJwGj3IqOYiyIcis6JFBChRkLwmhVsbpkkRBI1dy/q2RZgulWLZlaqHbGwxkMWKWswTRhLI5k&#10;QXu6HSsPMBMM2y3c2+kopeLTWSFZKmcMGRYbAqmaw4wFlSsVn7iMlcgPaJyx5fv12K3ozqxkQV/t&#10;0GxtITMNg6k+kTGE6ApVplGnUzlR8YlcZJDDWGy7WM+SeTp0QRazxKawLZBJFYYmkqwCMzgrlh3w&#10;xvLk4ob6YKvKL+uNcJWKT2JjuFlanGAI7e1yHOxxHVV44Zmw6lQleDlHFN4SWrEdEDtbVD44OE0S&#10;d+lGeGndxrDCGjN5U65IDpJaIoixIMRYTBGVPZ4qDHPpCoWVik/TIFmJ3JDBnYLXKDFFev1pLcVV&#10;VSonKlKb2s9OLWzTBDQOfC/T9yxZ3Hq9aX+skCkMDY9yPQtD1aRxfYp//La6ZE3/NnryFLzTQFxV&#10;JVayZM5wh0RFJhhqdBpPbJqsqnpaX0Ks1B86LpvzzE52qSw2MrWwJFkPV5Ss8e5781g0AX8jnXpn&#10;t2PuaiJZc1frFfZs8ejUup069a9EZkhtT855t+VnLx++5MXmS188dMM7x4PxfriruNME27x1bT+5&#10;4wsWs35815c6c3DhannDLd+S0Vi3EMkiY7JuXnvuuGStmnnNyplXr2DXybrg94sv+u2in/3+m0++&#10;3N8lUamtXhakuD7FrQykJssUnKBAQqXRS+WqozLjEWpMFpldiN2Kri5ZJMxYEEVO0xTmJwGrS9aE&#10;Ybeiw4wFUQglSJioeEa5FR0SKKHCaFUxSqn4RDEWhFmqhhA/CRjlVnQUY0GUW9EhgRIqzFgQRquK&#10;1SWLhECq5v4tJQuegMIeY3HHGc0hveJWUbKa5e61TWSC4frDxsMKD/cuFKVUfKpLFt9KjBXO9LWo&#10;fYt2a+c1qrBb0Z1xyWJbfciotMd6A2mRoRpmlWnU6URBVfXatIH93UXGIlMLJa69zB93jbVX5Dgi&#10;97bryPisbiNZBt4Tzaf7hriGlR0cTuQHA4mCPZSx+NO9vhSbJ5qDPeO5AV88bwuS1cTVjhgcDYUt&#10;KrdEZBME36JLF4RnNZ7YeUDsPNjjYmVNYo7IrVGUpDfSpvE3Sd2wJ7s/BPt3aoPSXrK/0haDj63w&#10;S63wdmgDUnMYnlK6MFQYHOkfHu0bGo1myNRjPpIFGdzJwsRzDLFS8UlQyYKXk+kbdoVzx5VkqXsI&#10;njOyquohpVLZ43AwmamFzh5TGN071lkkWQYmkydl8aWDib4sM0oLKRWfEFHxjN9Wl6zp3+Aww38r&#10;EVdVT+lhFn23eZUqjVyh0nki08dVVdIHUnKzq6Nb8WdmgmFxnSxmkawZY1MLmUWyqknWz57Y+cFa&#10;5fDwSY07//oO+8MrDQ8u1725w2YJ9BUP0BS30dFTBnt66b7ex78S/+bVoz977dilrxyd88bRr3eZ&#10;rJ7MpIwFW5vUNvPe+axk/dcfP1+5WaQ3x2YxK2Q1EMwi1y48l1kn67ziOlnFMVnnX7ns/CuXsGOy&#10;Lrl84ePPbDreLpPpLUZmQBbPMFHxix2TJVWom+XWo8yYLObChRG5i1y4sD4mi3+YsSCKnKYpzE8C&#10;VpesCcNuRYcZC6IQSpAwUfGMcis6JFBChdGqYpRS8YliLAizVA0hfhIwyq3oKMaCKLei4/KTgGHG&#10;gjBaVawuWSQEUjX3bylZ8ANl13oXmUIhSq+4VZQsaNNx84r92lUHdft7nOgubpRS8akuWXxjGSuQ&#10;LOzqsi/YrmYY6+yVLOibXVo4yCpHHOkVNwxSNUdZVZXg++4TO3d22BjGInPuugyhdl3gsMy7u9NR&#10;wixoH3O5Onh81rM0jrgvns8NDueHRmK5AU80bwmMAxabxZ+OZQcKzFitUvnBEXJVx8JgPDcA91Ys&#10;nh2MZgZc4VyvL611kOWZ1I7xNM64wZ20h7LhdH88B48zCE/AHc0bvSnubnpXwhXORjL9idwgW7pv&#10;KNc/nOkfdkWy8Nwgqz8dSBT6hohksaX6htirMU4qWRA8h4kWzMJKxSchJGtw5GS2bzgQJ1ch1LmS&#10;GkfimMK3V+SEyEAqiquqhJRK1hvZ300GZB0Uu+Engu4d66yTLG6OYDac7M/1j5w4ibmqSoioeMZv&#10;q0vWGdng9xRZVfVYyZJZvHIlkSytK4SM6YyldUd61OaNO0Q3vrB7BrNU1phkMStksVWQrOLsQrZf&#10;Pb1HoSPXENwmiTy62vjgCt09S7WrWvzFo8N7Gxk95Y/2L2uy/frN4796s+WXb7ZCDy+UHpGG8v0j&#10;cNIX95tsO9RhOu9usk4W6fbP73ljcziSu+8vexnJIs24mVy+kCySxVy7kKyTdc0KVrLYMVmzf/vN&#10;7MsXXvqbhU88vbGjWyHXWYyBapiFWKqGdFYXnAkSpbZZ7Tmq87eaQiJriLlwYZQdkFWXLJ5hxoIo&#10;cpqmMD8JWF2yJgy7FR1mLIhCKEHCRMUzyq3okEAJFUarilFKxadyw2LDLFVDiJ8EjHIrOoqxIMqt&#10;6JBACRVmLAijVcXqkkVCIFVz/5aSZfAmWdzRe5PwR6RX3CaSrD3dxSsYbm2rNsGQUio+1SVrCmmd&#10;sVUHDWOGdbZLFvTVDvV3x61tmgBXr7iVadTpRHHVRHXoAgclLoaxiGQ1SQljlYJ7D8s8e7vKPGsv&#10;41mdY/MNRcaQwhrVuxNmXwpiAcsWTLujhJnS/UOIsXjWN0RGSLEVBkeT+cFQqs8ZyVkCmV5/upQl&#10;kPYnCtHsgCuS495uC5LpnNmB4ZJPoXIDw4TeGMyC4EHYYVmkkVF4Av5kQW6LTipZkC2YrTgyCysV&#10;n05DsvqHT6TyBLBMXmYKoWM8sTHMSlaT1K2GW8q5qkrlRJXo0AbYqYXHlT50F6ezWrKYUkZ3yurP&#10;hJP9+f7R4dHJ5xtyfYp//La6ZJ2RDf4mQlZVveKi770eiUJNJMvhQ8AkbPqqaVwhkUS1eGPH+Q+S&#10;CYZFySKzC4sxelVNsi6cu2PdAQucYTpPfu4aw0Mr9fcs0b681ZLrP1E8QFW3/MAJaW96/XHvq5v0&#10;9y7oufq99ms/7r758577F8o/2GZWuzLF/fhtcNY//c62c2779JzbP/vR7Z/+122fnnvPl3/7bLfB&#10;Ev/Tq00zbl47k5Gs4jpZ15PZhdwV38+/cukFVyy+6HeLLv7N1xdfvvDam5fu2tMplmv17hCypxoL&#10;xOmMvqhab4YzoVvde1jrO64PtJtD3bawzBlVshcuxGhVsbpkkTBjQRQ5TVOYnwSsLlkTht2KDjMW&#10;RCGUIGGi4hnlVnRIoIQKo1XFKKXiE8VYEGapGkL8JGCUW9FRjAVRbkWHBEqoMGNBGK0qVpcsEgKp&#10;mjsdyQqk2Srsg4mKZ0JIVijT39MbadH4O/RBZywHtyC94jaRZDXJPewVDNc2GdBd3Cil4lNdsngV&#10;zfVLesNL9rAzCn8wksW28oDhQI+rQ1fBszBI1RwlVhWD73hI6tpVZCzbQYkbfi+4ksVaVZuGXP4P&#10;jc/aL3YelXsP9RTXnDokcXfqAhpn3BpIB5J9qb7B3OAwV6amGleyig2P5gZH4PzxJQpWyrM4n2dg&#10;h1TfEOxfcquK5cjIrFxxZBYjYvBdyF0jxeL5AZMvJemNUIwFjUuWpDcKj5AfHDnzkgU7DAyPZvpH&#10;Aok+qz+jZ0Zg0Slssf1i116Rc1+3U26NIq6qElKqIzIvK1ndhhC6i9MPQLJKmT1pZygXSQ0MDJ8Y&#10;PTEhaSGi4hm/rS5ZZ2QbHBlFVlU9dkyWqNcrVpAxWRqbB9nTaYasqmpJnS/eozTuPyK54fndnNmF&#10;1SUL9/gH7dn8MJzlz683P7RSf/cSzf1LtU3qOJx2E22jJ/7liw1ILOlP99uv/0xyzYeiqz7suubj&#10;7rnL1N91wl/32YGhk8VdeW9wypusoSv/tPRHt30K/dcfPvmvP3z8f279+Kd3fWYw+fcftZ9305oZ&#10;N69lJau4TlZxTNaYZF1BVny/6HeLZv/m69mXL/zFb7+av/BgV49KZfGYgknMUnyi3IrO4ArAWQBn&#10;QqfOzS73ThbJsk8qWbHyP9Yli4QZC6LIaZrC/CRgdcmaMOxWdJixIAqhBAkTFc8ot6JDAiVUGK0q&#10;RikVnyjGgjBL1RDiJwGj3IqOYiyIcis6JFBChRkLwmhVsbpkkbgadTpNVbI8ibwllDb5UwZvUuNO&#10;qJxxlTPmS+LdMFHxTAjJckSy7fpgi8Yvs0bhMeEWpFfcJpKsoyrvd8wEw5UHtE0yN7q3FKVUfKpL&#10;1uQFUoXd3c4FO9QUY0HlbkV3FkgWNL9Rtf6wqZUanIVBquYotKKDb9ckde/qLDLWgR5nhw5uD9GS&#10;xdZOPMuzu3Mcs1D7xa4WtV/jjDvD2WimPzsgvGSVggcPpfsd4WwJsBjDSntjedaw2LhuVbHcwLA7&#10;WsQsKJjsKwyNSxbUNzwSTPXpXIkqksWmdyUTucEzJlkDI6PpwqA/ToaVIbeiU9njR8kS+GRYVrs2&#10;iLiqSlyikluiB3vc+0TOQz1u+Jx7V3k/JMkqZXQT0oplBguDo4ixIERUPOO31SXrjGxwpDW+OOKq&#10;iik9UfKR+UTuihidfrlCpdTote4pTDCkNGrSktWTGe0d3crnP2rmjslqKEkWWSqr2pgs6Jd/2n24&#10;m0wnXHrU98By3R2L1H/8RvX4akOnORVOD6UKI9HscK5/tH/oJKRx5b466Hqn0fLIMs2dXylu/EJ6&#10;4+fSPy6QP7JU/fcNxsPqGDlza9q2Nal/9+TSc27/7Me3f3be3V/+6A8f/9ctH/3XzR+cc8v736xv&#10;8fgy1zy09bwbV8+4kQzIOq80u3DOyplj62RdcMWSi36/aDYzJmv25V9d8qv5Tz61vkOkkKhN5iqS&#10;ReHUlDJ6Qkq1TipXHVFYGckKdLBjslzVJAtOufJb6pJFwowFUeQ0TWF+ErC6ZE0Ydis6zFgQhVCC&#10;hImKZ5Rb0SGBEiqMVhWjlIpPFGNBmKVqCPGTgFFuRUcxFkS5FR0SKKHCjAVhtKpYXbJICKRqbqqS&#10;pfMkOgzBdn2gTVcM/mgNZ9BuZT7FPyEkS+NOsLJjCWXYW5BecZtIsqDdIsfKA7oV+7Xb263orlKU&#10;UvGpLlnVgudg8iU3He+dvx0BVimKrlBnh2RBX2xRLtmlaZJ6vhfJgu91WO7hMla7NoAYC+JKFtSl&#10;D7WpAwd7XHs48w13d5LxWS1qPzymaOzKg9LeiNIWNXuTvng+nh1IFQaz/UP5qYzSwowFcSSLLTsw&#10;HE7328NZayDjiuTIFRXhCzk7ILeqWLZ/HLPgcSKZfq5kseUGhkOpPr0rIbdGJ5IsSG6NeWOF7EBx&#10;cBZWKj5VlSz4Y2FwJJ0f9ERzZl8Kno/GEWcqc6uKwU9zXzeRrIMSd6vaDz9upmC3IcQGz19mibLB&#10;y4TXAimsMaUtpmKC84pdJOuo3DvxIlnQD1Ky2IyuVK834w7nk7mh/qHxUVpcn+Ifv60uWWdqgzck&#10;XLGaNKUnqnBHde6wQqmWK9Vah78EVWyURlUJy9RUU9n9Iql6ybftM4lkkWsXllZ8JxG9mkSyoHve&#10;Oqa2JbyJwfd3O+5erPnjN6o7vlHfuVjz9FrjG422FzaY39lp/3iv44Pd9qfXGm74UsZ245eyZ9bo&#10;t4sDYlPCG+kbGT1VPKBT3OBktzkiP3v0m3Nu/+x/7vj8qQ92rNzS9esH5/3XLR/+n1s++K+b3r3j&#10;hRX+YPrlz9rOu2E1YSzugCxGsmaSqYXLLrxiyUW/I+tkXXz517N/TSTrt1d+daRFCsfH4I0ggRIk&#10;czChd3jlCpVIomhWOsgiWcZgZ2+oxx6Wu4vLvZeL1UTVJYuEGQuiyGmawvwkYHXJmjDsVnSYsSAK&#10;oQSpzKf4R7kVHRIoocJoVTFKqfhEMRaEWaqGED8JGOVWdBRjQZRb0SGBEirMWBBGq4rVJYuEQKrm&#10;piRZ8PzFveGSYZXSehKB9PhuECYqnp22ZAXTfZ2GUIvG32kI+lPFe5FecasiWc0Kz2pmguHGo6bD&#10;Si+6l62cqHhWl6wJSxQGpJbw8gN6Sq+4UXSFOmskC/p8s+LTjbIDYifLWFCZRp1OFF2hjiq8Jcba&#10;I3K0af3M7SEUkiy2Ln2oVU2uhbeLWTPrmNIHXysykgWzSpLFrccUVtqiOhdZSMsWzLijOV+8EEr1&#10;0UUy/VOSLLbMALlmIjIsNoRWExXPDVgDxWFZFSVrgKlvaAT29MZyZm9K5YhLKMli07mSoVQ/PCxW&#10;Kj6VMxZUNKyR0VR+0BvL9/pS2qJeccNuRSezRA/0uNlhWZNGLnTYQzrU42qWeg7LSIeYAVlQhzZA&#10;6RW3H7BkcTN7M75oIZkbGiaDtLBS8YnfVpesM7XB/42QVVWPlSy5I6RUackEQ6uL8qnqYY06nXS+&#10;uERrae1U3vXKvtmPNJ7HDMsalywywbBUCbNwsx5p/McCMZxnPdbMvcu0dyxS3/61injWYs1dSwhs&#10;3TxfftM8+Q1fyh5cpnlzu+WLA861x70HJGFnuA++6nS2dLb/293Snz/09Y9v+/TC+79av0ta6Bs+&#10;efLUzibF/97y3v/vlg/+z03vnnvre1v3SpqP2y+4+VtiWDcwksUuknXNypnXrJh11TJmkawlZGrh&#10;b79h1sn66uJfLbjksnnX3rTou62tYrlO7wkjhxKimEpnJFML5bpmteeY3t9mDnVZwxJHBM4QdV2y&#10;phhmLIgip2kK85OA1SVrwrBb0WHGgiiEEiRMVDyj3IoOCZRQYbSqGKVUfKIYC8IsVUOInwSMcis6&#10;irEgyq3okEAJFWYsCKNVxeqSRUIgVXNTkixrOIMMi63bHCYPxdkTExXPTluyrKEMyzpqZxwekL0R&#10;6RW3KpIFbTpWvILhAUnlKxhSSsWnapIFj3lI6j6q9HJv5BlGq4qdxZIVSBaaZO4JZhRyK3crurNJ&#10;sqAvtirf/1a8rtnYpiFjmjBI1Vy5W6E6dIHdXY4SY8GPfuyuEAoZFjfiWeQ5FwGrimShxCa2MEpp&#10;i4bI5L4pS1aVuFw1UYXBEW+suPS7J5rLD44gxoJYySrVP0yeXm5wJJkfCiT7PNG8K5zj5osXUoUh&#10;rFR8Kmcs0siJZG4AnpvOmaAAq1QZWlXOmTgsK04w5B9LV6iqUwuhfxPJYjO6UxZfJpaBH8WUPYvf&#10;VpesM7XBPyRqH+aqKrGLvksdIYmSSJbaZJtWq6qSgUnrifYoDUfa5H/4x54xyRoflsXo1SSSBf3m&#10;mb39AydShZE/rTHetVhz20LlHxYqbvta9cevVV/scyw+5Fra7Flz3HdMC//i81oMftINTmu7K/bY&#10;29t+eu/8c27/7LLHFje1mU6eLA7sKvQPLd3Q8t+3vPdfN733oxveuvrReU0thiWbVOffxKz1fsNq&#10;FrPYMVmc2YWLZ/9u0ezLF17MjMm65LJ5v7z8i8++2CvqUWlsXjN2qKnnj3EzOH1kXJ5C1a6yFKcW&#10;9rJTCyMqD//l3qG6ZJEwY0EUOUEiS2jVYdPiA/rTbHmTsdUYIN8X2ZOw1SVrwrBb0WHGgiiEEiRM&#10;VDyj3IoOCZRQYbSqGKVUfKIYC8IsVUOInwSsHK0qRjEWRLkVHRIoocKMBWG0qlhdskhcjTqdpiRZ&#10;SkcMGVYpZyzL3bPMp/h3epIVyvQr7bEWjb9dF7CFi1MLIaRX3KpL1q4u+wrmCoY7OmzoLjZKqfhU&#10;WbLgk0NS95aW3rWHDJuP98JTYm/n3zhXVemslKxE36A7ntvcYlmwXU25FV25W9GVMxaETKq2uDg1&#10;1b4kmNWzdLemReXDIFVzHLeqWOl6hXtFDmZeIXt7CIX0qkLljAUht+KZ0haLZQfyg0XGOpOSlcgN&#10;lgZkxXMD5MZyxoKQZDGNr4c1UWVExTPEWMyALHhKmb6hSLrPGc7qXUltBdIqR6uKOcmwLLEp3G0M&#10;d+qCHVpSmyZwXOVjOyL3NMuK7Re72A50u/aX5WySuOE7ltMVqoyxIARSNXcmJcvoSpncaXsgF0r2&#10;5/pHhkfhnTeGqknjt9Ul60xt8ItkCCYQV1WJlSyJPdSh0MkVKpXOhIBp+mLpajx/gikuN9hEEtW7&#10;C4/OeICZYEiWyhrDrAqStb2BnmP46PbjYv/oiVOLjnrvWqK57WvVzfPkN82Xv7nVUhgYLR4pQTdv&#10;JPP4O9vPufurH9391Y/vnPeXz3aPnihbJ35wcOTn93z8o5ve/a8b3z7nujde/HibzZG4+fHt512/&#10;esb1xXWyGMlaMXbhwiUX/p4Zk3X5wkuKkvXlpb/8/J77lsHBkWnMpgBZFWtqnlVOVyiNyQIngEKl&#10;Oa71slMLuywhsS0sd5GphZNJFne4Vl2ySJixIIqx1N74Xe8fmfnoVkG66bWDLYYAPCzmJwGrS9aE&#10;Ybeiw4wFUQglSJioeEa5FR0SKKHCaFUxSqn4RDEWhFmqhhA/CRjlVnQUY0GUW9EhgRIqzFgQRquK&#10;1SWLhECq5vhLljue6zZVmFrIpnUnSntCiKi8ibwvmUc3Vuj0JMsdy3UayFrvYnMYHq10O9IrbtUl&#10;65DUvaaJTDD8ttlwtNI+lFLxqYyxIHjCTTLP1lbL6oP6VQd0bJuP9051ZBZGq4qdfZIFOyvt0eX7&#10;q88o5EbRFerskyxofqPqrVWiTzZI9omd2KRqi4NWFYMf9+4u+84O264O22G5Z+z2EAq7FZ0QktXr&#10;T6f7hkqGdSYlqzA44h67fCF8Urz9LJMsbgPDo8n8oC+etwUzU1onq7SI+9RyxBXMalmQrDcqMYfl&#10;vdUHZEE/bMmy+DLeaCGeHewfIqOw2BBR8YzfVpesM7WNnjwFb6sQV1VP6Y3JXVG1M6RUa+VKtdrs&#10;0PvhrTiGpxqawKomSeMIiiSqxv09Fz1MGGsGs9Z7SbJm0pJVYWTW9g9XK/v6R7ptmWfXm25bqLxp&#10;nuymL2VvNlqi6aHikRJoGxo+YXTE/ja/+Sf3LfrJvV///Inl875tD0Wzxbs529OvfXvODW/96Ia3&#10;fnLt61fc/1kq0//yJ63nXUvmFXLWyVoxk5ldeOEVSy783aKLf/vN2JiseZdc9sUlv/z8t1fM27Ov&#10;q0ehY1fLwpJF+VSVzAFuUa3ZJleouqXKQ0rnEfhPkjHYaQn12COyMcniWFX16pJFwowFUZJ1TOff&#10;2GZ5/MvWi5/cjlhqSl30eOPd7x1Zd7z3kNIDD4v5ScDqkjVh2K3oMGNBFEIJEiYqnlFuRYcESqgw&#10;WlWMUio+UYwFYZaqIcRPAka5FR3FWBDlVnRIoIQKMxaE0apidckiIZCquSA8WirPR7JM/hR3oXdU&#10;jyUMh7G0M9envIm82BzuMoaMvqQ1lNa643ALd4fxTk+yjL4UazoGb5J7O9IrbtUl66jKy04wXH1Q&#10;d1DqQvdClFLxadywjqn9zXJPY5v12yYDC1irD+rXHip6FoNZUxiZVSZWE3WWSRb80OE4LN6jo7iq&#10;ShRdoc5WyXpzpejFb1rfWtG1rdVCBkkhmZpqHLSaqEPS4rCsPV32Dh07LCuEwm5FdxqSJTaG5Nao&#10;J5rPVbrKIWYsiIKqSSuJ1URF4decGZBlC2SS+cHi7WexZJWC5wnHLZLud4azJk9K50piukIhouIX&#10;pVR8+uFJltmTtvmz/nhfpm94cHh8ofe6ZAm1nRWSBRv8NxFZVfXYYVkKd0ypNcgVKqXOpPfFkElN&#10;VG1WVT29P9Et0xxrl9/x9z0NzJis8QmG1JgstpmPNKKRWVf/9cDyrXo4Ghp37o6vVX/4SnHjl9Ib&#10;vpAuPeRij9Lpb3Beq43hd1Z2/vKpdf/7wNL/fWDJ3744oND74RSvuG3ZL/0fRrL+e86r/zvnVasj&#10;sn6zesaclTMYzCpJFhmQdeWSC37PLPdOFslaePGvFlx82bxLfvn5pb/8/Je/+mzh1/u7pWqdwz8p&#10;XZVbVdV8EaVGDz/9Von6sMZ3TO9vNwVF1lBxkSwv/0WyoLpkkTBjQZRkvblOev+Hx7Z12b/arb3i&#10;b3uRT/Hsl8/ufH+TYo/U9dgXrc8sbIeHxfwkYHXJmjDsVnSYsSAKoQQJExXPKLeiQwIlVBitKkYp&#10;FZ8oxoIwS9UQ4icBo9yKjmIsiHIrOiRQQoUZC8JoVbG6ZJEQSNWcL5FTOWIGT8KbyFWXLIklgvSK&#10;W4chaAmNX8GwhFO+ZF5iCR9X+5pk7m1tli0tvQckToUt6q84ROv0JEtsDreQqYVBdzzHvR3pFbfq&#10;kgWVJhju7KwwwbCcqHhWZKwjCu+ODlvJsKD1h427u+z7e5ylG6c0zRCjVcXOJslyx3K7ux0UVE0a&#10;RVeos1KyvtyqfGVJ+z+/aX3xm9bXlnas2Kdt0/gxTk2pcrSqWJu2OCwLOqJgh2WFUNit6GqVLLEp&#10;3MvM5kOAVQozFkRB1aQVZWqC8oMjznCWHZDli+fhWxTv+iFIFrfC0GgiN+SPFyz+jM45AWlRSsUn&#10;Sqn49EOSLEcwG0kN5PpHRkaxXnFDRMUzfltdss7glu4fQlY1aQp3VOaKSvS9RLLUep0ngsSq1HTQ&#10;FcoYSCjMzm6Z5kib/Oa/ktWyGMwaqxJmzWAGZ3ElC7r+7wdzhZF4bviFdcZbFyhu/EJ64+eSf24w&#10;nDgpwCnnCeX+Or9l9lMbfvrwyv99cPn1/9jSrfQOj1RbdUtv8l127yfnXP/mf8959X+ufnnpumMd&#10;na7f37NpxhyOZF294gJmauEFv198IbPi+yXMmKxLfzXvUmZM1qW/+Ozaa+fv2U+GZZl80drpqjyj&#10;KwA/eplSc1xlH1skK8gskhVVuqe0SBZUlywSZiyIkqw3vpUSinpu5yure7aJ7H9dKvrZUzu4SlW9&#10;i55ovOeDI40i+xfb1b/7655Zj259Yl4rPCzmJwGrS9aEYbeiw4wFUQglSJioeEa5FR0SKKHCaFUx&#10;Sqn4RDEWhFmqhhA/CRjlVnQUY0GUW9EhgRIqzFgQRquK1SWLhECqtryJvMIehbe77cx1zQzeBPwU&#10;kGR5EvneYFox8QpZpTr0wZ7esNadsEey8OChTB+8Fpk12iRzN7ZZ1jUb1hzSQ2ub9N8dM7fr/BVG&#10;Zp2GZDmjuTZtoEXjl9miwfT47RDSK26TStZhhWflAR07wXBnp+2AxAW3lO6llIpP/sMK764ux7om&#10;48r9OmjVAd26ZuNukf2oqjid8KDUzcWsIwpe0wwxWlXs7JCseH5A50msPGiYvx0pFZ8oukKdlZL1&#10;8QbZP79pZSULemlR2+ffyQ5JXNin+FeOVhXrNATht4+VrL3FyxeGUNit6KYuWT2msN6dCKf784MV&#10;hmKVKjMsNgqqJq2EVhULp/tYxrIFMpm+ofG7fmiSNTR6EhocPTkwfKIwOBpJDzjDObM3reOqFqVU&#10;fKKUik9ntWQZ3SmrL2Nypw1kNfd0pjCM0KpiiKh4xm+rS9YZ3IZPnNT44siqqqdwR+WuqEhvk8mV&#10;cqVa7wpOq1XxSWFydvUoX5t3ZMYDZN33hjHJmjU+wbAMs2jJ+vmTuzplwdGT/1p8xH3zfPkNn0uv&#10;/7TnkSWqYHyweKSmvp08+a9830iLxPvcV60zHt9w7txvz3tk9Z2v7uxQeYt7TLz19Q0tWHX4x9e+&#10;TsZkXfniVfd+YDb7Xn6/ZXxY1ti1Cy+4cumF42OyyIULLx2bXXjpzz+96qovd+3t7FHozFOkq97y&#10;zP5oKXaRLKnGdFTrOza2SBYzICumYq5aWJesqYYZC5pAsqDz52675wMyPXDZQcM1L+6fNbdMrCr2&#10;i2d3ftao2t7tePTzltlPNrI31iXr9KOIimfYregwY0EUQgkSJiqeUW5FhwRKqDBaVYxSKj5RjAVh&#10;lqohxE8CRrkVHcVYEOVWdEighKrMsNgwWlWsLlkkLkjVlj+VV7ti7To/vL9lg897ekMmf9Kfzgcz&#10;BW8yZ/AmxL3hKpMKKwbvn5X2qC2UkVkju0X29YeNG44Y94sdm4+b1zYRzIK+bTI0yVy9wRR3AFcN&#10;khXK9MMRMwdSPb0RojlavzmQ5jLWaUoWtOGoiR2WBa0+SEZObW3t3dfjPKJCRDV58I32iZ3rD5tW&#10;HSCGxTCWfkeHtVnu4ZoUtF9cHJm1+oDuu+Nm+Fq0Ax1Gq4qdBZKVKAx0GYNL901pRiE3iq5QZ59k&#10;zW9Uv7GiiytZbB9+K97ZYcNExTPKrSoGv9e7O4vDspplbsRYEHYruqlIltgU0joT/kQhW2k6IQoz&#10;FkRB1aSN4xRVtn/YGSoOyAokCmU7/zAlC5UfHE2SgVp9DGlhouJZOVHx7GyULKM7afGl/fFCujBc&#10;GBixB3KsZGX7RhBaVQwRFc/4bXXJOoPbyVOn4P/9yKoq5ImWPmeXyuo2e0RShVyh0lqcBl8U0dJ0&#10;ZwyUpfOEu6XqzXvFP3u0kayWNTYsa1bZsKxqmDXr0cYP1yhHRk+p7Nk/MGOyrvu05w9fStv18eKR&#10;muJmdibfXC6+4m+7Gp7a0vCnzef/adMdb+xdtFXuDWTIOc5jW77uGJGsa1753yv/efMjn7rd0Wdf&#10;OkQki8GshmtWQLOuWjbryiUX/n7xRYxkXfJrIlnMcu9fXPrLz37280/uvntJ85EembaXIFS5VaGq&#10;0BU3o9MPP3OFStNj8h3W+o/rA+3mULc1JHUSyVITyYrXJWuqYcaCJpYstllzt724QrxL4nxtjeQX&#10;z+zk3sXtwscbH/+ydVeP8/3vFJc9t4t7V12yTj+KqHiG3YoOMxZEIZQgYaLiGeVWdEighKpMrCaK&#10;Uio+UYwFYZaqIcRPAka5FR3FWBDlVnRIoIQKMxaE0apidckiIZaaar5kXuOOt44Z1ng6Urc5BPd2&#10;GQPMH8uUimfwyLu77GubyDis9YeNh+WedrhdG2iSube2Wr5lboe2tPZKLGF7OBtMT1my4CWYAymZ&#10;LcIOxWLr0AcD5QOyIKRX3PhI1p5uB7yEVQfJyCxu8PzhtezvcR5VerlcVbGjKu8+MXkcFrCg1Qf1&#10;29qszfIJx1sdlLhKI7O2tFjgSaIdUBitKvZ9S5Y3kd/d5Zi/XU35FP/K3YqunLEgLkjVHMKpKfXx&#10;RulLi9toyYJeWtS2rsnQqp76TEMKrSaqSVoclgVHvl0Lt4SmQ7Lk1qjZl4pm+7lXJ6weZiyIgqpJ&#10;G8cpqkCiwDKWI5TNDgyX3ftvIVncCoOj0fSAK5rr9ae1FFdVqZyoeHYWSZbZk3KHc5F0f35g+OSp&#10;U2zDoycdwbpkndHtbJEs2OA/EyWl4hNZKssTlTrDGpuHmWCo1dm9SJpOP2RVk+SPSTWmpuOy2/6+&#10;Z8YDW2dwhmWRxjFrXLIYzCrzrFv+2aSxJPoGRv+8znDzPNl1n/Zc90nPl/vs9kCheKQm206d+hd8&#10;eSw1IDNF537WMvvZxllPbZn11OZf/Llx5QFDJF44efJUcdfJtlAkc+cLy35y7Wv/c/XL/3vlP//+&#10;9rf5wtDND21tuIZIVgN09YpZVy8//8plF1yx5CIytZBZJOvX7ICsLy/95ec/++Wnv7zs0w8+3NEp&#10;VqrMTv5WVbHSVzGSpZEr1UeVjjHJCnZbwxzJ4r9IFlSXLBJmLGgyyYLOf2zbDa8cXHrIsLLZdNd7&#10;Ry54bBv33llzt/72hd2fbVdvbLM++nnLRU8Uh2KVqkvW6UcRFc+wW9FhxoIohBIkTFQ8o9yKDgmU&#10;UGG0qhilVHyiGAvCLFVDiJ8EjHIrOoqxIMqt6Lj8JGCYsSCMVhWrSxYJydRUY5dvn0iyysNKNWmt&#10;usAekZ3lqnWHjQd6XO26QKlWZvbcd2R8lmHDEdMxlRdulNuirlg2mClMKlnBdMEdz2pccZEx2Kot&#10;4g68EHg53aaw0V+21jsb0itufCTrqMrXrPAckrl3i+zwtNc0kRXZWcxayYzS2nDEuKvLfljuhsdB&#10;gAXBCzwgcX13zAR7wv6sYW0+3ntQAvuTBbNKFEUHX1gcmXVQ39huhSeDduBWJlYT9f1JFtxo8qU2&#10;Heudj2VqqlF0hTrLJGveNtVryzpYxqIlC3plcfuCrYqjCi9LVBJzWGwMjYvVRFFiNVFtGv+esdWy&#10;mmQeASWrxxSWWSIGd8IXzyfzg7mqcwnpygyLjYKqSSvzKU7pviFbMMNKVijVj+5FjAVRjAVht6LD&#10;SsWn6ZEsaPjESXg0OIzpwpCfKF7G4ElpXZiuUJRS8el7liyjO2XxpV3hXCI/2Dc4OnIC3k8XDasu&#10;Wd/XdhZJVm5wROtPIK6qntITVbijKndEqdLIFSq12WbwxRFFTRrWqKqZgpOk7HV1ipX/+PxwwwNb&#10;yQRD7mpZRcyCKngWVCKtOS8cMNmSoeTgM2v0130mmfOx+KoPu7854IAzvniwJt5Eusg3e4wvfCO6&#10;5dWDs5/bccGzjZc823jPO01fbFF1KQP5vuHifjw2+Av49S92/u8Nb/7k2tf++5qXZ13zklRu1erC&#10;s65bNWMOu9b7yplXL4cuIAOyGMlilnu/5FfziWQxy71f+otPH3105bE2mUii1lrdSKboSlZVMQtb&#10;MK5jrlooVuoOa7xHmamF5KqFjojcFVUyVy2cyoAsqC5ZJMxYEA/JYrvoicbnvuk8oHC/uU76q+fH&#10;R109/VU7GYq1SX75X3aXbuRWl6zTjyIqnmG3osOMBVEIJUiYqHhGuRUdEiihwmhVMUqp+EQxFoRZ&#10;qoYQPwkY5VZ0FGNBlFvRIYESKsxYEEaritUli4RkaqoRyWJGTgkuWfCY7Jrla8iSWIZ9YmfJsLi1&#10;aQMHJC7uaCb4XkpnzB3PBSeWLHs4LbdH23X+Fo2PDb5dT2/E4Es6o7lQBhsWG9IrbnwkC3VY6d0r&#10;dm5t7YVXx8hUsW+b9NvaLM0yd+kVQYekLthz1YHiPqsO6DYdNe/vccHL7zSE4GN1yYJg5yJmHdBV&#10;xyyMVhX7niQrlhuQ26JL9tY8o5AbRVeocsaCkEnVFvIpns1vVL23VlxirIqSxfbRup49XQ69KxHN&#10;DgSSBVsoA5/LrVGRYQLVosSqSqXVsnZ3OeCX9DQlS2aJap1xWyjtTxTgh4t8in9lhsVWrlR8wkTF&#10;1Dc0wlAOYSxnOJsbGEE7IMaCKMaCsFvRYaXi03RKFje4BV54NDPgiuRM3jQCrFKUUvHpe5MsWyAb&#10;TPal8kNw3E6cOgUhw2KrS9aZ384iyYIfJ7yvQ1ZVPVayZK6oVK0jw7K0RoMvhqCKDuFU9RBUTZox&#10;EFeaHMc7FH/9uPn8h8hqWdyl32cxa2aNSVZFzNoOXTh3x5ZmGxyQb5rc138unfNJzxUfiO5cIFPa&#10;MsWDxdnckT6FI9WsjKw74vxoo/b6t45e/Nf9s/+6b/Zf9lz2wu55m1U2XybfNwy/ecUv4LfFErnH&#10;X1//Pze+dc61r/1kzqv/c9VLT/x9aX//0Lwl4gZ2aiFz1cJZVy+fddWy869YciEzJosskvWbsjFZ&#10;P7/ss88/3yOSqCQqo9ETQm4FIatCFemqPJM7wAzI0nRoyYCsY/oAe9VCdkAWnBhTZCyoLlkkzFgQ&#10;P8maNXfr5X/Z/cZa6X65+9vjvVs6bQ9+cuym1w4u3Kvb2mnfI3XBJze+evD88uFabHXJOv0oouIZ&#10;dis6zFgQhVCChImKZ5Rb0SGBEiqMVhWjlIpPFGNBmKVqCPGTgFFuRUcxFkS5FR0SKKHCjAVhtKpY&#10;XbJISKammjeRl1gjrYixIMxYELaq6h2QuNhJhfBxb7ejTYsNq5TcFvXEc0ZfstscatH4Cf1ofO16&#10;4llwZnIlK5gu2MNk1S14PiXAEpmCWleMjOSiphOikF5xq0Gy2I6qCGntFzs3HTOvPaQveRYz5bC3&#10;SeZukrm2tlrWHGLHYRHD2njU1Cx3K+0xdywPzxkKpPtc0ZzGFe80BLkmhTooJYeUGZmla2yzwrNF&#10;O7BhtKrY9yFZgWThkNS9cKeGMqnaougKdTZJ1ofrJS8tKs4rrC5Zryxun7dV0W0MwxHLDgxD6f6h&#10;FIOA8NadvQCfyZvSOOJqJo1zCins0SNyT7PM3SzzdOqDzJfzhgxXwuRL9frTzkjOnyzA88n0D8HT&#10;y1MyNdUwY0HlSsUnTFRMcAytAcJYUDQzgO4l/QdIVin4FgPDJ9J9w4FEnzWAB2rhHzevzpxkGdzJ&#10;Xl/aGcpF0wOFwRF4OaMnCWCVQobFVpesM7+dRZIFG/xHigtVk0YmGDKS1a3tlSvVZN13T2iqXIUo&#10;6rQKxCGdK9gtVW/d033F0ztnPEgwqyRZBLMebpxozSxuz3/SceLEqW5z6oYvyATDqz8S/+b9rrlL&#10;lEpLal934GB3sKknuLczsPmY+94vxT9/rWX2K8dmv9h80T8OXvJi041vHX9uoXjhDn2rKpAtDBUP&#10;7hQ3hdHz4+veOOfa13987es/mfPaBTe9sX5LSyLR9493jo5J1qqGa1aWphayy73PvnwhRMZkXUYu&#10;XHj5777854vfHToslqqNRncQKRUbUqpJ8kd7fWGNkVywUqbSHdcFigOyekNie1juJgOyprjWO1td&#10;skiYsSAeknXBY42PfNqyrcu+aJ/+9rebZz+5/bEvWhpF9gMKzyfbVL96btfv/rrnvU3y3RLXq6sl&#10;l/4JX+iwLlmnH0VUPMNuRYcZC6IQSpAwUfGMcis6JFBChdGqYpRS8YliLAizVA0hfhIwyq3oKMaC&#10;KLeiQwIlVJixIIxWFatLFgnJVA1ZQmnBJatJ7l5/xLiaWQNrR4cVbkF6xc0WzrALvXsTeaMv2a4P&#10;HNcQzII6DEGdJwGHIpztc8dzCvu4YUEiU9DsT3kTOca5sFvRIb3iVrNksR2HjyrfIal7W6tlTXHy&#10;IGltE1nSvvTHb5sNu7ts3eaQJ56L5gZw+QF4jWJzGMkUt/09zjHM0je2WdG9bBitKnbGJcsZzm5r&#10;tc4nxoRAqubK3YrurJGsTzfJXh5bHqu6ZL22tAN2hi9ZtEt7TOmLZgdYzKpSbnBq+RJ5ky9p8qWs&#10;wUyyMJQbHGHLT9oQDoFUzWHGgiiomjRMVMyN3nieZSwH/B0xRA3Igv6TJIsbfLts/3AsQy59qHcn&#10;z2bJMrlTnkg+kRssDI6MnDzJ1StuyLDY6pJ15rezS7Lg75dJr2Co9HA+H7uCodTm15mscoVKY7Ia&#10;fFFkVXRYoGqOoSuU0ReVakxtIuXj7xycwcwxnPFQ47hkkc8JZo1dzRAbFtslj+0IRPoKgyfuX6i8&#10;7tOeaz4WX/Fh96/f67z0jdZr3+uc/WrL7FePs1366vFfv95y5VttN7/fft+X3Qpbsng0a93yhcHN&#10;e3ouv//zc657nZGs1/7nmleee2NNoW/kpQ9aGq5dNWPOyvMYxpp59YpZVxHJunBMsphFsr76xW+/&#10;+vPfNn+z+NDhY5KuHmWPQt/rr52uUAabW6FUw8+6W2s/rPEfN5AVskTs1EJ3lF0hqy5ZtYUZC6oq&#10;WRc90Xj3+0c2tlqgP77dfP7c8SFXlz6146p/7Cv9Efr93/Z+uUO9W+L821LRpU+Pe1Zdsk4/iqh4&#10;ht2KDjMWRCGUIGGi4hnlVnRIoIQKo1XFKKXiE8VYEGapGkL8JGCUW9FRjAVRbkWHBEqoMGNBGK0q&#10;VpcsEmKpGvKn8nJrREDJOqzwrGsmjAXt7LTBoyG64qawR4urvI8FL1zvTXQZgyXPgu9OxmFp/SXD&#10;gidsDaVDGSJcY2G3okN6xe30JavUEaV3R6f12+ayKYfrmg1wKI6pvHJbNJzpi+b6MWPlBmJ5EhwN&#10;mTWKcIrb/h7XmkNkiS6o4sgsjFYVO4OSlcgPyiyR5fv087apSBikao6iK9TZIVkfrZei0VhsyLBe&#10;Xtz2/lrx/G2qr7arS2061usMZzP9WK+4IaiatFT/kC2UMflSkDeePzOSBTvnyp8298sxY0HlSsUn&#10;TFTDo/H8oDVQXCErlqVWyGL7t5aswuCoJ5qPpPszfcPwHUu3o+Bh033DwUSfI5Q1elIUV1VpuiTL&#10;6E7ZA1l4SpkCPLsJ9YobMiy2umSd+e3skqyRE6fgnVIJqvhUwixbMMGulqWzeabbqiZNaXJ09ai+&#10;XtPGShYbd5ohqYhWJc8qU62Zj2xfu8tU6B+dt8d+3Sc9cz4WX/OR+IoPRL96t+OydzvmfCya81EX&#10;dN0nXY3dfoMn0+vLuoL5cAL+DpzaLELuNjw82qO0P/HG+vNufe9H1715DnPJwp/OeeWxF1eqtJ53&#10;vuy48IY1DXOIZBHGumYFmV141fILrlx64RWLL/rdNxf/9pvLrvzm+j8s+9s/t7SLFCKpukehU5sc&#10;RleQi1NWzuckyqqqBF9rsDrlSrVUrjoi6z2iZSUrJLKGJI4InAlkhaypXbWQrS5ZJMxY0ASSdcFj&#10;26596cDCPdpGkf1P89vQ5QgnavaTjfe8f2TVYdPaY+Z7Pjh68ZPb4ca6ZJ1+FFHxDLsVXZlhsVEI&#10;JUiYqHhGuRUdEiihwmhVMUqp+EQxFoRZqoYQPwkY5VZ0FGNBlFvRIYESKsxYEEaritUli4RYqrYs&#10;wVSHPjDOWKchWYcV3o3HzCxjbWm1tGh8iK64dRmD9rEBWWVl++A00Ljj7QYyPqsEWK1an9gcMgdS&#10;wTTXsM4uyWJrkrl3dFjXHtJDje2WZrkHbhQZQ75EnmGsCSUL8ibyXUYy0bJix9X+PSI7PGxpZBY8&#10;MncHjFYVO1OSFUr3wbf7Zpe2yFj/SZI1v1H1wTrJy0sqMBZUMqyXFrW+vqzz042yBY1ljMW2+qBR&#10;44yn+sg8voohqOKTL1FgJcvsT6f74JZpkazcwHC6byic7vPF865w1hnKODjBLd5YDk6PRH4wNzBS&#10;GBResjL9Q44QmYwJ+eIFdG+xf2vJyg+MmHxkYSyDhwzBCyT6Mv3D8Gy5+5QaOXESnhV8STw74Arn&#10;TN6U3p2k6ApVxlgQAqkppXclTZ6UPUjmD+b7Cb2R+YNs5WgFtzOvtLhCFhsyLLa6ZJ357eySLDjq&#10;wczUJhhCCg+RLKU7otWbyLAsYy/WqMmLj0exVA3pXEGRRNXUIrtsbiNXsho4g7OYz1m3YjGrRFrF&#10;zn9k+/ajDviN+sc6/ZUfdrPDsi57t/Mf63Sx1FAsPZTMDuf7R0+HrtC2dkf3eX94/0c3vH3O9W+e&#10;c90bP5nz6oU3vPbel9sTifzOA70zrl11HjMgawyzVsy8egU7tXD2FYuvu33lCy81Lllx+FirFF67&#10;0mjT2329vuiYWMEnxazwkSIqnvV6QyqNHn7KnVJ1s9LFTC0MsFMLZc6IkpUsrFR8qksWCTMWVEmy&#10;fv/XPW+vl+2TuV9Z1fNLfobF7fzHtj29oH1zh23ZIeOtbx56cn4bPCzmJwGrS9aEYbeiw4wFUQgl&#10;SJioeEa5FR2XnwQMo1XFKKXiE8VYEGapGkL8JGCUW9FRjAVRbkWHBEqoygyLDaNVxeqSRUImVVv+&#10;VF6KhmVhxoIwWtEdV/s2HS8y1uaWXvgjoiuU0hELpguYsSBmofdgtg9OD7Ur1qEPtGh8XYaA0ZeA&#10;Z0sZFht2KzqkV9wElyy2Jpm7WT6+9HuvPzXGWNUkCz43epNcnKLbI3KsOUgwCz7u73Fx7yoTq4k6&#10;I5LliuYa22xkRmGJsf5jJOvLrcp3Vne/WGk0FhvLWK8v6/hovQQNxUIt2k1mGibyxWWzUEipJi07&#10;OOyJ51nJ6vWnU33FCYbYrej4SVZ+cDjFrInmCGXhhO+F7zJZsKc/XmCnjwkoWVAk3cdKljWQThWG&#10;0L2k/wzJKqV1JqyBjC9eSOaH4GmX9oRGyhsYJpc+DCYK9mBG70qWA1apMsaCEE7xzOxNe6P5eHaw&#10;f2h05ASBqiJglRrjKnie6b7hULLP6s94IvnS7RAyLLa6ZJ357eySLNjgRNf4sFVVb2zd94jCQK5n&#10;p1BpTf44ZVXlUfYkcP64xuYRSdXrGkW/fnI7d2QWczXDcc8iMStnlS+eVexPH7TC+bpXHLzmo+6r&#10;Pur+/Qein7/dsabZVTxYAm0nT57yBZPLN3f+/IEvf3TTu+fc+M4517/5kzmvXfXQp21dhr7+4bXf&#10;aS774/rzxiSLwayV7LzC869YMvvKJdffvWbnni4yDkuiEsu1Mo3Zwoyf4iLU6WcNRHW9dvgRyxXq&#10;40r74eKArKDIGpYyUwtVzNRCSqn4VJcsEmYsiJKsJpWnUeT4eKvqqn/sq7iCO59mPbr1sud3/WVx&#10;19ZO2y6JEx4W85OA1SVrwrBb0WHGgiiEEiRMVDyj3IoOCZRQYbSqGKVUfKIYC8IsVUOInwSMcis6&#10;irEgyq3ouPwkYJixIIxWFatLFokLUqeTwZuYqmR16IMiU0hsDrPBLVtbLSxjfdfSe1TphVsQXaGk&#10;logvmceMBY1dtZB4VoaMzzL6kvAR/kgBVinsVnRIr7hNk2Rxa9X64aXxkSzInyzA0eP6FOqAxMVK&#10;1rrDxqPlEwwxWlVsmiUrlhvQuhJrmkzzuYbFhkGq5ii6Qn1PkgWv8aMN0leWtCO6KvXiola4940V&#10;nZ9slM3bWs2wSn29Q7Or0+GK5BBjQQiqJg3OtN4AMyDLlwokCyxjCSJZsE8yP+iO5qyBNBeq2Agn&#10;jQWfl98Lf4TbM65wLpYdgMdBSsUnTFRM8FDwfFjM8sbyhcH/rGsX0pJVSudOGr1pOKPgRwZHCR4Z&#10;SRYbPAg81b5BMlDLHcnBj8lQNlCrjLEgRFRVMnlSNn+WDBNjZj7C9xo9SQyLjctYoyyr9Q35YgV4&#10;AkZPir18obsuWWfldtZJFmzwFgtZVfWUELPuu9jskinVCqVa7/BhWjoz+WOlDN6IVG1qFynu+Ofe&#10;hvtLkrV1RnFwFvEs7hAtiPyRGY01ZlvbfvX0Hl8wH0kPPrlU9fsPRNClb7V/tctaPFJCbCdOnJIo&#10;nLc9v/LHt374o5s/+PGN7/z4hrd+fP2bP57z6qrGjpGRkwcPW695YPOMa1dCJcxiJeuSa1f88ZEN&#10;H3x+cOO2dpFULdeatRYXmUtIIVTNWZkxXGwWX1itNcoVKpm2t1njY9d677KEeuyEsZSemLqWFbLY&#10;6pJFwowFUZKlDyY3tlmve/kAwqka+s2fd3+9Vw8HHB4W85OA1SVrwrBb0WHGgiiEEiRMVDyj3IoO&#10;CZRQYbSqGKVUfKIYC8IsVUOInwSMcis6irEgyq3okEAJ1ThglcJoVbG6ZJEQSNWWL5nvMYf4S1aH&#10;Iah2xS2hDJw5pUMnNof39Tg3t/RuOEpshd0T0RWqQx/oDaTLDIuNI1lV9Yobdis6pFfczoBkiU0h&#10;DmNNIllQ1QmGvs3HzWR24QHdHpED3YvRqmLTKVnkyRuCi/fovkSGxYZBquYoukKVMxaETKq2kFtx&#10;m9+o/niD7I0VXS8uovWq7ZUl7W+t6npvbc/HG6Sfb1YsaMRcNWlrm0y2YOZ0JCs7OOyO5tgV322h&#10;THpsQNbpS1amf8gXL1gxUTHjrRL5cLovnhvgFsn0w+3s7D9Wskp5YvlU3zCCqknDRDUWfC/28oXw&#10;MZkfRPcixoIoxoKwW9GN+xT/vlfJ4mbyppyRXCwzMECGRGHM4tY/NJrOD7GXPtTVJFl6V8oWyEbT&#10;A9m+YXiqXL3ixhrW0MiJVH7IG81b/WRcGKouWWfndjZKFvyzpJ7KsCyyVJYnqnBFe+whhcGiUKpV&#10;WoPe4cXMNB1x6IpOY/WIJKqPlx5vuH9LwwNbSWMjs4hnMbMLuZLFYtash0nsqvAXPLJ9477eEyf/&#10;teqo+/cfdP3+g+5fvN3x+CJFKjtcPFint4nU7j/+de3/vfOLc27/7Ed/+OScmz8456b3fnTTe+ff&#10;/uGb83aLepzPvtZ8/g2rmXmFRcaCGuasvPiGVa++u6/pmKRTrOySqCQqg9kb5gpUzXHpqix/VGcm&#10;i/orNcZ2vY9dIavDHOq2jQ/IgtOGIiqe1SWLhBkLoiQL0geT8OrQQastfaD4mJifBKwuWROG3YoO&#10;MxZEIZQgYaLiGeVWdEighAqjVcUopeITxVgQZqkaQvwkYJRb0VGMBVFuRYcESqgwY0EYrSpWlywS&#10;Mqnagne27Tpe62S164lheRP5YIaMluJm8CVZ1hGZQjJbtF0/uWRB3eZwIEVNMPx3lCy5LTolyerp&#10;jSCiKrVP7FzNDMjadNR8VFk2IAvCaFWxaZOseH6w2xSat031JVOZYbFhkKo5iq5QZ1yyoPmN6i+2&#10;KD7fovj0OzkRK+bzL7cq0W4QUiqerdxvsAbKMAtZVfWSfYNmf4qVrFC6r8RYpyNZcFc002/jjMOy&#10;+FPOcDac6sv0D5Woa6LgJUQzA+5o3uLPlDDLEsiE0/3wLRBXVQkTFSd3pDgsyxPN9Q2V31uXrLG0&#10;zoTOmbAF4AfXnx0bJzVR8OBw9GLZQU+0AD84vStVRbL0riSZDBgl1x8kD0u5FTd45Fz/SDw76Azl&#10;DK6xKxiWGxZbXbLOzu1slCz4zYE3k4irqsdiltwd1YytlqVU60z+KIan2qKIaqLMAW5xozcilmka&#10;94t/9dj2omQ9QMZkjY3PYjyrOD6rrFmcz6/564Gj3b54dvjdbb2Xv991+Xudv3q3459rtfmB0eLx&#10;mvo2euJkNj94uMN8wwtrf3zHlz/+4xfn3PbpObd+dM6tH86889OHX157rMvkC2Re/qi14TrWsJiu&#10;W3XBDat/cdu3Dz3f+OXiI01HpWK5Rq4162xesyeEQKp6WKn45I9omJ+sWGk4rPGWJEtsC0udEYWb&#10;nAZ1yTrNMGNB5YY1fWF+ErC6ZE0Ydiu6MsNioxBKkDBR8YxyKzokUEKF0apilFLxiWIsCLNUDSF+&#10;EjDKregoxoIot6JDAiVUmLEgjFYVq0sWCZlUDcGTYa8MOKlkdRmDRn8KvgQZFpuHrFMePMZMo7OF&#10;MzpPol2P3apisPN/gmRJrZEpSZbYXFmyjqp8m46RAVnQ/h4nuhfCaFWxaZMsZzS3+pCRZaz/QMni&#10;HyIq/u3qdHCvZoisqno+skJWErIGM+l+uOV0JQtuDyYL3OmEznAmmu2HJ8blqur1DY3mB0YSuUGW&#10;nAhm+dOWQNqXIJMfkVhNVJlPlVcalmULZPBqWXXJGoszZzBh9KTgWAXihRyz8vrwKJasYgSeTvUN&#10;n8j0DQeT/dZA1ugmU/+IXjHXH7T4Msz1B4f7h/H8QRR8CzgNwql+Zyhn8qTHDasuWT+07WyULDjc&#10;8B8XLlRNGplgyEiWzB1VmR1yhYrMMbTXOiyLIqqJKqerCqktrjaR6sOlxy98eFtpWBYXs0qeReIA&#10;1thwLfLxz5905PLDPdbUnI+6L3+v62dvtc9+raVDGyser6lsp07966jI9sGa9qufW/uTuxecc9c8&#10;Ilm3f3bOHz760a0f3fvqernK0dc3cvCI7c6ndjHTCce7+cktny86vPeQWCRRdTFrupu9YZ6LYWGW&#10;mnpGu1up0kAtKkezxn9M5281kamFEkdE7oqq3LFa13pnq0sWCTMWRJHTNIX5ScDqkjVh2K3oMGNB&#10;FEIJEiYqnlFuRYcESqgwWlWMUio+UYwFYZaqIcRPAka5FR3FWBDlVnRIoIQKMxaE0apidckilUCq&#10;5pzRLBlvNZlkdegDllAa6RW3AGdYltwe9aUKem8Svgq5FZ2KrPv+7y9ZcCj4SxY8JTgyiKjY9omd&#10;LGN9d8yM7mLDaFWxaZMsuS02f7u6LlmThnyKfyv26z2xfA2SlSoMwnnOSlYgVTYgCypDq4qVMxaU&#10;GyA0VjIsayDNLLw1BcNiK67yPjRaGByJZQdswUyvn2AW5I7l4bkhtKpYmU+VB0++NCwLnmHZvXXJ&#10;GosrWaV0zkSvL+0nK8QPDgxTcw9PnuI2fOJU/9BoLDPoixci6QH4acI+SKxQw6Mns/3DoWS/PZDV&#10;u1Ljw7hQFGNBdck6O7ezUbJgg99SjS+OuKp6ZFgWs1qW1OaXM6tlkYsYTjQsizKpKiGc4l8vfPTH&#10;ZFpzp1h55z/2loZlQTOYj1zPKtXAXOKwxFsND2379Z92d8qDwcTAw4uVl73T8bO32i96teWjrUY4&#10;lYvHa7JtZORkPNlndsW3NhvPf3TF/9y/6Mf3LPzxXfPPueOLH9/++U9u//Si++c//PrGDrGtVeR5&#10;5tWmS2/9dsZ1q1jJmnndql/f8e2TL+7cvKNL1KMUy7RKg83g8Pf6IoJz1UT1ugNKtVauUEm01iNa&#10;skJWy9iALJkzqvAwjOWL1yXrNMOMBVHkNE1hfhKwumRNGHYrOsxYEIVQgoSJimeUW9EhgRIqjFYV&#10;o5SKTxRjQZilagjxk4BRbkVHMRZEuRUdEiihwowFYbSqWF2ySIilakjvSbQixoLKGatd79d5EoE0&#10;1isUPB92WFaL1m8NZ+DBlfYYF60qJjaF3LHcv71ktah98DJ5SpYtnG3VVpCsIwrvhiOmVQd0aw/p&#10;D0jKLllYCqNVxaZNsuBplxirLllVQj7Fv6V7dZZAugbJCqX7WMayBFKlSxaWKkOriiHGGhz2xfKW&#10;McZyhDKJPFmsHSkVn0qSxZYuDLlj+RJmeeOE7ZBb0ZX5FFU0089Klj2YgSc5flddssZChoXSu5Nm&#10;b8oTITME+wZHhti5h+WSBbE+xV5/cKLg3v7hE9m+4UCiz+LLGN3jgFWqLlk/3O0slaxT//p/8P9j&#10;ZFXjeahbisOyYnJXVOKMdMqJeihUGqMnhFiqYkigplRveWZ/lBvcora4u3qUH7KrZd0/jlmlZjCA&#10;NYNZDJ7FrNIn7OezHmr8apN2aPjke9t7f/FOx8/e7rjo1eP3zBNHkoPF4zXxNjJ6YsNe9avL2u96&#10;Y9fPn/z2/z60/L/vX/yTe7/+8d0LzmHmFc64e94DL21obtEPDo6s2qK58JZvz7t+9YzrV5933aqZ&#10;16/+w9zNb3x2aMPWjpYOuUSh0/Q6jU7/tKIVncUXYucVypSa4yoHO6+w3RwSWUPceYW1MhY7IbEu&#10;WSTMWBBFTtMU5icBq0vWhGG3osOMBVEIJUiYqHhGuRUdEiihwmhVMUqp+EQxFoRZqoa49iRslFvR&#10;UYwFUW5FhwRKqDBjQRitKlaXLBLXpGrIEc309IYnlaxucwieM3Krihn9qeMa/zG1T2KNBNJ9rliu&#10;2xRCdIXq0AcUNvjvWXr8Oob/jpIFqZwxeKqTShY8VbktinyKbXeXY/VBMiBrS4sFHhDdy4bRqmLT&#10;JlkiY6guWXxCPsW/ZXv13HXfuVZVPUc4w0qWO5pDjAWNi9VElTNWMFWw+IuM5Qxn032TL4k1UUiy&#10;IPh2Hg5meeJ5shulV9zGcapS8IBw0FjMiucGxu+qS9ZYiK6qZPKmXOFcNN0PPykuY0EIrVDDoyfT&#10;BXJlALK0FqVX3MoYC6IYC6pL1tm5naWSBVt2cFjrrzwsS+mJolvYlJ7isKwuo1OpI/ahUGsNLj9y&#10;Kwhp1JTiuhWE6IrO4A6KZdrNe8S/fWI7kaxyzJr5AJl1OIPEfEI8q8JYrZtfOJjvG2nVxH75TsfP&#10;326f/drxS18+8uE2vSuYZ07o4kGD7cTJU2ZnSm2JdevDuzudn26Qznx83YzHvj137pqfPrLq/3to&#10;xf88sIRI1l0L/vfuBb97clk4lh8cHLU5Uss3aa6C737jmhnXr57BjMP6fMnRti5FV49SLNfKNWaD&#10;w2cLxMqMyR/p9Ya4t0xHOmOvghlk161zNGt8x/X+NmZeodgWlruYSxae1rxCtrpkkTBjQRQ5TVOY&#10;nwSsLlkTht2KDjMWRCGUIGGi4hnlVnRIoIQKo1XFKKXiE8VYEGapGkL8JGCUW9FRjAVRbkWHBEqo&#10;MGNBGK0qVpcsEpIpPsERtobSGldcZAq16YqiUV2yzP4kEquJ8iYL4t7wMWa1LDIbMd2ndcURXVWs&#10;QxfoNAQVtkhvMOWO5+Ch/v0kq0XjM/tT1SULPjH5Ugin2I6ovGsOkYXe1x7SN8s96N5SGK0qNm2S&#10;ZfQmv9mtFVyyFmxXL9+vX33IyMnEbfkBw/ztZ1qylu7Tr20yVaiZqcn09S4td39uyKf4t67ZHMsN&#10;TFWykoXB3gBZ6x1+l+HLEWNB42I1URzJgl8ZOJNZxnJHcnxWdq8S17CKDY/CU/LFCyXMCqX6C8zt&#10;EzWOU5WCHfyJAitZvlh+fP+6ZI2FuGrSdGSgVsrqz4bTA5m+kcFRMkQL0RU0cuJkYXA0SRZByxs9&#10;xVW0Jq0uWT/c7eyVLPjpwpsQZFWTxs4xlLqiJl9cpdHJFSqtyYooatKmalXc0NdCZl9EpjMfaZM9&#10;+fZBRrK2zLh/K1vJs7gR1XqwyFtkpiHzx/Mf3PbOcrknWFh62Hn5u50Xv/7/b+8+vOPI7gPf/ydv&#10;zxlynjSyfWyvvN718dPzebtn17KsLNnSjmRblkdWDpbX67ROG2wr2pbGM+QkkjOkhsPhcJhAkACI&#10;nDrnHKs6o3M3GolB73frdheqf7/qZqFRAEHO/Z2v4WZ3oyM4Ij7n1u2Jp/7oxlPfGvv4/5p5bSL+&#10;9z/xvjGZujwnXZpOvXI1+P/9t6u/+s1Lv/ilN971+bPHf+/08c+deeJ3X1Ek67n/61PPHvuvP/6V&#10;Pzjxjf9z6dKUNxDOzy1Jf/m9uf/4u+effP9Lx/7zC7/w0Vc+9gfn/uo7106/PjM5Y111BtyhpD+Z&#10;CemtwwpKeQidOUJhKT+oiFzoHle4ah+3xcac0i23fNuXmQtlFyPKDllCsswLMxZEyOmAwvxkYkKy&#10;BobdioYZCyIIZUqYqAxG3IqGBMqsMFrpRpTKSISxIMxSI4T4ycSIW9EIY0HErWhIoMyqz7B4GK10&#10;E5LFQko1JKnSDOdqlkhhwZ+77ZJVy+ANkaw5XyZRqmu5anjwKy73nWW2LKsVLzS0YvXApt3yvD9r&#10;jRZCuepjJlkQPMFQtgr3qDUsXlHZHssvV+A6CKegW3bp/HSY75D1+lQI/oiuoIbRSrfe+266ZGWr&#10;7fPTEXMl63tv2Gc8mUi2lijUNTW0RbL1q8vJ7513HJpknZsM+dOVVLGhU6kJJUtNS7j4r5c96rdo&#10;Qz5lsO+fd8x6sipjGZesTIV9RCkUzlar5NBCCLsVrcdYlfVNeLXhuQfSlXCmVtvHaiweZixIsadG&#10;Z1s9zBDuqNLe5OfrpqLVoEr1Tkhmy7Ji2Xp9fat7vpCsXgiqjMU+rxBiO8Rn6vJaG96yLWV7eLj3&#10;ztYdtot/rhFIVd3GAEtNSNajO0dXsmBqnS17GlvV8HZ3y4rnXaEYW5ZltXuTWWRVKGxPxKeGhL4X&#10;FVRyx6RFi+u1N+f/y1cvHvvka8cVxjo+4GBDFN9RC/r5z7w+tSKnCusf/u7Kz/73yfd868ZT37z+&#10;nm+Nveeb15/61hjETnzl0lNfusj64oX3/OEb7/r8uXf9/qtPfu70sd99+d88feLffOrZX33mRY8/&#10;u7UFfwfvJ5L1G7fjx9//8rFff+nYr7/45Ptf+pXfOnP1xvLsonV20ba46vREUuFMEULwtP8QVw0p&#10;kEjDOwjv45Q1cN2eugH/zPVlZgJ8hyx2aOG+d8jiCcliYcaCCDkdUJifTExI1sCwW9EwY0EEoUwJ&#10;E5XBiFvRkECZFUYr3YhSGYkwFoRZaoQQP5kYcSsaYSyIuBUNCZRZYcaCMFrpJiSLpbWq4SVKjXl/&#10;ViUM1BDJWg3nJWOHFvLgkc96s8x3HFIkX8tU27PejApVhnKzVkL5x0+yoEmH5IiX5EobSVai1LRF&#10;S7rbY0HXVpIvXvM8f9kFX8csAxdkQX1iNaje+266ZEHpteYrN/wmStbFuWilvUHaRJUaG6dvBQ9H&#10;sv7pTWeu2q6tb+rX2VKzhAuqXmlDRGWk779uH7emtQuyDEoWXC1eqHPJSpYayneNLlnJYtOfrkAh&#10;mR2ph1hqhDBjQT2fgocayXY3gI/n2UGR6kUoVawG1ehsRbNMskJyTSo1y80NuGvEWBBhLAi7FQ0r&#10;lZEeI8lSc8XKgXQtVWhGsw3tDu57TUjWoztHWrLgBwX+WY+s6oHxDzFcjhdWI5LFxpbzOP1hBExI&#10;o4aHvhfFreqB2QOx2UXrD1+e/tlPnzv2ybNPfAJ6Db4qm2cppKWkupVOnzz7rX+Yu3P3/o+vxf/d&#10;X0y/59vj7/7Gtaegb429+5vXn+J94+pTX7v81FfeeurLb73nyxff/cy5d3/+zPv/9OLXvnvzx+dW&#10;553pVLbmCpRePOf+/J/e+LXfOf/zHzn91Adf+ZVPvfr0Ny/+4OTkxWtLixbXqivgiaQCyew+11sh&#10;kxqhYFK2uzwWq33ZoTCWsiBrxp+ZD2WXo/lVZYcsR5pvdLXPhGSxMGNBhJwOKMxPJiYka2DYrWiY&#10;sSCCUKaEicpgxK1oSKDMCqOVbkSpjEQYC8IsNUKIn0yMuBWNMBZE3IqGBMqsMGNBGK10E5LFQlw1&#10;pJElyx4rZmotxFXD80qVCQcjnpVQHp4IfMVWNTxFsqzRwmMpWRC8wtF8HUnWrCeLTErb2YkgX5D1&#10;xkwYXYTCaKVb730/CMmCUqUmPM2T13zPXfbgrnh+dMn1ndcxVw0JHjBhLAhLFnTDkjocyTp51Yf1&#10;SptGsuL5hqpX2pBS8b5/3v78Fc/Jq17aq7eCy4HCWnODA5YaQitttQ68Jhv52nqy0PBL7NBCCH7a&#10;lUtHlKxyazMgMcaCMuUWnK81qdHCjAVpiKrY6IRkJllBqVqod7QXaUNupVuq2OQHGEJhuRbLNbLV&#10;dnV9E56XkCyiVEbSkSxTEpL16M6RliwY+Atv1/0QwwFbZUHK1u+F1XhhOZZfcLDdsqx2pyeSDAwG&#10;LK1M0ZBJPaD+j/NT88blhVXn5fHl933hjWOfYHT1xO7X3Z7oHXvIYYt3nH1lV/7Fz5wPx6pr9a1/&#10;vhz9f/96li3I4pj1jWtw4t1fv/qer1996qtvv/sLr7/r82d/9pmz7/+jt772valmawteSfiJTqTq&#10;V29G3/OhU8d/4+Vj74deghN//g/XL1xenF20zi3ZoEAqxxDKwDospE6mF0plHG6fxWq3uQO33RJn&#10;rCl2XGFuiTEW2yHLMfpG7yghWSzMWBAhpwMK85OJCckaGHYrGmYsiCCUKWGiMhhxKxoSKLPCaKUb&#10;USojEcaCMEuNEOInEyNuRSOMBRG3oiGBMivMWBBGK92EZLEQVw1pZMlyp9b2KlnpcmvOx5ZlwbeH&#10;stXVcAFb1fDekZI1NWA1FnR1JXHyCtsh6+Ux7w1LCl2K6hOrQfXe9wOSLF6utp5ea+LKzZVQ7gcX&#10;HIirhgQPuN+weH2GxbtpTR+OZL1wzahkJQp7kKx/uegKZ2vZapsGzw4ZFk9LV2rw+mQr7XihDj/Y&#10;HLB4fqkMv8cp1xlFsuAbU6XugqxItg73jkxqtDBjQRqiYqvASt1jDGO5OjwS7aVqCK10K9S6Bxju&#10;JlfhJYL3CF7hKjt6cZswFoTdioaVykhCsgYnJOvRnaMuWfBCw68iyKqgQZu+Q0yylGMMV9lhhnm3&#10;cozhqtXuCkQOk65QgXR+xemfXbR+6a+vPvHxV4+xBVmvPfmJ145/4jUFttj6LKpa/ERPstiV//Bv&#10;p4prnfXOTkhqfu9i8PefXf31v556+h9nv31y5SvPLX3hX+Y/849TP3zD6QgUk9lGu7PTWt8+9Zb/&#10;r364+NlvX/+lT5976qOnj3/glSc/8PJ7P37mg184/62/vTozzw4kXHH4nIGYP5FBXIVC2GRiEU1R&#10;OR/ufV6hxepYCuZuOKWbbmnSy44rXIzmVuIF9bhCYlKjJSSLhRkL6vemgwvzk4kJyRoYdisaZiyI&#10;IJQpYaIyGHErGhIos8JopRtRKiMRxoIwS40Q4icTI25FI4wFEbeiIYEyK8xYEEYr3YRksRBXDWlk&#10;yXIk9rwmCwplaxNsd6f0oj8n1mSh4BU2LlnwqM7cDPAFWRfno+hSWp9YDar3vh+oZEFlWnvDmSj9&#10;8E0hWTr96KJLKre0UPXAVL2C+y01O5lKK5KrBXorsLRxsuldv4+xoD600m1ze625EZSr/nQFbj9f&#10;M+G4Qh5mLKhfqeCpBeXuMYalhv6yLIRWusHVGp3tAluk1ux+lKG8G7w+0Vw9p5AWPKrHQLJaG9v+&#10;x1eykkKyjuQcdcmCqa5vOnSXZQ1N3frdFs/xLcPhqz+ZPTiremD2QGxu0Xbi3Oy7f/vssY+/qnZc&#10;IS3mWZ84CylHHXbj4KWc6F701CfPfvYvb/359xd84fLdu/c6m3eiUiO3tq78mN7f2r5bqW/4w5Wx&#10;ifirb/p+8KL1j74ze+zDp5/48OljHzp17IOnnvzQqQ8+8/pffnfs1OszYxMrc0tWZyDuS8jqgYQI&#10;mA4oJlbyblH4KuW0BWIpvj3W/LL1hiPNFmR55Ck/+8hCZUEW+5xKMzZ6VxOSxcKMBRFyOqAwP5mY&#10;kKyBYbeiYcaCCEKZEiYqgxG3oiGBMiuMVroRpTISYSwIs9QIIX4yMeJWNMJYEHErGhIos8KMBWG0&#10;0k1IFgtx1ZBGlixbtADfjqDqgaUrrcVgTrUbbFXDE5Kl6cpS4oSyIOuVMR/cF7qU1idWg+q970Ky&#10;9hp3qKMjWdBasyOttaJ6gOVPlwNyJV6oZ6vttVan1uELskaULLnc5guywtlafcOcBVkQZiyoX6la&#10;Wzvq1u/JUpN9S/8VIIRWw2ttbFdbm7lqO5Zny9b6PEuuRjK1ZKEBl9Y7m3BlhFa6YaUy0sFLFtxm&#10;sthEYjUoolRGepiSVah1hGQdwXkEJAveMPgXLYKqB6Zu/b4Yza94o6sKizi8gaBcwFBFIwhlSv5k&#10;zuIKzC/bfnxq+j2fYpj1xMeYZLElWh9/9TiHrU+8Bif4Qq3uci124iw/0f0jfNfHXn3v06//+T8t&#10;zixL0URtakV+/oL3uTe8Pzzj/F8nrB/9o+vHPnL6iQ+f6hoWO3Hq2IdO/fKnXvvUty7OLdlmF60L&#10;q06LM+AKxpAxmZh2mRUUVcRKDdGVtmBCsjvdFqt9adU2thIYc6RvujUbvcfz1kTRrhxaSEBq5IRk&#10;sTBjQYScDijMTyYmJGtg2K1omLEgglCmhInKYMStaEigzAqjlW5EqYxEGAvCLDVCiJ9MjLgVjTAW&#10;RNyKhgTKrDBjQRitdBOSxdJa1fBGlqylYC5VbiCoMlIoW510pG9YU69NBCYcEuaqIbnlWV/Gn3kM&#10;P7uQB6+wQcmCh3Rq3Pf8ZdfJK+5LCzF0qW59YjWo3vsuJGuvcYc6CpK11uwki0340UV6xQtna6lS&#10;I19ra/RK254lC64Dt8klSyq3mwSkRg4zFkSgqtRgy8ECUjWSrVfbW+hSSAtVe2h7p7a+lautw9vE&#10;VmkpkqUNzl9rbiC3omGlMtLBSxYEjy0k1xBa6UaUykgPTbKi2Tq8GkKyjuA8ApIFA//J2OuyLGW3&#10;LGVZViw/H5SWHV52qJrN4YulD86qaOpxebxAKrdocY1PrfzK584f+xiTLDUVttS4cEEcufgf2deP&#10;vca/99hHz/zbT//k155565d+5zychp6Erx858wT04VNP9Bjr537r1Y999cLf/HD8/OUFuOslq8sV&#10;igeSciidQ/a0zyJDl1kZzx0Iw5u1arVP2YLXHelxFzuucDqQnQ/n4N20KBu9203bIYsnJIuFGQsi&#10;5HRAYX4yMSFZA8NuRcOMBRGEMiVMVAYjbkVDAmVWGK10I0plJMJYEGapEUL8ZGLErWiEsSDiVjQk&#10;UGaFGQvCaKWbkCwW4qohwZ160uXFQG7Gk5mC/x3XMBbUx1iQRrKmPVI0X0NKZSS4U7i7t+ajL1zz&#10;XFmOY67Sa9otL/hzruRaolSXay0hWfDqnbzCjis8c9MPDw9dqlufWA2q974Lydpr3KGOgmRJay1v&#10;qk+vAnIlnK2mS81iowOvRh3rlbY+xoKQW9HgvQtK/NDCKryzhyxZ8Hwj2TpflgXPDl0KYaIyWG+j&#10;d3g6jLSqjLQi2ZoWszKVdS1a6YaVykiHIlkQvHdGMIsolZEejmT5U/DTva1lLCFZR2ceDcmClxv+&#10;SWQnXDW87m5Z8cJSLH/bGV7lxxg63d5IMmTq2ivEVcOzeoKzi7bP/8XVYwpFQU987AxSLZp6BfZd&#10;vW9EPQFfOWN95Mwx5XDC4x869cufPvvXPxyfnmcbui+uOq3uIDx9JFDGi2isikUQar+ls75IzGJz&#10;sO2xPNExR/qGS5rwdBmLH1cI76wjXTKVsSAhWSzMWBAhpwMK85OJCckaGHYrGmYsiCCUKWGiMlg/&#10;WumGBMqsMFrpRpTKSISxIMxSI4T4ycSIW9EIY0HErWhIoMwKMxaE0Uo3IVksrVUZCb4lVqh70+WV&#10;cH7aLaui0cdYkEayIGu0gJTKYD6p8tpE4ORV96u3/HCzyK20TbszK6G8X66ky13AUiNopRt2KxrS&#10;K21HU7Lg8bx03fv8ZdeJK+4rSwl06aD6xGpQQrJGjTvUkZIsv1SJ5mrwjaVGB84naKXbniUrV13n&#10;C7JiuTo8r0OWLCjV2/ddWmujiyBMVAbrSdZuWzu19ma+2oanySUr+4hLFtTa2A7LNSfRK239RGWw&#10;hyBZ/lS12tpEjAUhw+K1N3ZCUs0Tr0DFamfnLpyJ6QqFiMpgxkZI1lEa+EsIv5RqocpI6tbvS9Gc&#10;O1lweQOrFpvN4fbHJXaYITEpIyGZ2lPhTNETTc8t2X/w8u13/dZrxz7Sc6iPvXpcBSk4rXAVO0cL&#10;WB89A+eoV+ue/sjpXj3DgtMfPv2Lv/Xqr//hG3/299fPXVyYXrCt2D12XySQyCCZ4mkXZ418SOD+&#10;C6eznmCEMZbNYfMnb7pk/nmFt/s/r9DU7bHUhGSxMGNBhJx49lTpjcXYmduhkTs7G1mM5NUb7LMn&#10;cxOSNTDsVjTMWBBBKFPCRGUw4lY0JFBmhdFKN6JURiKMBWGWGiHETyZG3IpGGAsibkVDAmVWmLEg&#10;jFa6CcliIagyHjyG1FrTL1fmfeyQw13D4vVL1oxXDo+0LMubLp+bCp686n7xuufykv6yrGm3bIsW&#10;YoW6XGlla22WkCylN2ejzysbvZ+dDMJ3oUsH1SdWgxKSNWrcoY6UZMFdwJ0SqxreniUrXWpxyUoW&#10;m+z6BKRGDjMWRKAKytfWuWTF8g10EdTnU8ZDjLW7y/tOttp+bCQLgmeUKDRd8TICLDWiVEY6bMny&#10;p6r19S1kWDwtYEF37t4rNzaDqS5j8WVZyRz8IN9FdIVCRGUwYyMk64hNobmOoMpI1mSBb5gFuWIZ&#10;q83BN8zypzKIqNQQP5mbP5VdsrkvXFn6tWcuMLFi9tSrK1NdqILTyjKr0129YtfZdSs15VhCple8&#10;4x8+/bFvXnzx7Mz1Wyuzi2wpls0THHIgIROrA11mZbB01huM8HfH4vBOuSW2PZZyXCHbHiuSX4nv&#10;HldIHGr/CcliYcaCNHqlDd6an//8+eNPn33yMyP19Nmf+/3zL4z71RvE/GRiQrIGht2KhhkLIghl&#10;SpioDEbcioYEyqwwWulGlMpIhLEgzFIjhPjJxIhb0QhjQcStaEigzAozFoTRSjchWSzkUyPkSpYe&#10;KFmQslvW3vZ9Zztz+bJXV+Inr7qh1yYCcEeIsaAFfzZZanQNS0hWr1t2CV4xLlnnp8PwR+2lQ+oT&#10;q0E9ppJ1fTX1DpSsZLEBfyRWNby9SRbcPjwRLlmZCtsk6/Alq9zc5JIVlmvoIggTlcEGS1bu8ZIs&#10;CO60WOt4EhVkWDyiVEY6VMkKSrVBjAUhyWpvbPuTXcPSli627gxdmYWIymDGRkjWERv4uYF/5WuV&#10;ykjqMYYr8cJyNGf1RdkeTBabw+MPpvOHo1couN9Fi3Ni2vKbX7nItr7qyZSyooqnclUfWmlTV2Bx&#10;yTr+4dO/9NtnP/71N//0H8beurq4uOpcdfpdwXggmYnIBe0yK0hZXQXlIge/0mpg6ay2UDzNd3lf&#10;XrXdXPWPOaSb7LhC+bY/M6dsj7WaKNj4giwhWQcWZixIo1farttTx58++8G/HPuf52wj9MwPZn7h&#10;D97412te9QYxP5mYkKyBYbeiYcaCCEKZEiYqgxG3oiGBMiuMVroRpTISYSwIs9QIIX4yMeJWNMJY&#10;EHErGhIos8KMBWG00k1IFgux1AjBu8+s6kGSNeWSl0OFRKmJuGpQsWJjwZ+77ZKnnPLpm36OWddW&#10;ElrD4tmixUy1txrr4CUrW22nSs1IrhaQq+5k2ZkoWaPFCUf69Ljv7GTw3FTwjZnwWwvRy8vxMUsS&#10;idWgEFQ9MHiFg5mqXGlro2uyxiwpeNGev+x64arn2moSXTqoPrEa1CMlWT+5HV5rdR4oWfl65+Ub&#10;gcORrO+fd8jlJgYsNY1kLfhyql5pQ4bF+9FRlaza+lY0V+eSVaivPxTJgsfAJSsI/+Ej18FEZbDB&#10;kiWVmlyyCrXHRLJ48PKmii13Ai/OIkplpEOSLE+iLJfY1lhaukJpGevO3XvJfMMTLyPG4sErgPRK&#10;GyIqgxkbIVlHb+C/bi5pxK3f2TGGsfxiSF6ysg2zLFa7JxxHxnTQqSuhrG62W9Zf/NOtJz/52rHu&#10;1uy7qUrV90d+Wr3ah5TYhxKeft9nz/3dP98899b8+NTq3KLN5g4EE1I4nTucowIH1m9VQwoyxvIw&#10;YbTap62+6/akylizynGFbDXWQR1XyBOSxcKMBWn0ShuXrG8+t4DON9gLNwO/9MU3hWSxCEuNECEq&#10;g2G3omHGgghCmRImKoMRt6IhgTIrjFa6EaUyEmEsCLPUCCF+MjHiVjTCWBBxKxoSKLPCjAVhtNJN&#10;SBYLsdQISZXmcijfx1gDJAtaDOZixYZcxW6lDW4zmK0t+HNw/dsu+ZY9/dKY96RygOGYJak1LF44&#10;W+tjrAOQrGxtPV1pRXI1R6y0FMjNebLTLlkrO5cWYv96ycl6m/XcZRd/wKdv+t6YjVxbTdywppBe&#10;adMqlcFm3Jk5b04bAine+enwCWVZ1jl2gCG+VDft8xrYIyVZ33vDfsuWiuXryWJDU1NbJFd/ezHx&#10;vfNws4chWdBPpsJBiW2vrtNai2cJF5+77FW/RRsyLN6PHgXJKjY6D0Wy4DnCfys4ZtXX8ccXYqIy&#10;2GDJgveRS1ax3kFuRcNKZaSHJFkQ3Fe1vRnJ1rWeRZTKSAcuWZ54OSLVK/AjePcuoiuUVrK2du5E&#10;M/VBklVpbiK90oaIymDGRkjWkRz4V4s9rRBVsk+shsePMeSYNe9L2j0Bq9XOFmaFokEpj7xpn6lc&#10;NSRPJDm3ZHv1wvwv/87rxz506tgH2e7s8JWdZkTFTsA5zK2Ur/wEXPQEXMqvBt/ywVPv/dRrT//x&#10;W3//7K3JGcvCisPiCrhDsVAyg1HpgCImNaSoXjEpF01nnMr+ZVabY94Vua7s8j7pzbDVWKHsYkSz&#10;Ggvzk4kJyWJhxoI0/KRNSJaRMFrpRlhqhAhRGQy7FQ0zFkQQypQwURmMuBUNCZRZYbTSjSiVkQhj&#10;QZilRgjxk4kRt6IRxoKIW9GQQJkVZiwIo5VuQrJYWpMaOZ9Uuc0WTz1YsqAZT8aRKMX1PAtuKpKv&#10;2WLF2+7uleGmLsyGT151v3DVfX46POXEjLXgz2Wq/YxlqmTBrUXzdUe8BA8ba06v20752kryxBW3&#10;Klmo56+4To373pyLDFqlhZTKWOz4QW0IpHg3rKlXbviUZVnuy0txdKlu6Nnp90hJ1oB6YjWoA5as&#10;fYYMi/cjIVm8fqXiwXOMCMkibkXTotWQ4Jq19lYi3+THGxKlMtLBSlZErheq8FY8wLB4Wsna3L4D&#10;3ztIssoNIVkHOI+eZG3fuQu/RXCc0lrV8NjKLOUwwxXlowxXo7lQLGVln5Fn94Siof1gFlEqIwWT&#10;mSWre2rW8tFvXeQmpX7djduWUhewNH34S2/8w49vXR5fnpyxzC7aXIFYICGHkTSZHvGpISG00i2c&#10;kFxeP2Msu2vVlxx3Sjec0oRbnvZnOWPB+2VNHNxBhd0cafgqJIswFqThJ21CsoyE0Uo3wlIjRIjK&#10;YNitaJixIIJQpoSJymDErWhafjIxjFa6EaUyEmEsCLPUCCF+MjHiVjTCWBBxKxoSKLPCjAVhtNJN&#10;SBZLC1IjB098MZAzKFm8GU9mOZh3JtZ8UgXyShVHvLTgz017MtqrjVmSL99gC7JeueG7ZU8jxpp2&#10;ywG50mdYPDMkK1Nth3O15VAe7kglHjg978uuBPPu5FooU40XG1K5BfnS5bHV5PXV5LWVxKXF2PmZ&#10;8Ku3/C+NeU9cdaue9dxl1wvXPa9Ph68Tz+onKoMZkizorfkoX5Z15qYfXaRbn1gNSkjWqCGQGjlk&#10;WLwfv+WGl0i1quFlKl3Jiufrtc7B7vh+VNZkZYRk9aGVbkishge32drYyVXWw3LNm6wQqxregUiW&#10;P1WNZxuV5ubm9t2du+xQQYRWumkla+fu3WSuOUiyWuwzDDFgqSGiMpixEZJ1VKe5uWNP7+0YQx7D&#10;LGXDrMVozpkodJcC2Z2+eDqcKWKi0oQcypQsrsDsovV/fH/8+G++cuw3Xzn+m6eOfYCdOAYnfvMU&#10;nAnnsDN34xe98uQHT73v6XNvXF7gG7ovWd0OXziczmJ1Grl+kBoSYqm9Fk6kHW4vO6jQYrMFUjdd&#10;mTGndNMtT/kys8HsvLI9Fj+u0JEuHeSCLGiXsYRk9aXhJ21CsoyE0Uo3wlIjRIjKYNitaJixIIJQ&#10;poSJymDErWhIoMwKo5VuRKmMRBgLwiw1QoifTIy4FY0wFkTcioYEyqwwY0EYrXQTksVCJjVyAbmy&#10;J8ky2BszbEEW9OZsRAUstaVgPl1uYsaC9i1ZybWmJVyAB6D6zrQ7Y48VI9laeq2Vq+3u9c7T3fF9&#10;zJq8vBQ/PxN+acz73GWGWbyXx7wXZiPaaxKlMpJRyRq3pU6N+5+/7Dpx2XVtJYEupWG00k1I1qgh&#10;kBo5ZFi8Zy+5tVY1vHxtnUtWNFerHfBnF/bvk/VwJEu7Txb84okuxURlsAGStb61nSo2QnI1nKmV&#10;GhvIrWhYqYx0NCRLDR5Svb2VrbQjmborXiZopVsfY0HIpPZaWK5nyuvNzvb2nbsMsNSIW9G0kgXB&#10;j4iuZMGz27kDV8CApYaIymDGRkjWUR149eFfHvwYwz3FJCvZ2zArmrdFsxYb2zPL6nB5QrGwZmWW&#10;lpzMTbvzus0dnFmw/cl3xp784CvHP/DKsQ+wr+yEglb8dO+Pr7z3k2c++tULf/mdsbMX5mYXrSt2&#10;r9MfCSYzJmyDRYhqSEijRi6SZKuxLFY7vP5zK7YxW5zv8j7pzUz7swu9Xd6tB35cIU9IFgszFqTh&#10;J21CsoyE0Uo3wlIjRIjKYNitaJixIIJQpoSJymDErWhIoMwKo5VuRKmMRBgLwiw1QoifTIy4FY0w&#10;FkTcioYEyqwwY0EYrXQTksVCIDVytmjBdMkat6ZevO45edV9etx304YXZEGL/pzpkiVX267kGtx4&#10;l3Wc0lIw71dWfiG90jb8swvHbemrK4lXJwInr+0u0To17r+8FOdXIEplJKOSBb29GDtxhS3LevVW&#10;AL4XXYrCaKWbkKxRQyA1csiweM8eVcmCuzs6n10YOvjPLmxvbicLTLIimVq5tYncitZHVAY7YpK1&#10;rQkeXrW1mVlrx3KNoFTzJMrEsHh9jAUhmRqeW1l+FZHr6WKrVN/obO3s3L3H62MsiLgVDUnWnbt3&#10;c+W2t5+xAin4iwK3h/VKGyIqgxkbIVlHeODHDn6XQFBlpO6GWfHCcqywEMkteiIrCqZYbU5fJBFO&#10;5xA87TMmVvJuSJ38sdTiqvPln8z+/CdfPfYbLx/7jVeUry+zxVnQb7x8/AOsd3/wlV/4xJkXz83c&#10;mFyZW7LNLztW7J5gUtbe1APq16jhIXLaR5kh8YMKoWWra8waHXOmb7oVxgpk50PZ5aiGsQ7yuMJe&#10;QrJYmLEgDT9pE5JlJIxWuhGWGiFCVAbDbkXDjAURhDIlTFQGI25F0/KTiWG00o0olZEIY0GYpUYI&#10;8ZOJEbeiEcaCiFvRkECZFWYsCKOVbkKyWAikRiuSq814jO6TZbwLsxG+IOviXITukAVNuzPmHl2Y&#10;XGuuhAuTTgV0nNKcLxuQq/BK8kuRXmkbLlm8cVvqynL81Qm2PIpj1gvXPG/ORcdtiKgMtgfJgnt/&#10;ecwL93vyivvq8gOWZWG00u2dJ1nfOW///huOPYUMi4dAauSQYfGePaqSBaVLLS5ZqVLzoUhWvrrO&#10;JSuWb6CLIExUBhsgWa2Nd7RkqW1u31nf3Gmsb1Vbm/D6p4qtaLYRSFd9yYo3WfYkK+5EN1ec5e6P&#10;+VGC5U1U4Ft8yWogXYNbkEvtYq1Tb2+3NnbgpVABS62PsaB+tNINSRZUrHa8cXan8DC8CfY1mK5t&#10;bt9FdIVCRGUwYyMk62gP/M2H370RVD0w5aMMVczKz4ezS96Y3dU9xs3p9YelPWOWdpkVpH5iIA+j&#10;Un9Wl3963vKpP7p0/DdePv7+l4+9/yU4wT0L/vjzHz31W1+78Lc/GH/9rfn5Zfuqw8f2w4pLUXI7&#10;OOJTQyICtZ+wWOmUkj2BkMXmWLXaLe7QTWfyOvyzyS1zxpoLZZcieXh31O2xDn5BFrTW+yokqz8N&#10;P2kTkmUkjFa6EZYaIUJUBsNuRcOMBRGEMiVMVAYjbkVDAmVWGK10I0plJMJYEGapEUL8ZGLErWiE&#10;sSDiVjQkUGaFGQvCaKWbkCwWMqkRgjtaDRv97ELj3bSnX7nhO6l8AuCEQ2dBFm8pmMeMBY0kWZF8&#10;fdab5ZoDD8CdXIOnxg3LFMlSu7QQfeWGl2PWc5dd56ZC49YUgaoHtgfJgt6ajz6v7JZ1djKILkJh&#10;tNLtHSZZ/3TRBa/McjBvvKVA7vTNIGIsCIHUyCHD4j17hCUrW21zyYrl6rXO1uFLVqrU5JIlrbXR&#10;RRAmKoMRyYIzK60Nea0VydSEZA1qa+dOm7137JDPWnur2t4qNjagUn/l5ma9vQU1O9udrZ2tHbbv&#10;lZH2L1l3lK2yvIlKMt+Cr2GpHpHrvmS11tpCdIVCRGUwYyMk62gPvAfwv08OacQNs5hnKbu/88MM&#10;faEYO9LNancHwg9cmRXRLLNiIUXaS75oem7JduqNuV/59NnjjLGYZEE/8+FT//Vbb56/vHjz9urs&#10;om1hxRFMSOGUZjMsAlJDIt60n4hMDSiWzuKkbCiecri88Dpb7S57IHXLLV93SuPwb1ZfZibA9sZa&#10;UlZjdT+s8DBWY/HWHOkuYwnJ6kvDT9qEZBkJo5VuhKVGiBCVwbBb0TBjQQShTAkTlcGIW9GQQJkV&#10;RivdiFIZiTAWhFlqhBA/mRhxKxphLIi4FQ0JlFlhxoIwWukmJIuFWGqEgtkqgyotY0G7gKWGrWp4&#10;by3ETigLss5Ph5BeoaL52j4lC74llKlOuzOcchYDuUi+nq3tGpa5kgWNWVNnJ4PPX3EpmOV8bSKw&#10;d8zam2SNWVKv3GDLsl685rlhSaFLtWG00u2dJFnfv+BcCuTL7c3q+t5Kr7VeHPMffckKytVMpQWv&#10;7V72fd+zZJWbGwGp6k9X4Cu8s4csWY3OdjRX55JVbHTQpVCfTxmvB1jt7R14WeCWk8UGNyyekKxh&#10;3b2HQiA1cvuXrK3tO/5kNZiuFaodb6ISzdSz5XVPvJIrryO6QiGiMpixEZJ15AfeS/hnH1Iqg2k+&#10;yrCwEM45E0WXN7hqsVmsdm8oGkplIiZZ1fDC6ZwrEJtbcrxwbubPvnvjz75/45m/uPylv7n6j89N&#10;Xrq2NLdoW7a6nP6IL5qMStintBFv2k/YpIaEraq/uLRbLJ3xhSJWO9uYDLIF0rc8bIv3cbc84ZF3&#10;GStesBzqaizeLmMJyepLw0/ahGQZCaOVboSlRogQlcGwW9EwY0EEoUwJE5XBiFvRkECZFUYr3YhS&#10;GYkwFoRZaoQQP5kYcSsaYSyIuBUNCZRZYcaCMFrpJiSLhVhqr8FTXgrlJxFjQX2GxcNWNaRJp/zq&#10;rcAJZUHWtZUEoiuUPVbMVFv7kSy/VIHb4Y6zEiqkyn1LsdSQXmnbq2RB47b0hdlIF7Pedp6bDO4R&#10;s/YmWdD56fDzyr7vb85G0UXaMFrp9k6SrOeueqP5RoVAlZGurSSPvmTxAnIllq/LCmnBpf1uRduz&#10;ZMF1QpkaX5Yll9lWWQikRg4zFkSgqtTcCMqMsSLZerW9iS6FMFEZTGEseLkylTa8enAXqmFB0Wwt&#10;V2m3NraRW9GwUhlJSNbg9i9ZtTbb8T2WadRaW95EhZ/wJarRTEPs+H6g82hLFgz8/ME/lJFSGUk9&#10;zJB/lOFCJGeJ5mzKYYYWq93h9oaSElKng8sbSS5anHOLtrkl2+wCZOV7ugdiaQWqdFZgEX7aT9in&#10;hoSsCqWlK1Q4kVIZa2bFed2WuMEYS5rwZm77s3MhxljwXvQ+rPAwGQsSksXCjAVp+EmbkCwjYbTS&#10;jbDUCBGiMhh2KxpmLIgglClhojIYcSsaEiizwmilG1EqIxHGgjBLjRDiJxPrRyvdCGNBxK1oSKDM&#10;CjMWhNFKNyFZLCRTe82TKivwZLJkXVtNvHjde+Kq+7WJANya1q1os95MrFAfTbLgyuFcbdLJNkGH&#10;Z+FMrGWqcD42LB7SK20jSBbv0kLshWvu5xTMevWWfy+YtWfJGrOm+L7vp8f98FDRpWoYrXR7J0nW&#10;81e9scKIkjXllI+sZBUbnaBc9fckSw3OCWer6bUmXAGeAjEsXh9jQcitdNrclirdAwwjmVp9YwuB&#10;1MhhxoL6laq1tZMsdA8tTBab7Fv6rwBhojIQPKm1ZidVbIbkKrySPDgNzw7OLDU67c1tZdss7FY0&#10;rFRGEpI1uP1LllRseeLlQoXtxsUla3P7bkiqeeKVztawrbIQURnM2AjJekQG/hbB76sIqgzGMWtZ&#10;OcxwIZJb8CdXbC7+gXoOt5ftqp7WHNBnSv0gpRaIpR3+sDsYd/jCTn/UE04E4xIhp5HDIDUkhFMo&#10;5FPGyoQTKaeyxbvF6liwB67ZEmMu6ZYnM+nN3A5kZ0NZflChNcneFPvhHVSoJiSLhRkL0vCTNi5Z&#10;X/6X2flQboT++bLnvX8oJEuJsNQIEaIyGHYrGmYsiCCUKWGiMhhxKxoSKLPCaKUbUSojEcaCMEuN&#10;EOInEyNuRSOMBRG3oiGBMivMWBBGK92EZLGQTO01v1SZdpsvWW/ORU5cdUNvL8aQW+nmSZVHk6x4&#10;oT7rzUw40vAU7PGSPJixIKRX2kaWLOjtxfiL1zzPve18/m3n67eDN20GMWvPkgWdusn2mz9xxX19&#10;ZeC+7xitdBOSZayjLFm19a215gb89CaLDUZaUgWRVkCqRHK1ZKlZbKzX1jfhW/YpWXB3ip1V4Jbz&#10;tY5Wo/YTZiyoX6ngwQflWvfQwrrOoYUQUqohwe3DK5CrrifyDfiLrxoWFMnUpLVWtbXRMywedisa&#10;ViojCcka3D4la2vnTjRT88TLzc62Kll3791P5pueeGWtvqmlKxQiKoMZGyFZj840Olvwe7iWqAzG&#10;VmYphxmyDeDjhcVIbimSc4YSbg9nF7ZtVkTaH2YRtBpUVEL8tJ+wTw0JWRWKsNTeiiYlbyDEcdDu&#10;8s+7k9ft0piyxfuUPzsTzM6Fs4vRnLrFu/2wV2PxhGSxMGNBGr3SxiVrP/3M514XksUiLDVChKgM&#10;ht2KhhkLIghlSpioDEbcioYEyqwwWulGlMpIhLEgzFIjhPjJxIhb0QhjQcStaEigzAozFoTRSjch&#10;WSwkU3sN7sUnlW+7+j+4UJGs225pNZJ3Jktz/syeJGvSKZ0a9/FDC2/Z09NueSWUn/NmtXSlbTmY&#10;T5YaI0gWvF/zvuyEIw1ZI0X4RkRXKC1dofYjWdDbC7ETV1wMsy67Ls5G+sVqUKNI1sW57r7v56fD&#10;6CI1jFa6Ccky1lGWLB6XqVpns9jopNeakVyNrtKCgnIlWWzkau39SFZ9YytRbHSXZWXrcO/IpEar&#10;z7B4GqKC+02XWpyxork6PBLtpWqIq3SDW660NqRSK5ypBaUqq2dY8UIjV12HV0YDWGrYrWhYqYwk&#10;JGtw+5SsZmfLn6xG5NrWzl2tZFUam554JZVv3SGApYaIymDGRkjWozPwDlXaG470PnZ/T7AN4Dlm&#10;zYezzkjayTHL5vAEI4F4CvuUNmJSQyLktJ+wSQ0K4RQK2ZNZxdKZQCRmd3TXuK3YPfN+tjHWDWf3&#10;kwpnQ9n5SH4pll/RbPH+MBgLEpLFwowFafRK27hT+vhfj//aN98euV//k6sv3wqwO1VuEPOTiQnJ&#10;Ghh2KxpmLIgglClhojIYcSsaEiizwmilG1EqIxHGgjBLjRDiJxMjbkUjjAURt6IhgTIrzFgQRivd&#10;hGSxkEyNENwR/KI7486ojDXryVgihXC+KlWacq0F74gntbYQyE3DdYhb0W5YUyevsQVZ52fClnAB&#10;frWGu0iUGu7E2oI/O+3uY6ylQC611uxjLGOSlam2bNHCpMJYK6F8utxEbkVDeqVtn5J1y872zOKY&#10;9eI195WleD9a6TaKZF1fTb503fP8ZdepcR/cL7qUh9FKNyFZxnpUJItX39iCx7zW7MjlVjRXC8o6&#10;q7TgCsqVR5EsqMT2fWeSBWUr5uyW1WdYPA1RFRudkLIgKyhVc7V17UXaEFrpVqyv7xqWUiRbS5Wa&#10;8IrBE+F7ZhHGgrBb0bBSGUlI1uD2KVmF6ronXpaLLbgprWStb7Jt4MMS/EWBW8WGxUNEZTBjIyTr&#10;kRp4XzO1tn0kzIK4Z60qRxouMMzK2aNZe2/bLKvd6Y/Eo8bQinjTHor1LcvCIDU85FPakDEdQgkp&#10;F4goHwepvICrruAtR5wZlkue8GSmfGw11mI0D6/2SqK4mmBvgUMqPSTGgoRksTBjQf2AxZsL5n7n&#10;HyaPP33233/54i998c1feOaN9/7hBegXn3kD+g9feevfffFN+OMvf/kinIBz4Dq//KU33/vFC//2&#10;CxfgBPQzn3sdvv19X790aSXObxPzk4kJyRoYdisaZiyIIJQpYaIyGHErGhIos8JopRtRKiMRxoIw&#10;S40Q4icTI25FI4wFEbeiIYEyqz7D4mG00k1IFgux1Mh50+VptwzZosVovgbnZGp9pcvNYKZqixXn&#10;vFlEV6i3FqKnb/rfmA1bo0X4d6CWqODN9UmVeX93fda8Lxcv9q/G4hmQrFC2qmyPlZ5xy6m1BkIr&#10;3ZBeadu/ZMH3npsK8g2zztz0GzjGcBTJgqvBjT+vfILhtQEHGGK00k1IlrEeLcnSBhetNTuZaiuW&#10;r2kPPCzU2cojrWHxsFvRFMmCksUml6yQXF1rbiCWGiHMWFDPp+BZRLLdjyyM5RvwONWLUAitdEsX&#10;mxrDqmfK7Wp7kwOWGmEsCLsVDSuVkYRkDa6PsSDiVjStZMVzDW+iUm6wowi1krW9cy+WbfgSVThT&#10;pSuU1qeMZ2yEZD1qc+/+T+GfYqNhlvYww6VYnu0BH84tBeVVB8MsyGpz+MLxSDqD3ArS2NP+y/S+&#10;PjjEVShES4dWQs5GkpLT4+OMtWpzztn8123J68oRhQpjZfgnFa7EGR2yvbGUBVlElw4zIVkszFhQ&#10;v2FBM/7sJ/5m/MnPnP1P377y7ecX/+SFpc999/ZXfzT37ROLn//e7T/4/u0/f3nlG8/Of+u5BQjO&#10;/9qP5+DrH59Y+sIPZ7724/n/cdryzA9mvvrjuf/0x1ee+t2fvO8bl16dDsPNYn4yMSFZA8NuRcOM&#10;BRGEMiVMVAYjbkVDAmVWGK10I0plJMJYEGapEUL8ZGLErWiEsSDiVjQkUGbVZ1g8jFa6CcliaTVq&#10;P8FvvJFcNbXWkCvsNGIspTYkV9uJUmPen0N6pTbplMcsyXFbGk7HdJWq1oanFspWrZFivKB/hQdK&#10;FjzOOR/bHmvKJQUzVeVM7FY0pFfa9i9Z0Lg19fKYl2PWm7NhDVrp1sdYEAKpQb05F+EHGJ6bDF5d&#10;ScBjRlfAaKWbkCxjPbqSpQbXgScSy9e4ZKWKjTo7f3TJqrQ3I1n2IYaBdCWcqdXWN5FM7TXMWJCC&#10;U/CoksXuRu+hTK3c0vnIQjWEVjR4HaLZehBuSq5mlU8kZOf3MxZEGAvCbkXDSmUkIVmD26dkrTU2&#10;kvnG1g586/1WZ8eXrKYLLTh95979anMzlW9tDN70HRGVwYyNkKxHcODHEf6JjJTKeByzVvhhhtH8&#10;QiS/EJQdwYTV7rJYHVabw+nxBWNJtqGVlOsXKONhkBoSwikUIqSHUqK/eFoORGIOl8ditUMOb2jW&#10;nRpzpNnGWPCPTm922p+dDShKGM1bkkW+xbvtoR1UqCYki4UZCyKM9bnvTB1/+uz//dlzv/edqc/8&#10;/eR/f3H56f898fVn57/5rwu//T9v/s0Zyxf/aeb3/nHq716zwhX++MTSn720/On/fevvzlq/9M+z&#10;cNHfvmb9LHzXC8tf/udZRcTO/erXL122JD0yESizEpI1MOxWNMxYEEEoU8JEZTDiVjQkUGaF0Uo3&#10;olRGIowFYZYaIcRPJkbcikYYCyJuRUMCZVaYsSCMVroJyWIhkBo5plfaMGNBTLI4Zq2Gi1q94k06&#10;5QmndHUlccOavGlPz/mycLOYqDRlqvic3R4kWc5EiS/IskQK8NiUM7Fb0ZBeaTNFsqBLC1F+jOHL&#10;Y97rq0n1fL1GlCy42ROKZEEvXPOw5W8z4THlvvgVMFrpJiTLWI+BZPEylZZfYpIVydYq7U2tYfGw&#10;W9F6kgXl652AIllQIt/YJ2ZhxoK2dlqbO3K5zRkLylTacI6WrlBatNJtrdkJy2w1VjRbr69vdc8X&#10;ktULK5WRjqpk7bCHB98Hp+/Dra3VNzub8EcGVXfu3d/aEZ9deIDzuEkWDPxYwC8DWp/aUxyzLHFl&#10;cZaybdZcMGuP5cOJjMXmYIuz7E5vKMI8CxPVoLBPDQlZFQop0kMJ0ZW2SCJld3Z3xVq12JccgSlv&#10;dswhjTulW255ypuZDWTnQ7nFSH5Z2RtL/aRC+8M8rpAnJIuFGQvSMNZcMPfJvxnn+7Wr/YevXDw9&#10;FdpTp6ZCf/zC0nt+7yfqjfw/X790bjaCBcqshGQNDLsVDTMWRBDKlDBRGYy4FQ0JlFlhtNKNKJWR&#10;CGNBmKVGCPGTiRG3ohHGgohb0ZBAmRVmLAijlW5CslhajdpPxiULCshVrWGN21KXFuM/uR16acx7&#10;+pb/hjV10562x0twTUxUBhsqWVKlOeWSJhxsL/lUqdE7H7sVDemVNrMkC27htYnAc2zrd+f5meHL&#10;skaULLiLn0yFXrzGdstSO3HFfeqG78Js5OpyYsJO3IomJMtYj41kwSvPjzGEr4V6BzEWhN2KppEs&#10;uEFpraViVixX3w9mYcZiny24nV5rqZ9XmCw22dWIXmlTxWpQUqnFjytMFZvtTWVBFiQkqxdWKiMd&#10;VcnShKHqgSGiMpixEZL1yA78uMM/r7U+taf4nlndIw35HvCh3Gqs4A6nrHbXqrpzVjiq8NPeuArh&#10;FAqx0UMJ+RQunSHJsWTaH4rYnW7lxXFYHb45V/yGIzW+uzEWO6JwgRsWO6iQrcaySyVuWA+bsSAh&#10;WSzMWFCPsZYi+c999/aTnzmn8hPv537//H/5k6t77X3fuPSuz/bd1H/89pUJj4QRypSEZA0MuxUN&#10;MxZEEMqUMFEZjLgVDQmUWWG00o0olZEIY0GYpUZIa0/mRtyKRhgLIm5FQwJlVpixIIxWugnJYiGQ&#10;Grk9SVZyrTml7Oz+9mLs1YnAyze8J695Tlzt7vI+4ZSmPZlwrnYQkgV/dCZKE8pG73ACrty7CLsV&#10;DemVtkiuxpEIEZXBtER1dTl+8qr7ubedL1xzj1uHLMsaUbIguMcxS/LSfPTMrcCL8Mpf2SUttkpr&#10;3PfmbISt0rKlMWCp9STLK5WRYfEQSI1cn2HxhGQpIcPiPXtgkgVFc3V+gGGiyDacQmG3omkkC4K7&#10;TpeaQamLWdFsDd5cuJqWqAyGGKvW3lIPKoQShQbcF3IrmipWurU2ttW93kuNzu5FQrJ69RGVwYRk&#10;9TI2QrIe5YGfb/hVDRGV8fi2Weoe8IvRPPeslUDSomAW9yyPLxBJyo+cVUHYp7RhqBpWNJHy+oM2&#10;u5O/Jg633x6Qb3uz1x3sMwr55u7T/uxcMLcQzq/EixbFsNjGWOmuYQnJQiFdOswwY0E9yVqO5P/q&#10;jOWrP2KbXh1E/+2FxblAFiOUKQnJGhh2KxpmLIgglClhojIYcSsaEiizwmilG1EqIxHGgjBLjRDi&#10;JxMjbkUjjAURt6IhgTIrzFgQRivdhGSxEEiNnHHJiuTrjkTpzfnoC9e7esU7ec39yrhvMZgLZKrw&#10;SvIr9/mU8QZLVrrcXPBnJxzp292N3tWLsFvRkF5pkyvtRX/OFMmCGzk7yZZlKbtlRbQX9Te6ZGm7&#10;vpq8MBs5c9N/4oqbY9YJpRevul+75YcHMG5JYsaCFMaadsvw1iPD4iGQGrk+w+IJyVJChsV79iAl&#10;K1tt+xXJCsoVeoBhH1rp1i9ZUEPBLC5ZUEiuZsqt5sYWgqoHphpWa2O7VO9EM90t3qEYO3TxwYwF&#10;7eKUXsXaOmesSKbW7PQOLYSEZPXCSmUkIVm9jI2QrEd84G8g/FaAiMp4HLP4yqxlKJZfCOfmQtkZ&#10;b2rR4fP4wza7k20F5fL4I/FAJB5JyTEJuxWECOlhhbkKRYjqwUmZaDLtdHt7hxPaFi2OWVdi3Cnf&#10;cCpHFLpk9hmFgS5jsY2x4sywWKnuEYVCsmhIlw4zzFhQT7IgeEbO9EEFN44FyqyEZA0MuxUNMxZE&#10;EMqUMFEZjLgVDQmUWWG00o0olZEIY0GYpUYI8ZOJEbeiEcaCiFvRkECZFWYsCKOVbkKyWFqN2k9D&#10;JAsuhTcllGMfXDjjzUw42ZqgC3ORkwpgvTTmPXPLf2E2fN2SnPZk0pVd8zoIyQpmqnxBlj1W0J6P&#10;0Eo3pFeoZKmxyHayl245MFQ9MKRUV5fjz19mu2WdHvfdsA76EENzJIsHNwh39OYcI62Xrnk4ZkEn&#10;L7teuOo+M+6/OBfh+3ZxyZp2y0vBfKxQR4ClhkBq5DBjQUKylJBh8Z49SMmqtDdC2SpfliWX2/uX&#10;rBZ83diW1thRe6pnRXP1fG0dHpjWqobX3tyB2yk32S7dyk0xwwrK1VSpBQ8MidWgdnGKBDeeKHQ/&#10;tTBTbsPd7V4qJKsXViojCcnqZWyEZD36A39V4NcArU/tNXVlFtsJPlZYiubnQ9m5QMaeKIWTOafb&#10;xxHHYrU7Pb5wIhWXcoiQDi2MUyjkUPsonpYj8aQvGOI7u69a7FaHe9EZGbfFr9vT4075ljsz4cnc&#10;9vU2d2cHFRZWFcays42xSo7+BVlCsrQhXTrMMGNBGsk60DA/mZiQrIFht6JhxoIIQpkSJiqDEbei&#10;IYEyK4xWuhGlMlK/YfEwS40Q4icTI25FI4wFEbeiIYEyqz7D4mG00k1IFkurUfuJShacCY8zmK1a&#10;Inn2QYEKYKlwc201eW4q9NZC7IY1NemUbrtlyBotytVdxjoIyVoJ5yeUjyyM5mva8xFa6YboiiZX&#10;WrFCPZyrwS/8eyrcH5xzy8YOvby6HHcn19ClvWqoSM6EQtmaN1W2hAtTDgZqV5Z2G1tNTjik1VAh&#10;IFfjxTq8zkivtCGQGjnMWJCQLCVkWLxnD1Ky6htbqVKTS1YkW6+uw5n7lSyoubGVr62HMzUVs4JS&#10;JZ6v56rrtfVN+EZVrGhwI/DAivVOstAMSXALCmOlGWNlq234XsRVQ9rFKdJaYyMks0MLw3Kt0tro&#10;u1RIVi+sVEYSktXL2AjJeizmzr378E9t5FN7imOWTdk5ayVeWIrmFsO5hVBuPpS1xfI2d9Bic/B1&#10;SXDCH4xEUzKEmOkgwlaFIgJlSoFgxO7oHl8JOdwBayA95clct6dvONjO7pPezG0/2xVrLphbjOZX&#10;FMOyJPoZS0jW4JAuHWaYsSBCTgcU5icTE5I1MOxWNMxYEEEoU8JEZTDiVjQkUGaF0Uo3olRGIowF&#10;YZYaIa09mRtxKxphLIi4FQ0JlFlhxoIwWukmJIul1aj9hCQrmK0uh/OTzvRNe6oXM6zbbtkSKXil&#10;cmqNHT8IDyBRavKi+VpSOVNbn08Zb4BkSZXmtFuecKSXgjm50lTPV8JuRUNupV9jlAqkgFyZckqQ&#10;L11GF/XqoIpNcyr1ylTboUzVEi7MejK3XbLatDtjixXhYSO90oZAauQwY0FCspSQYfGePUjJguD1&#10;5wcY+tKVbHXdFMni1dY3U0W27kn1LIW0qvFcXVprFWrrpUYH7r3S3oSvcLpQ72TK7UShtwhLU6LQ&#10;LLc2EVQ9sD6f0tTe3IkrS72gZLGJrykkqxdWKiMJyeplbIRkPS4Df2ES5YadENWeSxat/GDDWH5Z&#10;2TlrLpidC8iWQNIfSdl6m8HbnW6HyxOKJWLpDLKnvYZxCkWY6aBKsT3dQ9G4x+u3Kh/gCE/TYnct&#10;2X23Xalxl6zu7M7WYQXZBxTywwlX4/CK9Q4nTBW7hiUka2hIlw4zzFgQIacDCvOTiQnJGhh2Kxpm&#10;LIgglClhojIYcSsaEiizwmilG1EqIxHGgjBLjRDiJxMjbkUjjAURt6IhgTIrzFgQRivdhGSxEEiN&#10;HJIsW6yoGtakMz3tkSyRQihbgx8VduV+rhoSJiqDDZCscLbKP7XQES+qZ/bCbkXDaKUbUSojEaVi&#10;xyrOejJTTmk1lEcX9TpwyeLBk0qvNQNSZSWYn/NmpxXMmvdn4UVDeqUNgdTIdfVKm5AsJWRYvGcP&#10;WLKgRKHBJSua61uWhd2KNlSyILjxtUYnnm+E5KrWs3ghtiSqGs7U4Cuchh9IzaUMsIJSLZZrFGqd&#10;ZmcPS7HU+nxKEzwkeDxBqQpf4TS6FDEWRBgLwm5Fw0plJCFZgxOS9ejOO0KyYOBdT5ebjnSpT6b2&#10;EltPpJywKkcarsbZwYZsG/hgbiaQWQjn7OGM3RPgi7O49bi8gUhSSshMnRBRqfXJFA2J0mGVTMvd&#10;4DGkZJfHp+7pbnO43P6YLZCa9co3HJJyLKE86c1O+TJsZ/dQbjGSX46yxWuMsXqbu+8uxVITkjUg&#10;pEuHGWYsiJDTAYX5ycSEZA0MuxUNMxZEEMqUMFEZjLgVDQmUWWG00o0olZEIY0GYpUYI8ZOJEbei&#10;EcaCiFvRkECZFWYsCKOVbkKyWFqN2k9IspyJ0k176pYjvRLOh7NVeMCIqAyGicpgAyTLnex+amEE&#10;H1oIYbei9YnVoIhSGYko1To8i5VQfsopzXkz2WobXap0SJKlVmx00qXmciAvJMt4j59klRqdoFz1&#10;pSuQVGYbUZklWTy45lpzA37Sotnd4w2HF5ZrqWKzVGcffci3fkdKZSRMVEpwg7sLsgrN1sY2ugJi&#10;LIgwFoTdioaVykhCsgYnJOvRnXeKZMHAGw//W+6U1rQ+ZTxVsmzJghVKFCwMs9jKo4Vwbj7M1iLN&#10;+uU5V8juCwUiCZtyCJ7F5oATkC8YjialB+sVQaXDaZeulGKJVDSWCIQibq9fPZbQanNYHN4lZ3Da&#10;mx13dbd1Z8cSKtu6Q/MhtiUWNyy2uXuiaOefUaibkKwBIV06zDBjQYScDijMTyYmJGtg2K1omLEg&#10;glCmhInKYMStaEigzAqjlW5EqYxEGAvCLDVCiJ9MjLgVjTAWRNyKhgTKrDBjQRitdBOSxUIgNXK6&#10;kjXpSodz1d7W71ipjNTnU8bTkyx4DJYI2yRr0pmG0z3AUsNuRcNopRtRKiP1E1U3e6w45ZRmPHK8&#10;WEcXKR22ZPFskaKQLOM9fpIFJYsNLlkBqap+iGGXq4bUz1gQMixtcP1Ghx3MmK20U8VmPFePZWuR&#10;TDc4HcvVk4VGptyGn8lGZ7ulGpapklWodj+yMCRXK61NdClLSFYvrFRGEpLVy9gIyXrsBt7VNfif&#10;NGmUlVlcstTYmb2DDVeU4w0XI/n5UE45ti7rSK754zmXZokWZHO4/KFILClFE6mknE1KmJMONGRV&#10;qJSUgeAhwelYMm13urSP3Gp3OrzhJW9yyi3xdVjsWEJ3ZsKbmfbDU87BE18M5xXGYocTdpdiocMJ&#10;UUKyBoR06TDDjAURcjqgMD+ZmJCsgWG3omHGgghCmRImKoMRt6IhgTIrjFa6EaUyEmEsCLPUCCF+&#10;MjHiVjTCWBBxKxoSKLPCjAVhtNJNSBYLgdTIHX3JkirNBX9mwpGe9cg9vdKG3YqG0Uo3olRGIkrF&#10;4ltlTbvkcLaKLlJ6OJK1EmRrshYDOXjRkF5pQyA1cn2GxROSpYQMi/fsoUhWsdHhkgVlKt0PMexD&#10;K936GQtCejWk5sZWfX2r2t7kwWl4GOqlfYbFI1D1wDBRKQuyYrk6l6xUoYku7SYkqxdWKiMJyepl&#10;bIRkPaYD/82C3+K0SmUkLWPx2PnK4qzu+iy+GXyE7QQ/F8zOBDKL4fyqP2F1BbzBCN9eCmI7TFnt&#10;Trc3FI3HUzLyJhPTQtXwEmk5GIn6AkGXx2d37BoWnLDa3Yt232KoeFNZhAXBiSlf5rafLcKaDbLD&#10;CZei7KMJu4cTdnfFKrGXCNEVSkjWgJAuHWaYsSBCTgcU5icTE5I1MOxWNMxYEEEoU8JEZTDiVjQk&#10;UGaF0Uo3olRGIowFYZYaIcRPJkbcikYYCyJuRUMCZVaYsSCMVroJyWIhkBq5R0Cyyt3t3lfC+Z5e&#10;acNuRcNopRtRKiMRpWLFC/WpYZu+PxzJWvTnbrvk1XAeHjbSK20IpEYOMxYkJEsJGRbv2YOXLPgW&#10;+MnsrsmSqzV2CwcuWcPrMywegaoHholKSSq1uGTF8g24WXQpS0hWL6xURhKS1cvYCMl6fGfzzl34&#10;hcGe3oWqB6Y1LG0qZqnrs5aiOWghzPaDnwlkZv2Z1UjeHc3Y3YFVa9ezuBM5nG6vP8T+j6mWFGeo&#10;lDHOWwikhsdXXanFk+lwNB4MR/3BsMfrVx8Vf2Auf9Qdlpb90qQzNe5I33TJt9yZCU9m0puZUvZ0&#10;nwtlF8JsGRrf1t2S6BqWPaW3JZZuQrIGhHTpMMOMBRFyOqAwP5mYkKyBYbeiYcaCCEKZEiYqgxG3&#10;oiGBMiuMVroRpTISYSwIs9QIIX4yMeJWNMJYEHErGhIos8KMBWG00k1IFguB1MgdfclKrTX4Jll2&#10;ne3eIexWNIxWuhGlMhJRKlZ6rcklyxkvwS2jSxFjQQikRg7RFUpI1p56/CSrUGerBX3pil+zIOtx&#10;lSz4eVO3exdHFw4PK5WRhGT1MjZCsh7rgZ9U+EePw/Ae8Aiw1NQraBdnLcfyS+x4w9xciGEWdNuf&#10;mQ1k573xFU/EF0l5AxF1D3We3eHy+AK+YFjRrUgknkyk5aTUhS3lUESMU8NDdBVLpEKRWDAcDYYi&#10;AbgXl0d77xb2kYsehyew4grPOSPzgcIt5RMJx13KIiwvW4Q13VuHxQFLXYdl4+uwlMMJjTIWdAQk&#10;Cx6GUyoqpxlgKX8UktUfIacDCvOTiQnJGhh2KxpmLIgglClhojIYcSsaEiizwmilG1EqIxHGgjBL&#10;jRDiJxMjbkUjjAURt6IhgTIrzFgQRivdhGSxEEiN3CMkWfDYNIClht2K1idWgyJKZSSiVKxcrc0l&#10;yxErwi2jSxFjQQikRg7RFUpI1p56zCQLrh/N1fhnF0Zy9Yqpn104cpixIAJVDwwTlRI87GShu+O7&#10;VGq1N8WO7wPDSmUkIVm9jI2QrMd94Eehtr4Jv3CqGjUkrV7p1r1m//GGjLT6l2hNBzJzoexSOOeI&#10;5e2+qMXp9fgjNod71bK7L9Wq1W61OexOt8cXsCn/zx8MR2LxQCgCJ8LRWCyRiifTcE4knuSnE6l0&#10;JJ6IxBLReBKKJZJwTZfH5/H6IbgFftggj9OV1e6E+7XY3atOvzuxthjITbrZBljjTumWW2YrsDxs&#10;BRZbhBVQFmGF4Fl0N8OyKOuwuGHZlY8m3INh8Y6AZGnaXZAlJKsvQk4HFOYnExOSNTDsVjTMWBBB&#10;KFPCRGUw4lY0JFBmhdFKN6JURiKMBWGWGiHETyZG3IpGGAsibkVDAmVWmLEgjFa6CcliIZAauaMv&#10;WZF8lUuWTyprAEsNuxWtT6wGRZTKSESpWEdTshZ8TLIsQrKMNel4rCQrV11XGKvslyrwM6ky1uMq&#10;WVCp0QkpkhWWa7U2WZYlJKsXViojCcnqZWyEZL0zBv47Ar88qGI1KORWQ+p+C/98wwTzLIW0CouR&#10;3IKySost1AqyVVpT/syMX16NFW2RrC2QtLp8yg5abJ947k2cnNQT6jIuOOFwutmHCTKQctgdLofL&#10;DSf41aw2BmHqN6rxc+CrxeqweSPWYGbBJ017pFuu7gZYt9zKUYTuvhVYc8EcX4S1EitAu5th7XUR&#10;FkpI1oCQLh1mmLEgQk4HFOYnExOSNTDsVjTMWBBBKFPCRGUw4lY0JFBmhdFKN6JURiKMBWGWGiHE&#10;TyZG3IpGGAsibkVDAmVWmLEgjFa6CcliIZAauaMvWfBIuGQF5IoGsNSwW9F2uWpIRKmMRJSKdQQl&#10;q9jo3HbJkD1WKjbfKZL13BVPNF8fTbKuLCUeG8mCp9NbkFWO5Ru1zi5jPcaSBbcfzXb3fc+U2+hS&#10;rWHxCGNB2K1oWKmMJCRrcEKyHt0RktUd+JcB/CavuhVNa1UPjF/fliwwz4qz+pZoxXKL0dx8mDnR&#10;dCAzE8xM+zOTvsyEV77tk5cjRVu0YPEnl52BZZvb6Y/Z3QGb08Mdyg4nepvHqzjFs9pdNodLNSyH&#10;y+f0htjmXE7fkt1r9Sft0cJyMDfjzaqHDe7qlXL84G0/PJLuPu4L4S5gLUfz8MjZIiz+uYSJ3qsx&#10;2lIsNSFZA9LS0iGHGQsi5HRAYX4yMSFZA8NuRcOMBRGEMiVMVAYjbkVDAmVWGK10I0plJMJYEGap&#10;EUL8ZGLErWiEsSDiVjQkUGaFGQvCaKWbkCwWAqmRO/qSFS/UuWR5UmsawFLDbkXrE6tBEaUyElEq&#10;1lGWLEf8HSRZ3znvGLelS60NLVEZKSBVn33b89hIllRuccYKyJVSY0PLWBB2K9qjKVlQvrrOJSuS&#10;qdfXt/ouFZLVCyuVkYRk9TI2QrLeSQNvOPzXDX41GrQNvKpUe4p9L1u+pJCWZokWxDbSYp6Vm+fb&#10;aSmqNeVnhx9O+eQJrzwJuZNzwfxsIDvtSc+4k/Pe5Go4awtnrMH0kic6b/fbQvJqIL3sjS84QxZ/&#10;yhbJrYYyc57UjCs+40nP+rPT3swkW3WVvuVmxwxyt4ImvZnbvmw3P7v3uVBuXmkhAg9MWYGlPE7t&#10;Iiy+Dgub1B5zpkuhfM3EfxCbHvoX9uh1/zn+yJSl9f/7/jGI/DaiG/6F5ACDXz/2Hfolx8TI70IH&#10;VXG0mkbCv3eZEvqF7YDb2H/o971HIvwb6cHVNtKmtopZrePQL7dHrZpJ1fuTyy2/VAnJVfh7Xe9s&#10;KuFfoQ+wjb747+GV1ib/dVQuN9Vfzo9ITb0anS14ASFpraV3nQdLwWhpjYAWlmsQPCS4R3TRQdSm&#10;bW3DT9ekQ7ppTe8vuAWjTTlkf7oazzeMF8vVl/2FW1ZplGwPbkKvGVcGe4dJdbZ2CvAvnGobWmts&#10;UHzZfGCYVExra+cujjjLfoLnXqp3CtX1Qq3T7GyjS1EYa1j3DqSDYyCiPAfWfRRSoZG7hyJydHAd&#10;5AjJeufN3Xv34HdLt97iLK1P7Sn1FqzJgjXV20Wr+0GH+eUYa0lZq8WOPQxn+deZIFurddvPV2xl&#10;p/zZSS9bOTXlYydueTK33PK4W4Zz4PRNt8xj53vgBDsHTsOlavCNcGvKwiuFrgLssEHefJjd9TLb&#10;xJ2lHELIFmExwOL1DiTc1yIsJW+mDK8w/Fej+4qLESNGjBgxYsSIESNGjBgxYsQYHiFZeO7f/2ln&#10;+060WHNIfR9rqMWp0UsXbTx2mwVmWwpswYmVeGGZlYf45x7yTbXg63woN8s+AzE7HcjOhnL8xG0/&#10;24tdPQ1N+jJwmgd/hK9wKb8CNBvsLrniqUcO8oMH+dorS4LVBSzNTlj71CueS1qLFuvr2zvwCosR&#10;I0aMGDFixIgRI0aMGDFixIwwQrL05+69++X2hidTNl2y1HqkxRiLf7UkC6uJ7leuS0sxxkxLMdZi&#10;JL/A+KkAXxfC+flwfi7EzmEnwjk4PRtkny0If5yHPyon+Lfw4BuXY7utxIurCRbf+godP2iWXjlS&#10;3RO+bGWttSGWYokRI0aMGDFixIgRI0aMGDFi9jNCsobNzp272Xqbe1YfSI2cRrJ4Xc9SSKu7Sot/&#10;TbIjEHsVV+PFlXhxWVk5tcJXbzHeYs7FT/f9sXsp4yo4h6cuueouvOq5Vbfuw+sePzg6Y/XoSs2X&#10;rWRqrbv37nVfUzFixIgRI0aMGDFixIgRI0aMmFFHSNYD5v79++2tnXip7pJKfSY1WkSyULuw1bMt&#10;hbcYPFkgRaD4iW6a06u6f+yF6MqegqejtFe6SkGGNn13y2vJtUZn6w7bdE6MGDFixIgRI0aMGDFi&#10;xIgRI2bfIyTL0Ny//9P1rZ1Yse5M78+zCF0NSSUte7pkg1JFawr+2D3BSvZO8NPqH/kJ7aX8AMke&#10;Wu3BrSBGV+TMobmktcRao7W5LQhLjBgxYsSIESNGjBgxYsSIEWPiCMnaw9y9d7+5sR0r1l3SGiYq&#10;g/VbleF2BUqbTXOCp/tHHsKmvlLFvVrVoNwyMyx4lcSWWGLEiBEjRowYMWLEiBEjRowY00dI1p7n&#10;/v379c5WqtxwpPe+PgsTlcH6TGrETLKqQfF1WI3OlliHJUaMGDFixIgRI0aMGDFixIg5oBGSNeLc&#10;v3+/s70jV1u+TNmBuGpImKgMRljKQDbNHlgQgicT8+cq6UprY1vshyVGjBgxYsSIESNGjBgxYsSI&#10;OdgRkrWvuX//pxvbd/L1dX+24kgTt6L1+ZTx+kxKjVlVP1cNCfHT/nNKzLDguW/s3BGEJUaMGDFi&#10;xIgRI0aMGDFixIg5hBGSZc4ohxxuJstNjzx0Cy1MVAbrapQtxbZ7V/+4p5BD7SdvppIqN+vsQEIh&#10;WGLEiBEjRowYMWLEiBEjRoyYwxshWWbOvfv3N3fulJqdcKHmltd0jjrEREViHzJYwGcSlhohpFF7&#10;zZkueTLlaLFWbHQ2d+7CM+0+ZzFixIgRI0aMGDFixIgRI0aMmMMaIVkHMvd/+tP1rZ1ioxMp1pxp&#10;zcbwaW5VWqUyEmapEUIyZTyXtBYr1UvNzvr2TvfpiREjRowYMWLEiBEjRowYMWLEPIwRknWwc+/+&#10;/e07d9eaG4lSPZCrOKUSUSoj9ZnUaCGfGp5bXgvkqvFSo9ze3LojVmCJESNGjBgxYsSIESNGjBgx&#10;Yo7ECMk6pLl//6dbd+42Nrby9TZbqCWV2A7xRsMsNULIqmhOZflVtFjP19ebG9tbO3eFX4kRI0aM&#10;GDFixIgRI0aMGDFijtQIyXo4c+/+/fWtnUJzPVVphos1b7bskJBeacMsNULIrSCnVPJlK5FCLVVp&#10;lVqd9uaOWHslRowYMWLEiBEjRowYMWLEiDnKIyTrIc/9n/505+69zZ0761s7a61OptaKlmr+XMWb&#10;Kbszay6ZeZODsJTxFLGC21nzZMq+TNmfrcTXGplau9LebG/tbO7cFbu3ixEjRowYMWLEiBEjRowY&#10;MWIelRGSdUTnzt17G9t3mhvblfXNYrOTb6zL1Vaq0kyWm5FifXhwHbimVG3Bd5WaHbiF5uZ2Z/vO&#10;zt173VsXI0aMGDFixIgRI0aMGDFixIh5BEdI1iMz9++zYxKhu/ceEL+aWGklRowYMWLEiBEjRowY&#10;MWLEiHnMRkiWGDFixIgRI0aMGDFixIgRI0aMmEdhfvrT/x9khF82fiHOUAAAAABJRU5ErkJgglBL&#10;AwQUAAYACAAAACEA2EspCeYAAAAQAQAADwAAAGRycy9kb3ducmV2LnhtbEyPT2/CMAzF75P2HSJP&#10;2g2SwmBQmiLE/pzQpMGkabfQmraicaomtOXbz5y2i2XLPz+/l6wHW4sOW1850hCNFQikzOUVFRq+&#10;Dm+jBQgfDOWmdoQaruhhnd7fJSbOXU+f2O1DIViEfGw0lCE0sZQ+K9EaP3YNEu9OrrUm8NgWMm9N&#10;z+K2lhOl5tKaivhDaRrclpid9xer4b03/WYavXa782l7/TnMPr53EWr9+DC8rLhsViACDuHvAm4Z&#10;2D+kbOzoLpR7UWsYzeZPjN6aBQdhYrmcPoM4MqrUBGSayP9B0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xtyKzsDAACvBwAADgAAAAAAAAAAAAAAAAA6AgAA&#10;ZHJzL2Uyb0RvYy54bWxQSwECLQAKAAAAAAAAACEAN4UPuCKwAQAisAEAFAAAAAAAAAAAAAAAAACh&#10;BQAAZHJzL21lZGlhL2ltYWdlMS5wbmdQSwECLQAUAAYACAAAACEA2EspCeYAAAAQAQAADwAAAAAA&#10;AAAAAAAAAAD1tQEAZHJzL2Rvd25yZXYueG1sUEsBAi0AFAAGAAgAAAAhAKomDr68AAAAIQEAABkA&#10;AAAAAAAAAAAAAAAACLcBAGRycy9fcmVscy9lMm9Eb2MueG1sLnJlbHNQSwUGAAAAAAYABgB8AQAA&#10;+7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width:66681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h9xgAAAN8AAAAPAAAAZHJzL2Rvd25yZXYueG1sRI9Pi8Iw&#10;FMTvwn6H8ARvmrYH0WoU/1BYPAirvezt0bxti81Lt8nW+u2NIOxlYBjmN8x6O5hG9NS52rKCeBaB&#10;IC6srrlUkF+z6QKE88gaG8uk4EEOtpuP0RpTbe/8Rf3FlyJA2KWooPK+TaV0RUUG3cy2xCH7sZ1B&#10;H2xXSt3hPcBNI5MomkuDNYeFCls6VFTcLn9GwX7xm5wzvcyXZ9Ofvh9FXMc6U2oyHo6rILsVCE+D&#10;/2+8EZ9aQQKvP+ELyM0TAAD//wMAUEsBAi0AFAAGAAgAAAAhANvh9svuAAAAhQEAABMAAAAAAAAA&#10;AAAAAAAAAAAAAFtDb250ZW50X1R5cGVzXS54bWxQSwECLQAUAAYACAAAACEAWvQsW78AAAAVAQAA&#10;CwAAAAAAAAAAAAAAAAAfAQAAX3JlbHMvLnJlbHNQSwECLQAUAAYACAAAACEAm0Z4fcYAAADf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6002;top:3502;width:23780;height:6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Z9xQAAAN8AAAAPAAAAZHJzL2Rvd25yZXYueG1sRI9Ba8JA&#10;FITvQv/D8gredGPFUmI2IlXBg5fa9P7IvmZDs29D9tXEf98tFHoZGIb5hil2k+/UjYbYBjawWmag&#10;iOtgW24MVO+nxQuoKMgWu8Bk4E4RduXDrMDchpHf6HaVRiUIxxwNOJE+1zrWjjzGZeiJU/YZBo+S&#10;7NBoO+CY4L7TT1n2rD22nBYc9vTqqP66fnsDIna/uldHH88f0+UwuqzeYGXM/HE6bJPst6CEJvlv&#10;/CHO1sAafv+kL6DLHwAAAP//AwBQSwECLQAUAAYACAAAACEA2+H2y+4AAACFAQAAEwAAAAAAAAAA&#10;AAAAAAAAAAAAW0NvbnRlbnRfVHlwZXNdLnhtbFBLAQItABQABgAIAAAAIQBa9CxbvwAAABUBAAAL&#10;AAAAAAAAAAAAAAAAAB8BAABfcmVscy8ucmVsc1BLAQItABQABgAIAAAAIQDUS/Z9xQAAAN8AAAAP&#10;AAAAAAAAAAAAAAAAAAcCAABkcnMvZG93bnJldi54bWxQSwUGAAAAAAMAAwC3AAAA+QIAAAAA&#10;" filled="f" stroked="f">
                <v:textbox style="mso-fit-shape-to-text:t">
                  <w:txbxContent>
                    <w:p w14:paraId="65E178B1" w14:textId="77777777" w:rsidR="00AC3D2D" w:rsidRPr="001A150F" w:rsidRDefault="00AC3D2D" w:rsidP="00AC3D2D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1A150F">
                        <w:rPr>
                          <w:color w:val="3B3838" w:themeColor="background2" w:themeShade="40"/>
                          <w:sz w:val="18"/>
                        </w:rPr>
                        <w:t>(855) 249-3072</w:t>
                      </w:r>
                    </w:p>
                    <w:p w14:paraId="15E000D6" w14:textId="77777777" w:rsidR="00AC3D2D" w:rsidRPr="001A150F" w:rsidRDefault="00EF3188" w:rsidP="00AC3D2D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hyperlink r:id="rId4" w:history="1">
                        <w:r w:rsidR="00AC3D2D" w:rsidRPr="001A150F">
                          <w:rPr>
                            <w:rStyle w:val="Heading3Char"/>
                            <w:color w:val="3B3838" w:themeColor="background2" w:themeShade="40"/>
                            <w:sz w:val="18"/>
                          </w:rPr>
                          <w:t>privacyTA@ed.gov</w:t>
                        </w:r>
                      </w:hyperlink>
                      <w:r w:rsidR="00AC3D2D" w:rsidRPr="001A150F">
                        <w:rPr>
                          <w:color w:val="3B3838" w:themeColor="background2" w:themeShade="40"/>
                          <w:sz w:val="18"/>
                        </w:rPr>
                        <w:t> </w:t>
                      </w:r>
                    </w:p>
                    <w:p w14:paraId="4D8CBFBF" w14:textId="77777777" w:rsidR="00AC3D2D" w:rsidRPr="001A150F" w:rsidRDefault="00AC3D2D" w:rsidP="00AC3D2D">
                      <w:pPr>
                        <w:spacing w:after="0" w:line="240" w:lineRule="auto"/>
                        <w:rPr>
                          <w:rStyle w:val="Heading3Char"/>
                          <w:b/>
                          <w:color w:val="3B3838" w:themeColor="background2" w:themeShade="40"/>
                          <w:sz w:val="18"/>
                        </w:rPr>
                      </w:pPr>
                      <w:r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https://studentprivacy</w:t>
                      </w:r>
                      <w:r w:rsidRPr="001A150F"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.ed.gov</w:t>
                      </w:r>
                    </w:p>
                    <w:p w14:paraId="2BA4F075" w14:textId="77777777" w:rsidR="00AC3D2D" w:rsidRPr="00790DA7" w:rsidRDefault="00AC3D2D" w:rsidP="00AC3D2D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26A9F8B3" w14:textId="77777777" w:rsidR="008F15BA" w:rsidRDefault="008F15BA">
    <w:pPr>
      <w:pStyle w:val="Header"/>
    </w:pPr>
  </w:p>
  <w:p w14:paraId="61B6B2A8" w14:textId="77777777" w:rsidR="008F15BA" w:rsidRDefault="008F15BA">
    <w:pPr>
      <w:pStyle w:val="Header"/>
    </w:pPr>
  </w:p>
  <w:p w14:paraId="38F0C9BF" w14:textId="77777777" w:rsidR="008F15BA" w:rsidRDefault="008F1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BC42" w14:textId="77777777" w:rsidR="008F15BA" w:rsidRDefault="008F15BA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6F4D4B2D" wp14:editId="68D8E71D">
              <wp:extent cx="6668135" cy="1009428"/>
              <wp:effectExtent l="0" t="0" r="0" b="0"/>
              <wp:docPr id="16" name="Group 16" descr="Privacy Technical Assistance Center&#10;U.S. Department of Education&#10;855-249-3072&#10;privacyTA@ed.gov&#10;https://studentprivacy.ed.gov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135" cy="1009428"/>
                        <a:chOff x="84192" y="0"/>
                        <a:chExt cx="6668135" cy="1009428"/>
                      </a:xfrm>
                    </wpg:grpSpPr>
                    <pic:pic xmlns:pic="http://schemas.openxmlformats.org/drawingml/2006/picture">
                      <pic:nvPicPr>
                        <pic:cNvPr id="8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84192" y="0"/>
                          <a:ext cx="6668135" cy="927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15514" y="350299"/>
                          <a:ext cx="2378074" cy="659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55F5" w14:textId="77777777" w:rsidR="008F15BA" w:rsidRPr="001A150F" w:rsidRDefault="008F15BA" w:rsidP="00BA1238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(855) 249-3072</w:t>
                            </w:r>
                          </w:p>
                          <w:p w14:paraId="52486CE6" w14:textId="77777777" w:rsidR="008F15BA" w:rsidRPr="001A150F" w:rsidRDefault="00E70A6B" w:rsidP="00BA1238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hyperlink r:id="rId2" w:history="1">
                              <w:r w:rsidR="008F15BA" w:rsidRPr="001A150F">
                                <w:rPr>
                                  <w:rStyle w:val="Heading3Char"/>
                                  <w:color w:val="3B3838" w:themeColor="background2" w:themeShade="40"/>
                                  <w:sz w:val="18"/>
                                </w:rPr>
                                <w:t>privacyTA@ed.gov</w:t>
                              </w:r>
                            </w:hyperlink>
                            <w:r w:rsidR="008F15BA" w:rsidRPr="001A150F">
                              <w:rPr>
                                <w:color w:val="3B3838" w:themeColor="background2" w:themeShade="40"/>
                                <w:sz w:val="18"/>
                              </w:rPr>
                              <w:t> </w:t>
                            </w:r>
                          </w:p>
                          <w:p w14:paraId="3F8685AD" w14:textId="259A7DEF" w:rsidR="008F15BA" w:rsidRPr="001A150F" w:rsidRDefault="008F15BA" w:rsidP="00BA1238">
                            <w:pPr>
                              <w:spacing w:after="0" w:line="240" w:lineRule="auto"/>
                              <w:rPr>
                                <w:rStyle w:val="Heading3Char"/>
                                <w:b/>
                                <w:color w:val="3B3838" w:themeColor="background2" w:themeShade="40"/>
                                <w:sz w:val="18"/>
                              </w:rPr>
                            </w:pPr>
                            <w:r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https://studentprivacy</w:t>
                            </w:r>
                            <w:r w:rsidRPr="001A150F">
                              <w:rPr>
                                <w:rStyle w:val="Heading3Char"/>
                                <w:color w:val="3B3838" w:themeColor="background2" w:themeShade="40"/>
                                <w:sz w:val="18"/>
                              </w:rPr>
                              <w:t>.ed.gov</w:t>
                            </w:r>
                          </w:p>
                          <w:p w14:paraId="26C31AB0" w14:textId="77777777" w:rsidR="008F15BA" w:rsidRPr="00790DA7" w:rsidRDefault="008F15BA" w:rsidP="00BA1238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F4D4B2D" id="Group 16" o:spid="_x0000_s1029" alt="Privacy Technical Assistance Center&#10;U.S. Department of Education&#10;855-249-3072&#10;privacyTA@ed.gov&#10;https://studentprivacy.ed.gov" style="width:525.05pt;height:79.5pt;mso-position-horizontal-relative:char;mso-position-vertical-relative:line" coordorigin="841" coordsize="66681,10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rHUrwMAAFYIAAAOAAAAZHJzL2Uyb0RvYy54bWycVttu4zYQfS/QfyBY&#10;oG+xLrFsS42zdXPDAtuuscl+AE1RFrGSyJK0ZffrO0PKlzgL7CVAlBlyODwz55DMzbtd25CtMFaq&#10;bk6TUUyJ6LgqZbee088vj1czSqxjXcka1Yk53QtL393++stNrwuRqlo1pTAEknS26PWc1s7pIoos&#10;r0XL7Ehp0cFkpUzLHLhmHZWG9ZC9baI0jidRr0ypjeLCWhi9D5P01uevKsHdx6qywpFmTgGb81/j&#10;vyv8Rrc3rFgbpmvJBxjsJ1C0THaw6THVPXOMbIx8k6qV3CirKjfiqo1UVUkufA1QTRJfVPNk1Eb7&#10;WtZFv9bHNkFrL/r002n5P9ulIbIE7iaUdKwFjvy2BP1SWA7NWhq5ZXxPXgSvO8lZQxbQbaSVC3In&#10;OifM77/tFn98Hj2PyL3QzLgWRomqyEO54cyBOHzALMuu0nF+dR1PUz+gQ+aXxZ+iHK3V1g9ibRZF&#10;4DYlpBliRiECGev1ugDgT0Y/66UZBtbBQxJ2lWnxL7SX7DzX+yPXYucIh8HJZDJLrjNKOMwlcZyP&#10;01lQA69BMrhuNk7ylJLTWl4/fGN1dNg8QoxHSFryAn4HAsF6Q+C3hQ6r3MYIOiRpvytHy8yXjb4C&#10;rWlgYSUb6fb+3ICqEFS3XUq+NME5aQEObZACzOKmJJlib3AFBoUlDEv6oPgXSzp1V7NuLRZWw4mD&#10;fmJ09Drcu6/2WzVSP8qmQarQHioDwV2o+yvNCSfnXvENKi1cBUY0Xmq2ltpSYgrRrgQo27wvE+AZ&#10;9OpA3SCnzgWmrTPC8Rr3rwDHJ8COuFlxnPCgTzixIguSI6v+b1VCMrZxyp/7C8m9kc5XZZen0ylI&#10;MOx5yKCNdU9CtQQNAA+g/A5s+8EO8A4hCLzp8NspbGRIhCMeNyIdTACOxwbuWHtoM3hvGv1D18hz&#10;zbQAaJj2JJ10fNDOC9b8l9qRFCscovDAEreDYVQJQrf6QkPGqL4WrAR4QUdnS0Oe76IgyZMsSwAN&#10;nN/rLE7zPJB+YCK9ns7iKczjBTDJ8iT1AccTDPL+MSaOHCAppJ/TPEszX+LZTCvhsiSNbOF6ifEn&#10;gMJ6H7oS+sQKx2QTbMDiycQGBDLRcrvVLtzYh76uVLmHthoFeoFHDp5jMGpl/qOkh6dtTu2/G4ZX&#10;R/O+g67myXiMb6F3xtk0Bcecz6zOZ+CSh1Rz6igJ5p0DLx64W8ABeJRel4gtIAHRoQNa85Z/vMB6&#10;9Tqe+z7q9O/A7f8AAAD//wMAUEsDBAoAAAAAAAAAIQA3hQ+4IrABACKwAQAUAAAAZHJzL21lZGlh&#10;L2ltYWdlMS5wbmeJUE5HDQoaCgAAAA1JSERSAAAGQwAAAN8IAgAAAMq5M18AAAABc1JHQgCuzhzp&#10;AAAABGdBTUEAALGPC/xhBQAAAAlwSFlzAAAh1QAAIdUBBJy0nQAA/6VJREFUeF7s/QebG9X9+H/f&#10;z+T/DZhO6JBCSEgggUAIISE0Ywym2IABg+mYbmPcG+69bO+9qve2TW3Ve11tr7aB3/0ZHe3o6Byt&#10;dlYrm4XMud6XL3s0kkajWWO9ODP6//0/fvCDH/zgBz/4wQ9+8IMf/OAHP/jBD37w4+cweMniBz/4&#10;wQ9+8IMf/OAHP/jBD37wgx/84MfPY/CSxQ9+8IMf/OAHP/jBD37wgx/84Ac/+MGPn8fgJevnMX78&#10;8f99/8OP0PmL36NmLn4/deEiHixhb/3+hx9gZbgXP/jBD37wgx/84Ac/+MEPfvCDH/zgxy9m8JK1&#10;FMcPP/44feHiyORMfGwyPDLhGxxzD4w6YsOQJTyIMoUGewMDeLCEvdWeXNkzMOpLjEVGJ+LjU/Bo&#10;8JjwyKnn4Ac/+MEPfvCDH/zgBz/4wQ9+8IMf/Pi5DV6yfuLx/Q8MWo1Onx8Yn/IPjtmjQ33BAYMv&#10;ZvBFDd6oPlVs8XVBPihuDCUcseHA4FhifHp06vz0he9hG1Jbww9+8IMf/OAHP/jBD37wgx/84Ac/&#10;+LGEBy9Zl3v8+CNzkuD0hYuJ8WlPYrQ/MmgKDXT7Y7NolbUMk8ovQ7Z6/HFzaNAWGYItGRifQqrF&#10;z9viBz/4wQ9+8IMf/OAHP/jBD37wgx9Lc/CSdZnGDz/+ODFzITY26RkYNYUSBh9hVbkjWSqPCMOa&#10;K1Mw4R4YjY9NwtbypMUPfvCDH/zgBz/4wQ9+8IMf/OAHP5bU4CXrEo4ff2Qu0D42dT4wOGYJJXr8&#10;ceyEwQVFslQeEWKVuy5frDcwYAkNBobGR6bOn+evr8UPfvCDH/zgBz/4wQ9+8IMf/OAHP5bA4CXr&#10;kowffvxxeHLalxg1BRMGT1TPRhIVx0iWyiPCqhaUJTzoHxwbmTrPgxY/+MEPfvCDH/zgBz/4wQ9+&#10;8IMf/PgJBy9ZhRwXv/9hdOq8LzHay0y/iqUBi40kKo6RLJVHuEzlV5cv3hcY8CbGxqbPwytNvWZ+&#10;8IMf/OAHP/jBD37wgx/84Ac/+MGPyzV4ySrA+PHHHy98/31kZMIWGer2xUm9wiOJimMkS+URwVL5&#10;54nBa7RFh6Ijkxcufg+vPbUX+MEPfvCDH/zgBz/4wQ9+8IMf/OAHPy7x4CVrUeOHH38cnZrxDozM&#10;A1hsJFFxjGSpPCJBinseKEouTNbjj3sHRken+bMO+cEPfvCDH/zgBz/4wQ9+8IMf/ODH5Ri8ZOU5&#10;Ln7/w+DElD061MPRsFAkUXGMZKk8IhAqI8aqqIWc6/UP2KPDgxPT/CmH/OAHP/jBD37wgx/84Ac/&#10;+MEPfvDjkg5eshY8fvjxx4GxKVtkiFQqLpFExTGSpRach4kQqIIH+yQ2OvnDD/z8LH7wgx/84Ac/&#10;+MEPfvCDH/zgBz/4cUkGL1kLGBe+/2FgfMocShgYG6KUikskUXGMkikuMU+X/iNOTpeuLl8M9k9s&#10;dPL8xe9Te40f/OAHP/jBD37wgx/84Ac/+MEPfvCjQIOXLE7j+x9/HJqYtoYHDUiI8o4kKo6lQQpP&#10;5yGX5Aj3pktdlzcG+wr2GH/9LH7wgx/84Ac/+MEPfvCDH/zgBz/4UcDBS9Y844cffxyaZAyLNKn8&#10;IomKYymNYuhqIXqFR2DTZajLG7OEB0cmZ/jzDfnBD37wgx/84Ac/+MEPfvCDH/zgR0EGL1lzjh9/&#10;/H+TMxec8ZEuX0xHgFTekURFpvNEsq1GshRKN9tcf0S/QRHMdNnq8cdd8ZHJ8xf56Vn84Ac/+MEP&#10;fvCDH/zgBz/4wQ9+8GORg5es7OPC9z+Ehse7/XGdJ4rKAKm8Y6wq9Rsu6VKliErriULwCKlf3bMl&#10;lzDN8Xvm7qnnTanWZeatXn88NDQBezW1f/nBD37wgx/84Ac/+MEPfvCDH/zgBz8WPnjJIscPPzCn&#10;ExqDCQaSZhkrxUD55Y7o3bO/p6yKKEVXjD0xv2o9Ea0bSomVxsXE/Cb5R6U9pHKENK4ILFQ7w/L+&#10;gMoRRuvACmr0m+T6KN1ss9uW9qzLoFpd3pg5xF88ix/84Ac/+MEPfvCDH/zgBz/4wQ9+5D94ycoY&#10;5y/+4BkYRacTEs3qzxyleShnc9EVKuVW6RT9PqnFI7V45Va/whZs1vTVSnX1iq5mdV+b3gq/rxQq&#10;qyXaBkV3s8ZYJVZXiVR1ckO73iroddTJuzq67LL+gMoZVTujKmdE44xqXUw6d/LX5G8QbKVe4KWH&#10;rR5fHPbw+Yvf//j//h9f1vjBD37wgx/84Ac/+MEPfvwyBvFPfTZ+8IMfixm8ZKXGDz/8ODA+3YOd&#10;TkiU1qhkOnfyglYLjTIsgq5EvY5WnalZ09es7m3T9lZ3yipbRTXt4roOSbNQ1iqSd0oVkEimkio0&#10;dAKpEm7tkCpaRPImgRTuWN0mrhermuSG8jZJvczQbuiXmn1Ke0hq8TG2lYQtZsZWUrVmNzJ1XXkC&#10;oQoY7GdTKIFn/okbxLMUqnA+WX+6+ukiQ5cn26UrmpGdU8MFycGl2JLOSRe/JLnya2D+3AMjlyIP&#10;lxL55M3S6OLzXbL88zeWpcGfrADdEJfG8YKFapgsdKmaKEjhAhUhGqGbzKNofo1mFOPU1LzFuTSW&#10;TwOFKDF+GZuYp8GJ6YI0RDe54IazNzNPU5ekEU6dn7fRAjU2nV8XiMbnbYZsokBNzlwkO7/gpjg0&#10;Pn1+cGw6mBh3hkbM3kEmXzqrf8gVGQkPjg+NT0+evzB14eJs38/bdB5dJJu5+P3E9AV7cLjfPwiN&#10;TMzAEqof5u389/l0IY9+ILuIBa/RFxuHl2MPDSfGpvGb5u37hTfH+BF18fsfxqcuxIen/LFxZ3DE&#10;kZknOgY3jU9euADP/eOPecRtMJf8TvcLVVRespgBPx5eaiqW1h3RQbN/TGvUYqKmX6kcwTa9qVnd&#10;26ToapTpajuljQJph0QhlqskCrVYppbINTKFVq7UKpS6tk5Na6e6U6QRiDUiiaa8RllarWxqY5aI&#10;pdr6ZnVrp0Yo0UrlOqVKJ5VrZQqdQqWFZEoNPJpIpuyQqpolqkapprJdVi8zCHudMqtfaQ/J+wNq&#10;Rwq2mIlaLGwl52ddEtXyZQQ7/yctjtddqPz51PPT1UsXGLg89V26ghkZOZUoSCYuZZJuflEyy7EM&#10;wM0aibMQZa8FiUBVrkXmjzDTQkWCadYyFZVjlKtCGUKaX4RRFjDSOrM0kqX4/LkuTW46SiqzNYrn&#10;KVQJMoIgC5UvMTZ/g/NHsGDeccDEDDrkGAmFHMsHE0njoyPwLnsj+USpH5co9cv0u7yjjC9bY/NE&#10;UF3eEVrHNL7gSIZLNT1PE2SEsuUXCXNZm5yZN9Ld8o1CNI4tXNamySgdyzOSzCBKzeaN0DE2eLSR&#10;yfOJ0WlPdNTiG+x1DXQ54mzdznive8DsG/TFx+DghD0zef4CFalmdASZcSotZammL1yMDk/CFkJW&#10;PxwjzBIqSsSoKPzi1Pk8mo/DwkOTRs8gBDsfNoy4NUcXiSjqoiNga7Yf8S5+/+P0+e+Hx88H4xM2&#10;/4jFO2z2DLH1+4bd4dHY8BTsedgGwqpyx23wkvW/MeDvEfhQh+iKuZgUhll4GSC1wFIPAo/viWhc&#10;YYnJ1dnd36oztah72lSGhk5pu0QhUahVaq1CpZPItJ1CTVunuqVdvfuo5Iudwi93CTfuEW3+TvTa&#10;Z+3Prm95/r3WNZ+0rfuy45WP2557t/W5d1tWf9z27sbO1z5tf/79ttc+7fh4q3DrQcmn24WfbRfu&#10;OiY5ViQvrVYcPiurblDJFDq1hkmp0orkqlaxokEob5BoSlol9XKDoNepdETUzojKCb9mnIHI7IFZ&#10;0ioMbPGSNUeELl3OSMaCKHK6RJH8VMB4yZoz0q3oSMaCKIQqSCRRcYxyKzpCoAoViVZZo5SKSxRj&#10;QSRL5RHBTwWMcis6irEgyq3oCIEqVCRjQSRaZY2XLCYCpPKOl6xUlFJxiVIqLvGSxTXKsFAUXRHx&#10;kpWrX75kjUzORIYm3JERoyeB6xWq1zVgDw4HEuOD49PjM+cnzl9AUYwFkW5FRyoVlyjJgudyhEaQ&#10;ZIXgECcNC0W6FR1BVBwjlYpL80kWvEyTl5Ess3dodOoCcWuOLpFk4Z2/8P3g6EyAIa0Mz7J4mTyR&#10;sdjQ1ATsTWZeF+lWdNwGL1m/9AEHFvxTo3vuMwrxCJziHnN3d0RlD8qtXsawDJaKNnGjUCaUqeRK&#10;jVyl7RBqWjvUze3q+mbVuSrFmg1tqz9pewX6uG3le60r1rewPfduKyxJ934b3vMftL2AterDVC99&#10;1L56Q8dLH7e/9lnH+k2CHYekJ0sU8GtNo0ok0ao0zLwtqVLdJlbUdUgbpLrOblur1iy1+lWMajGe&#10;pZn1LHg5Bl6yuEcpFZcIXbqckYwFUeR0iSL5qYDxkjVnpFvRkYwFUQhVkEii4hjlVnSEQBUqEq2y&#10;RikVlyjGgkiWyiOCnwoY5VZ0FGNBlFvREQJVqEjGgki0yhovWUwESOUdL1mpKKXiEqVUXOIli2uZ&#10;gMVG0RURL1m5+mVKFtx3aHw6nJiwB4f73IkeJzkDy+RJwE2hwYnhiZmxqTRgsWUaFioDrbKWQVQc&#10;oyQLNsnsZWaNmbyJ4YlpyrBQpFvREUTFMVKpuDSfZEGu8CialhUbmiJuytFlkCwUPDiapeWLjjkC&#10;I4ix2Gz+YU9kbGBkCvYqQVdE3AYvWb/oAT8A8I9R3Kpyh+PUvKG7pM4ftAcaFV1VQmVVh6xZJBfK&#10;VAqVRq3RabR6lVrX1KZ+5+uOtZ+1v7qh/cUPmAlWzzHTrFKtfI+0KrwXZq0K9eJH7XgvfdyB9/In&#10;6V75pGP1hs61nws+2yE+WaJoF2iq6lVKFTNXS6pQd8pUdR3Syk5Fk6pPYQupHBGlI0xM0WJeJiFT&#10;C42XrDkidOlyRjIWRJHTJYrkpwLGS9ackW5FRzIWRCFUQSKJimOUW9ERAlWoSLTKGqVUXKIYCyJZ&#10;Ko8IfipglFvRUYwFUW5FRwhUoSIZCyLRKmu8ZDERIJV3vGSlopSKS5RScYmXLK5RhoWi6IqIl6xc&#10;/TIla2h82ujOPgPLFR6JDE0Mjc+gNVMtJcmKDk/2JSdk2QLDsAJlWCjSregIouIYqVRc4iBZseEp&#10;JFmu8ChxU44yGAui3IqOMiwUSVdzdfH7H6dmLg6Ozvhj4/2+YYK0AvFxgq6IuA1esn6hA968sekL&#10;8HmVVSou4VA1bzp3ROMMyyweUY+tXd3d2CmVKNTotD6pXHvwtGzjHtG7Gztf/KB1JTHN6r3W599v&#10;wyOmWb2I91H7S3gfd7yMxXAV3obONXifdr6K+qzz9c8F0Effio4VKTrFWpVap1TrVGqtUKZqEqs6&#10;9JZGZW9nt11pD+MXiWdeadKk8iQtXrLmiNClyxnJWBBFTpcokp8KGC9Zc0a6FR3JWBCFUAWJJCqO&#10;UW5FRwhUoSLRKmuUUnGJYiyIZKk8IvipgFFuRUcxFkS5FR0hUIWKZCyIRKus8ZLFRIBU3vGSlYpS&#10;Ki5RSsUlXrK4RhkWiqIrIl6ycvXLlKzE2BSrVz2uAatvyBsdGxidgmdBK5AtJcnyREbRqYVBOHxJ&#10;wGIj3YqOICqOkUrFJQ6SBUeO1T9k9Az2+4cnprmeYHj5JYvthx+ZiVrD4zPB+IQjmJql5Y/xksV1&#10;/M9JFryx8B8k+HxLQNW84VBFh1Zg1nRH1I5gm85UK1I1iBRCmZq52rpM2y7UlNYovzsh/XynCJ9m&#10;BeFWhbgKL/c0q1ewVm/oxFvzaUavfibAe+3zjF7/Qrj2C+EbXwo3bJd8850UOluuFMu0SjVztfhW&#10;kbyyTVIn0YlMHqU9rHSkSGtRU7R4yZojQpcuZyRjQRQ5XaIy7Kmw8ZI1Z6Rb0ZGMBVEIVZBIouIY&#10;5VZ0hEAVKhKtskYpFZcoxoJIlsojgp8KGOVWdBRjQZRb0RECVahIxoJItMoaL1lMBEjlHS9ZqSil&#10;4hKlVFziJYtrmYDFRtEVES9ZufqFS5bRkxgYmx6ZzJyBRbeUJAtdkB4aHJvr1EKIdCs6gqg4RioV&#10;lzhI1vT5750h5gRDs3doEN4naoWsZTAWRLkVHWVYKBKq5o3FKbh7bHgKSVZoYIJdnjVug5esX9yA&#10;9x7+/WHwZnxHIcdYtMoas447orQFhD22Dm1fm1QlVaYmYdU3q97dJHjxQ+Zy7PQ0KyhjmlXyslZ4&#10;+DQriNM0K9RngtfwkhOv2NYm6QrvjS9FbG99JVr3tejTHZLT5SqRVCuS6lQanVCmqhfIm5Q9jape&#10;qSWgckbRKYfMWYd5YBYvWXNE6NLljGQsiCKnSxTJTwWMl6w5I92KjmQsiEKogkQSFccot6IjBKpQ&#10;kWiVNUqpuEQxFkSyVB4R/FTAKLeioxgLotyKjhCoQkUyFkSiVdZ4yWIiQCrveMlKRSkVlyil4hIv&#10;WVyjDAtF0RURL1m5+oVLltU/lOaqHC0ZyYKXgE4tNHngRZynAIuNdCs6gqg4RioVlzhIFuSPjxs9&#10;gybPYHSY66WyloJkQQMj00iyokOT+HI6boOXrF/WgCMV/o2oz4uxINyt8NCtEpO7VqKp7ZR3SFVy&#10;lVYs1dY1qw6flX26Tbj2iw5imhVhVcRMK3yaFZRhVUmuwqdZEVaFh6ZZZYUq6M2vMkJ0xfb2JjFq&#10;/TeSz3dJv9wtK65SSeXMWYcypaa+U1otVHV02+W2kMoZZU85ZDzLG2N2C4FWWeMla44IXbqckYwF&#10;UeR0iSL5qYDxkjVnpFvRkYwFUQhVkEii4hjlVnSEQBUqEq2yRikVlyjGgkiWyiOCnwoY5VZ0FGNB&#10;lFvREQJVqEjGgki0yhovWUwESOUdL1mpKKXiEqVUXOIli2uUYaEouiLiJStXvGQlWzKSlRibRhOy&#10;7MFh2DAKsNhIt6IjiIpjpFJxiZtkxWcvleWPj5+/SN6aNV6yfr7jf0Wy4DCFf0+z8JRHLF2hUsvd&#10;UY0zLOyx1QqU7WK5QqVVa3RyhW7PUemaDbnOCsTDTwlkpllhVoW4Co/mKra1ua3q64zWbRS/jbdJ&#10;/M4mCd76b9K9u1ny/reSrYfkjW3MC9Ro9VKFpkWsbFb1Sa0BuS2EzjdEmMV1fhYvWXNE6NLljGQs&#10;iCKnSxTJTwWMl6w5I92KjmQsiEKogkQSFccot6IjBKpQkWiVNUqpuEQxFkSyVB4R/FTAMtEqaxRj&#10;QZRb0RECVahIxoJItMoaL1lMBEjlHS9ZqSil4hKlVFziJYtrlGGhKLoi4iUrV7xkJVsykhUemkSS&#10;5YnCzib0Co90KzqCqDhGKhWXuEnW8MR5JFnuyCg8EXFr1njJ+vmO/wnJgh9RS2SQNan8whkL0rkj&#10;in5/q6avQawSytRKNXMp9+Q8LPmGraLVGzJOCXwFPyWQmmaVcUrgp50Z06w+yzglkD4rkKCrt7CY&#10;2VUb0yGuYiPcCsqgq28k721O9/63UtQn22QHTiuPl6gaWjVypU6h1nUodKUtogZFj8QSUDoi6tlT&#10;DpOelfNi8LxkzRGhS5czkrEgipwuUSQ/JZNYgo9uaL5+ZQnqD29U1ardxDrzx0vWnJFuRUcyFkQh&#10;FF1rt+9Ii5lNYQsTK9CRRMUxTKy2VXTdsLKE7aPjSrScEKhCRaIVVqnEvmaniGkXU4XcQVhV7ijG&#10;gkiWyiOCnxZTs94LP4zsrv73Zy06Z5TSKzyKsSDKregIgSpUJGNBJFplbWlJlsYebe3yne6woopF&#10;NkFvoNsTJ1ZjI9Eqa5Rb0REglXe8ZKWilIpLlFJxiZcsrlGGhaLoioiXrFzxkpVsyUiWf2AcSVZw&#10;AHYAoVd4pFvR4T7FPVKpuMRNsmD/IMnq9w/PXPg5SVZ89jpZMV6yOI9fvmTBTy984CFYKo/ShgW5&#10;Ix0Ga3Wnok2ilCs1Ko2uvFb5xS7xW18KUmcFFmiaFYRbFeIqPGKmFT7NKgdUMVa1mey9b6Vs738r&#10;/WCLDO/Drek+2ib7dKf80BmVWKZTqXViubquQ1ol0oiMPkXyevBqZ0TjnJ2cBRGGheIla44IXbqc&#10;kYwFUeSEklpDr+wUPflV21y9sFWwo6q7Xus2eGLEfbNG8lMysTn40IeNy545h7prTUWNykWsM3+/&#10;IMmqVDif+rptoa3eJVLawhRjQaRb0ZGMBVEIRffpKQ37rkHnRDZiBboMn+IeJlnflhnwJ33viAIt&#10;JwSqUBF6hbejohvfkj21PYRV5Y5gLGNg4K3vZE9vbEe9d1jR5YkTSsUlQqMWU5POAz+M7At85OMm&#10;rSNPybLHhnt8A/CKUPB7eHxesnIE+1NqDsLh/cB79b97rZJ9F65dUfyHN6r/8VHjJ8fVYmMQViPu&#10;SKJV1ii3oiNAKnewb42+BJs9MszexEtWKkqpuEQpFZd4yeIaZVgoiq6IeMnKFS9ZyZaMZHmizBcX&#10;9rkHIoOTlF7hkW5FRxAVx0il4hI3yZq58L3Zy3x9ocU3BJtH3Jq1pSBZ8PtwYgJJ1uDYNLs8a9wG&#10;L1k//zE2cx4+l+IglXcpw/JEFTZ/h87UIlYqVBq1Rtcp0p4qVb6/WZQx0ypzmhXDVXicp1lB+DQr&#10;ZqYVNs2KmWmFTbMiZlrRdJV1mhVbDrpCeoX38Xb5xzvkWw4qa5q0bQLGs0RyVYNI1dHtEPV5FPbZ&#10;LzdMnWyYbXIWL1lzROjS5YxkLIgiJ1Rnn/93r1exH6Jy9MpOUY3aRdydjuSnZLxkER1rNbN7g3u/&#10;f71KbApQjAWRbkVHMhZEIRQdL1n4lixSsk53Wn/9Qin7aNc8W1QsthNKxSWcohZZASVL2R958P0G&#10;9qH+/kGDzhXjJWuuutzxD48qb3y+hN1jWbt5VeknJ1TE/CwSrbJGuRUdS1Fcqle78Q2DjfclRtFN&#10;vGSlopSKS5RScYmXLK5RhoWi6IqIl6xc8ZKVbGlI1uSFi+5ISrKiQ784ybr4fb9/GE3Lgs0jbs3a&#10;UpOsofEZdnnWuA1esn7mA/6igc9+LEUtPoXV26rpqxcpRQq1RKataVTtPiJ7b7Pw9c+TU6syrQrv&#10;9ZxWBeHTrPArr0M5rCorV+FxhyqIsKqPtsvZPt4u/2SHgm3DDsWnO1N9tVf57QFVRb1WodQp1VqB&#10;XFPVIW/vssttYZUjonZF0eQsxrN4yeIWoUuXM5KxIIqcUNwl66rljKScEfbDDiEeBI/kp2S8ZBHx&#10;kkX2S5csY2DgxW0C+CHCH/D5LQJ4IwiomjdCoxYTL1k/iWQJewOPf9F69bNF7O7K0bUrih//vBXH&#10;LBKtska5FR2rVFziJWv+KKXiEqVUXOIli2uUYaEouiLiJStXvGQlWxqSBVviCI30ugaM7kRidJrS&#10;KzzSrehwn+IeqVRc4iVrNm6Dl6yf84Cfc/hESlBUfmkhd0TtCJa3SVqEMoVKq9Loy2tUb34pxK0K&#10;b2EXX888K5DgqtxWhZ8SCOXmqrmgClnVxzsUbAxX7UzHoNUuJdtn0O50n+9WfrVXdbKMuXKWWqOT&#10;KNQNIkWb3ibrDzEnG9qTJxumrpyFnWzIS9YcEbp0OSMZC6LICcVdslD3vFnd2uMjHgSP5KdkWlf0&#10;YJPxm1I9amd1t8waItaZP16y/jckq0nv2VJuYKtUOtFyQqAKFaFXeAWULLExcPOL6QlZqN+8Wtms&#10;9xJQNW+ERi0mnTO6r653e0UX6kSbxRRIUHqFRzEWxEsWiptkGf0J2DnsjuLSH9ZWK6xh9hFItMoa&#10;5VZ0rFJxiZes+aOUikuUUnGJlyyuUYaFouiKiJesXPGSlWzpSdbgGC9ZvGT9jMcvU7Lgrxj4GEmA&#10;VH5pPVGNK9LZbWsUK6VKtUqt6xRqtxyQrvs61zQrhqvwUwK/zjwlMMlVeDhdEXqFnxJInxW4ALpC&#10;pwSyYXOsiGlWKIarsD5PilW6PSq8L/aqvtyn2nxQXVSt7RTpFCqdQKqqESraDHax2a+wZZ5s6E2e&#10;bMhL1hwRunQ5IxkLosgJRUjWLS+WPbOxne3Jr9p+/3oVMXfg1d1ieHXE47CR/FTAfkGSVaV0PrOp&#10;neieN2vw/fzIJ03LN7XjvbZH8r9wnay5IgSqUBF6hVcoybJFBuGTP/5QqKuWn3vviLI/DOuQXJUj&#10;QqMKGOVWdBRjQbxkoThIljU0+OY+6VXYMQDdv75uU5Fe2BswBRJQsdj2zkH5Ha+Uo1vvebO6QePG&#10;H4REq6xRbkXHKhWXeMmaP0qpuEQpFZd4yeIaZVgoiq6IeMnKFS9ZyXjJmo1UKi79wiXrB39sHEnW&#10;6OQFdnnWuA1esn6e4/zFH+BzEQFS+aV1R5X2QIu2r0OuUaq1MrnuXIXqy93St76aZ6bVOnyO1XwX&#10;X4dyzLQiuCq3VZEzrbBpVhA+zYqZaZVzmhVtVXhf7lPjffWdBrVxv2bfaW15vValTk7OEiqrRVqh&#10;0cteOSv1tYbeKC9Zc0Xo0uWMZCyIIicUIVkPfdiA3wr7sFbjfnG78Krlacz645vV7b1+tEKDzvPy&#10;DtHybzpQW8q7+gIDBk9sf0PfKztF6w/J0dwrOFQ+P6NhV3t1j1hgDKA1YTV2+YrNHVJrMOVWs8HG&#10;76vvw9c52mZGkgVvjcYZOdlhgQd/9psO1AtbO3dUdTfq3d2+GEtRWev1D4hNwcMtpjW7xei+a3aJ&#10;99b1Sq0huIld7bU9EvbBIWFfgDAsY2BgX10vu8KKbzpOdVoIuuLS+5nYUSazU2KVDp5X64weazO/&#10;sU+Knvet/bKjrWaNMwY3EYwFsYBlDg52e+PnhLZPT6lhZ6K2lnfVa5hvk8RNCqIlCx5K3h/eVtm1&#10;8ttOuCM8+4l2S48vfUckU3JrCLaHffyPj6tgIewo+JT+9oHU8m9L9UIjM8WMkKw6jYu9IwRvEFpO&#10;CBRsCRxdx1rNr++RrNgMG9MJvznQYFTZI/AyiZUheOGwnUWi/m9KDGh9aNU2wY6KrmadxxRIEIwF&#10;FUqypJbgX9+tYx/n1y+kr470+9erujwDhFXRweaVShywG5/b3Pnct51v7pMebjIp+sOw6wiNgmDP&#10;1Chdn5/WwJrQa7vFBxr6ZJYQ7BZiTb0r9tZ3MrQa9NkpTa9vAKcrWMccSJzusMLPMrzj0HuHFafb&#10;+7X2qC2cgi24y4aT6qe+arv5xTL2dd3yYtnTG9vRXb48o4NNYvkJHtMaGhT0BuDNgrcMrQNtOKGG&#10;wxLeJnhMdmW2XVU97JqQxh6Fx5GZw9vKmEMRgg2rlDvhXaPcKh3cRWWLnGizrN0rXfmtAHrzO9mx&#10;FkuXK+6KjZAylcwdHzX5EyUi+/qDiue/FUDr9svgEYy+BGxVxsocJKtS4cSn5l21/Nx/v2iVmkOe&#10;gRF8NXi0CpnjsU+bb1pVeqazH7Ycv5XlKthmVX9kb03fqq2C57cwbS3tauvyOyIjBFqhznRY0Woo&#10;eAt8idFud5x5hG2CF7YI3j4gLxLanNH01dwhmSkEfzHCxrCbDf3prRp4BLgLVCKyEZIF97KFh+pU&#10;7o+OqtA68BfF0WazOTDoTWSBLaN/8IMjqTWhD44oYaF3YLRJ63nvkAIOEqU1QorVXPGStYhItMoa&#10;RVdEBEjlHclYEAVV80YZFoqiKyLMsFCESeUXiVZZo9yKjgCpvKOIimO8ZCVbYpLV504MjE5ReoVH&#10;uhUd7lPcI5WKS79oyYLH9EbHkGRNTl9kl2eN2+Al62c44PCFD0UESOWXxh1p1RlrBQqxXK3W6GRy&#10;3ac7JAxUsTOtsGlWzEwrbnOskFvlPdOKoKuMaVbb5RuSs6vYFjnNKu1We1Vf7VPjff2dBm/jfnW6&#10;A5rNh7TFtTqlSg/7rUUkq+pUCPq8zJWznFGImZzliep5yZojQpcuZxmGhcJ8Ci+3ZKHEluA/Pk5f&#10;5Qo+r57qtKCbisS2215OzR2A1uwWwwP++7OWq5Py9bf36uGPfYEBtSPy1Ndt7Gq/fa2yQeeB5bBv&#10;4RMOe/Ggq5YXbU1aGB7cF7/G1q0vlTV1efqCA3VaF3z6gj+yNxG9sLWzUe9hQYpIaAy8c0ie9YrL&#10;8JjvH1HK+8NozY9PqPDLG315VscaFqrHO/AItn+ue65YZA4QSsUl7pKldUa2lBl+82r6Ckdsd62p&#10;+KbEoHVGzdkkq9sT31PTC59CiVkhEOz8Z7/pqFG7WJOCCMk6Leg/0GgkTkeFOz7ycVNLlxfdBUlW&#10;R4/vj2+lp5j985MmRX8IHv/aFcXsQujXz5fAC+nxxlnGgk52WPB1NpxSo+U4S0nMoXcPK27I9vbB&#10;AfnxcZXGGcXXb+/xv7ZHfOfqLHsMtXxje5PO0x++JJK1vaLrmtkXfv1KeMldOGfsqOwm3IqoRe/D&#10;pzuxXb+y+LnNnUVCG2yqYxanOnsDj3/eQqwJwWH5xJdtpzutcDCwKyv6w394o5pdB35y9a4YLlkl&#10;Ytu96zKmCqLgjXt9j6Ra4XLGRuAuj27IYA4ieN4+P+M+kDU0+E2x/qEP0j8vRH9YW72/3ghvBFqf&#10;7bU9Eny1ti4fHMnEj//VzxY9vbFdbY/gesUmt4TeO6S4bmXGEYi645Xyr85qe70DGTI1MGoODMLG&#10;/D7b+ddwLG0q0vf5sLtkMhaE8xMEr+Kpr9J/DUL//rRF54gSq7GZA4l6tccdz2AsCDGWxBhavVMM&#10;xwD+gCjY4VVyF8FY0MZzOny1MonjRKvl92vJH+dHP2mGB2clq1HjwY2SbltZFy5ZrtgwPOx976Tp&#10;lu22l8o3HFf1+RI4Y0F6Z/yv6+vZ1f66vs4eGX7rOxkctMy9Xi5v1ftIsZorXrIWEYlWWaPoiogA&#10;qbwjGQuioGreKMNCUXRFxEtWrnjJSrY0JAtiv7vwF3nFdysvWczgJevnNuDgg39D4xqVX1pPVO0K&#10;i43Ouk6pXKlRKHXVjepv98twq+LCVfgcqxxQBeFWRXNVxjSrzIuvE1aFT7OCuFsVw1X4HCvKqr7e&#10;r2bbuF+96YAG75uDWrzNh7RbjmhPV+hkCj36WsN6iVZg9MhtzGWzVE5mshvsZ70vxnoWRUv5Z/BG&#10;iSUc4iWLKQ1YbJk4xcZFsuC1vLlfxq4Dny721vWimwjJQjM72D/OK1nQOVH/7dgjPPtNh8YZRTeh&#10;GnRu9HlmdoX23kC8LzhwosNyPbac7qrl5/7ydm1Hr5/VK1RfIFGrcT38UWOOKy5f82zRE1+1CvoC&#10;sH6lwvmbV9Pfkf/4F61qRxSXLHgKHGie/LqNICqOcZQsvTv60g5R1k+wKNgtr+4W690xQrI0jugb&#10;+6S5vy7tj29Wn+ywwsZklSy4+y1zfKaF3SKzhueSrD+9VfPc5g6azyDYnu/q+1jGgnJLljU81KD1&#10;PPThPG/f01+3ySwhVrLKZI65thwFR8u962qadd6CSxbsjQffS39KhyNcbY8+hs1w+fdnLVpnjNAr&#10;tlaD9wHs7nR3vFLR1u1DMiU1h/7xURMOr0S3vlReKXdylKxyqf0e7Fa6e9fVqmyRBUmW0Z/AX3vW&#10;bl5V9m2pAfY/uguKkKx3DsrxL4Jkg9f+0nZhr28ANyxXfLhZ733g/QYk7FmDH+HnvukwuOKsTFmC&#10;g2/vl2XVUhT8vbRmlziNWfNJVluX77bZcwYh+BEukzqIdbjkS4w1qD1/z4abbHetqSgRO9zx0RyS&#10;9c4B+S1z/J8AeMu63PE8JMsZGf7ytPambG8NCn42V20VwH7OIVn3vlW7sUh/zYrUm8VLFhUvWVyj&#10;DAtF0RURZlgowqTyi0SrrFFuRUeAVN5RRMUxXrKSLRnJ8sYYyYLCcKSSeoVHuhUd7lPcI5WKS9wk&#10;CzbJlGQsq294hpcsXrJ+LgPeV/hHIQ5SeYQu7q60BxoVhlaJUq3RtXZq9p1QvLt5HquC8FMCoRxW&#10;RUIVlGlV+CmBzEWs8FMCM7mKmV2FnxXI2aoYrpo9JRCFWxXDVQc0bFmtCu/bw7p0R1JtOaI7UqKr&#10;atKLZHqZUtMi07ZoLBJLUJa8bJbaxext2Od6L0NaFC1d5njJYiIZC8rEKTYukgWtO5iWLPjIt7um&#10;By0nJAs+F+Ef/LhIlsYZ+cdH6Qkav321slGfugn16ek0psBTf9fQh66TpXVFbsc+Fs7V6l1ivSfj&#10;NEOhMfiXt2uJ1bK2t7YX1jd44su/aWcX3rm6olrpwiVrS3kXeyt8uN1T14v7FPe4SFa3N/bBUWWO&#10;D+Rsn57S9PnhLinJ6vbG4cM/sU7WVmzugJWzSta1s58t6eBj546q7rkk66rlzHwZ9o9EcJzo3FGO&#10;kiUxc337DjYaWcnq8Q38CdueuXpuc2ePN15YyYKjhX2EG58vOdJitkeHt2OPfPOq0jOCflyv8F7Z&#10;KWLXzNozG9vh/UUyRRxCdI992tLljnORLHtk6NENTexNWXvzO+lC52TBk35xRoOfrZy1W14s6+zx&#10;s4wFEZKV41CEn8ESsR2XLIkpeC+3Y+asoB+xlD0y/OVZLTGFMGsfHVM5osNcJGt/fR+O8k9+2Wr0&#10;J4h1uKR3xv68bv6X85tXK1u7fDkkK/eP83d1fQuVLN/A6M7KntxWjnptt8QdH51Lsq5fWXzHK+np&#10;k7xkUfGSxTXKsFAUXRHxkpUrXrKSLRnJCibGkWT54cfmPKFXeKRb0RFExTFSqbjETbLgDUUTsuzB&#10;EXgi4tasLQnJ+v4HT2QUSdbUDC9ZXMcvRLLgTYV/i+i9GSyVRypnqKPLWtUpF8nUSpXuZKnqkx3S&#10;dzdnpyt8mhU90wqnK1KvZk8GZMOnWS3mrMDcdEVMs8o4JZDDNKt0h7UsV7Fohbf1aLptx/UHzhmE&#10;Er1SpW0RyetkXe3dTpktrHRG1O7ZyVnJy2ZRunQ54yWLiWQsKFOm2LhIlqw/9C9sGgV88D7ebkY3&#10;EZLFdufqikc+boQPutLkdbJySBa0rTItQVctP7e1In2CocoRfuTj9MfpB99vEJoCSLKMwQH4kA8f&#10;ie95oxo+cj/xZSv0n89b4PMbDj13vVpZp3GzjKX3xNbsFrO3QvCM96+ve/wL5u73vFmNPmrCJ9i3&#10;D8i0rii61/E2C/uYsD58xGUZS+uKPYGdMfTnt2thlxJExTEuknVGYIX9z64DW/vg+/Xotf/prRr8&#10;o+kdq8urlS5Wsg42Gm/C7gjdtaYCdteTX7XBm84+Jvy+o8ePGIuWLOjWl8rQveDp2EkTqKe+bp9L&#10;slAPvFcPd3x0QzMxPerWl8tKpXYuktXrH1izK0N24AD467t18PLhke95s4Z9+949LO/2xlnJgt47&#10;wuzeP7xR/c9PmmBl6L9fthJfaHD7K+VVCuZaS4WSrD7/wMs70hsMB7DGEbVHh7WO6F3YqY7PfduJ&#10;6xVbtyfO/nhe82zRa3skMktY54webjbBwQ/vIBztdWoXYil4rgdm5+lc9cy5VduEYlMQVj7Zblm7&#10;VwI/dLDbYT/Dw6L1oRySpXNE2T1z/cqSD4+p4KFUtsiBBuPyTe13vFJx3zt1wt4Auk7WB0eVcF/8&#10;AIMj6j+ft8IhAW04qTEH09fJqlW5b3u5DP7eQMfD07AOHIQfNNywMkNAPjyqZO8CEZIF3bG6Au4I&#10;wUsgbPedAzKWsSyhwRe3CfFb4XXBU8Md4anhbw/EVdevLP7khKo/NIQkq17twU9dhEP97x80PPVV&#10;O9zlL2/X4iCVPGZc80oW7Kh3DynYe129/NzX53RwL3wdLvWHh+CvJnx6I+yHxz9vfebrdngL4JBg&#10;l0PLN3XA884lWRC8xie+aH1mY/uf19USP87PbmpHkiUxBldtFeL/vwH6w9pqeEb0xSDnOvuRZMnN&#10;Ydgb7DrwVyUc8LDHYJ2/vVuPv783ryo722mbS7LY4Ih9+MPGl7eLFJZwBlfliJesRUSiVdYouiLC&#10;NWoxpfQKj4KqeaMMC0XRFREvWbniJSvZkpGs2MgkkixXZBSelAIsNtKt6HCf4h6pVFziJllDYzNI&#10;sjzRMXgi4tasZTAWRLkVHWVYqAyl4hKLU7AZjuAIkizYBnZ51rgNXrJ+PgP+G9Pli+EmlUdaT7Sz&#10;x1bZJkYXxpLKdVsOyjlOsyKtKslVePlPs8q0qtxcxVzEits0KyiXVc0xzSrtVkfTMVx1TI+3/bgh&#10;3QnDjhOGo6UGiYK5bFarSF4lUIrMfrk9iVmuqGZJYBYvWUwkY0GZOMU2r2TBbvzynBb/EIIcCt1K&#10;SxZ8pPzvF60lErvKEWFBKrdktfX47lqTPn3viS9b2ZvKZHb4nMbe9N5RJTwpK1mVCseu6u4mvSdJ&#10;TswSeO3VSueTX7Wyd7lqedGBRiMrWZUK553Yh73rnytet18m6AvAw8KtTQbvJyfV1zxb9PwWgcoe&#10;Ye8FH/j/hF0t6OGPGmEhkqxGnedu7EIza/dKYTMIouLYvJIF6+Anb978YtnXRTq5NWQKDZqCg63d&#10;Pngt8OmRXeHj4yrEWLACDoLQY5+2lMscvX7mSu1Kexh20R/eqL53XU21yskyFkRI1k2rSo+1mtG9&#10;2nt8KzZ34LfevbYalmefk5XEGpklBDcZ3LEDDX34haKuS56vykWyqpUu/FpXcFiuP6SQmkPwvHBr&#10;W7fvkxPM2/fSdqHeHWMNC9Ws9+6s6mnt8hncKeGyhAabdN5VWwXsA8Le21HZXUDJajF48WMbji5E&#10;VPDUb+5Lz3O86YVSQW8A3YTX1u1nf75ufL7kVEe/LZJCKNi8eo17d3VPfzh1kSyxKcieDAg/hoea&#10;TPAI6CaoSefZXtEN+59dAuWQrFpsKtlvXq2oU7mSy5lLvJuDg7VK98EGoz2SXLLA7y40+hO7a3pq&#10;lC61LQJ3hyXwq84Z3VbehRMnbIwpkPYvQrLgh65UbHfFhqHObv8/P8mYFPafz1tYyapWOG/HeOWG&#10;50vgXYC3AR7TPTDa2Rv46JgKjhn4yTX5E4ixYDn8kb3LzatKvzyr1Ttj7jhzKxxvcJjhP2jvHlLM&#10;K1m28BBumnDMH2404StwTNQX+C12svM/PmqqkrvgjfAlxvpDQ9UKF/4u3PFKeXu3fy7Jgr9Azgn6&#10;XbER/+CY3BJ+YUv6BwGCAwNJForLdxd+cVrLrnDjC6UfHFEaXDFYLTA0rnXEtpV343PxXtkhgm3O&#10;IVkPvFdfJLT1egdIq8odL1mLiESrrFF0RUSAVN5lGBaKgqp5ywQsNoquiHjJytUllCy0/tD4dGRo&#10;whcbdYRH7MFh+IvS6BnImsmTIPPmmcEea1C4oQ69zxkadoVHfPGx6PDk8MTMeJLMlqxkwRYiyWL+&#10;58D0eQqw2Ei3omNxakGRSsUlbpIVGZxEkhVKTBI3zVUGY0GUW9FlAhYbCVXzxuIUbAYvWXmMX4Jk&#10;wV8NhkIwlqLf36EyyFUatUZX1aDZuE9OzLTKTVfENCv8yuuLmWZF0NWCLr4+zzSrwxll4SosfJrV&#10;1mPMTCu87ScYsWLbkdnOk0zHK7qkScwSyVW1YrXQ6JVhmKX3FFayFnqpLF6ymEjGgjJ9io2QLPh8&#10;uL2ym+2bUv3DHzXCxzx2Bej5LQLYt+jutGQ99XW7zh1jKQqVW7IMnthre8TsJ8PbXylvMqRufT85&#10;jwZ1/XPFzclrvbOSBWmckUqlY29d746qbmhffW+j3lOtcl6LTZrYcErNmtQHxzK0aP1hRZc3zt4K&#10;9QUS5TIHe7n31EL/wKcnNewUlRtfKGnQepBkbccmlMEKlUonjlMLal7JajZ42DkX8FyfnFTBLkre&#10;lJp4pXFGH/88rXh/e6/eGGBubdR58Dfxz8nLGyGrYpNaQrWZl3uHCMnacFKN3yo0BvBLlV2/shgW&#10;ZpUs+L2wL4Bugoz+gTf2paUA+qZEz0WyPsjcRR8eU8ILRCyFggevUjiJy72zdXvj9Rr3wUbj7poe&#10;6ECDsdngFfRmvIp3DsoLKFnvHkqf0XnX6gqxKcgqVYXMyf7swCf89w4rLKFB9lYUrH8HpjB3rqn4&#10;ttTQ0eOHm3CQQhHeCg/+xRltW5cPXjixJlsOyWo1eNnlEPzNcKjRKDGFEGZltEDJgmD7ZZbQOWH/&#10;vto+aH99H7xrMkt41db05Kn719crrGH2LoRkwXsHC92z1Shd+JmAf367lpWsdw+mZ0JBX57VwbO7&#10;k1yFcsVG6lTuPl+KsZBV/fHN9G758KjKEc34mkJraOjZTWnG/eObNbAfCMaCcIGyhgZXbkkz9PUr&#10;S060WfAVOPZtiYF9EHiLBT0BdAF4tgaN58bZy1Rd+2zRzsqeuSTryzNaFqogjT1C/Djjt84rWQZn&#10;7KEP0gfAa7vF8L4EhpivMkRcBa3eKWZXgI2HvYqW05IFf0d1ueKkUnGJl6xFRKJV1ii6IiJAKu8y&#10;DAtFQdW8UYaFouiKiJesXBVesuDNDQyM24JDPa640hKW9gU5JusLkRnzTNDlL+6wFrVbywQ24iaV&#10;JQIbZg8OBxLjibGplGotGcmCJzK6GckyuhOjk78cyTp/8Qd3ZMzoGTR5BuMjsHXkClnLYCyIciu6&#10;TMBiI6Fq3licgs3gJSuP8bOXLDhI4UMIwVILSuuJalxhUa+9Ta5TqLQCsfZYkerTnfKsXIVPs8JP&#10;CYQIq8KnWUHcrYrhqsxpVoRVZUyzWshZgYRVEWVYFT3NioNVse061ZXudNfuM93QnjPdp6q6ZEq9&#10;QqUTydVNym6BySuzhRSOsMoV0RUUswxecsl88ZLFRDIWlAlYbIRkzdsdqysqlU727oRk3bSqFJYg&#10;hMLLLVnQWaH1xudnP32tKN5SboAH7/HF8cvBPPlVK7wXrGTBYbazqvuRj5vuWlPBMs21K4p+v7bq&#10;/vV1ONy8c0jOmtR/sK91+/ULpW09PvamHJmCiRpVejYQPPhX53TGQAJ6ZmM7+4APf9SocUUJn+Le&#10;vJJ1ssPCnsB11XLmMur/+LgxWRMKNoCAD3l/2Bwa3F3dw0LhNSuKNhbpTKE0SOWIkKyTHVb81i5v&#10;HHeQHJL1j48aTYEEugm1pdSAv0ccJevfn2a8fWJTkFWq3PX5E4ebTI99ypx8ypIH7Irfv171t3fr&#10;8fOq1uwUF0qytM7oPRiIwI9AW5cPthnV3u3/23vpT/5w0EotIQRYbBZqMh1s/N1rq5/f0nms1QyP&#10;D8/CspQ1PETMkrv6WeYFPr2x/UCjUeNgdI9dGZVDsuD9gp9T9ibo+pUl8J6u2SUuEtr0rnh+kgWP&#10;3NETWLNbDEcvfjDf/kr5X96pwyfc3ftWjcgYZO9ISFZHtx8WspIlN4fxr2VgJcsZH8a/VxSekZla&#10;hTEWhBMVqkqeRkYINvXRT5rx/sn8tZN+OnhYnTNGMBaEC5Q9MvQadl4z/E0FRxe+AsdWY9dNu/H5&#10;koc/bCS27aEPM/7fw/pDCthRWSWrRGxnoQqyh4f/+Eb6Z3ahktXZ7f8ddsDAUfqvDc1ExLdAqvqj&#10;WSXruueKd1X1wCOTSsUlXrIWEYlWWaPoiogAqbxLAxYbBVXzRhkWiqIrIl6ycpXBWBDpVnTZJGt0&#10;aiYxNu2Lj/W5BzTWiNwUIpSKSyRjQZkIxT1hd6C0s7+o3VrS2U/cxKYwhTX9Udhgb2wU3lB4FUtB&#10;siB7YBhNy4qP5Pj6QtKt6Aii4hipVFzKZCwI1yjU5MxFe3DEyFzufWgE9ia1QtZSgMVGuRVdJmCx&#10;kVA1bz/8CL/+ALs6PjzV72cYi5esBY2ft2TBEQD/qiZkakFp3RGVM9Sk7m0SyZVqbVO75psDCtaq&#10;mNlVOc4KzLQq9nxAFHerYrgKPyWQsir8lMDcVsVwVY6zArFTAiHSqvBTAo8vxKpOde0+3Z0uiVbp&#10;znbvPdvDdqKyu7iuR65irgFf0ylr63KIzAG5LaRyhOHDvN5T8MlZHOMli4lkLAjTK7wFSRZ8YNvf&#10;0Ac7lr07IVkPf9QoNgdxokLNK1l6dww+x7IrLN/UoXVF6jRu1l/gs82O6h6WsbTu6IfHlPgHthyt&#10;OyhjTQqXhQc/aIDnZW/KkSmY6PUPPP11O3vf/37RqrJHxKbgrS+nzoeCjfnijLYPVqaIimPzStbu&#10;mh78Aj3zdutLZY06jzk0+MlJNbsQ3q8Ssc2Sl2SdE9nwW7u8cfiQz96aQ7L++UkTa1io7RVdeUgW&#10;fiInfGLv82dMyJorYyDx5dmMM2Rz9MoOUUEkqz8yuKt6Ye/X3tpeQrKgIpENP8GW7apnzt33Tt2e&#10;ml6jf4CVqXqNm+AnNninvi019PrSK0M5JAv6rrYXvygb29XPFj34fsPpjn5LcGihktWg8dzzZvrA&#10;yBFssLBvTskSJ5GLlSyFJYwrSVqyYsO/eTW99+A4hI2ZV7JOtFngYGbvNW83PF/SavARjAXhAgUP&#10;C38/4KfXvbpbbI8M4etw6bH5vvmRaNVWgS0ynFWyKuVORFEoe3gY/z8HC5WsOqUrx1cWZq1O7c4q&#10;Wb95tVLQGySJimO8ZC0iEq2yRtEVEQFSeUcyFkRB1bxRhoWi6Iook7EgHKTyjkSrrFFuRUeAVN5R&#10;RMWxxUoWPEgoMW72DarMC5h+lTWSsSCKnzjGRbLwVNaIyTcYHBwfn0l5VqZhoUi3oiOVikuUZAXi&#10;qYu+e6KjmXqFR7oVHUFUHCOVikscJGt4YsbsHTJ6Bm1BZkYWcetcZTAWlIlWWcP0Ci9DqeYNnmts&#10;6nw4MWHzDyPDgmyBYXh8gq6IuA1espb2gLcI/qGwyKu8y/t9VSJVo0Cm0uhEUt2+kyp8mtXCzgpc&#10;CF1lzLG6XBdfZ84KxOkq72lWp1LTrNj2nM1o77kevH1FGX1X1Fta361QMphV3SGtV/VJrEGFPax2&#10;RdAF4A3ehZ4buPh4yWIiGQvC9AqPo2TBR7V/fdp8ssMKewO/OyFZz2/tNHjIUwuheSUL+vpc+mPe&#10;LS+WtXZ7PzymYu9y79u1AqOflazDLSbcCK5dUXz/+rrHPm1+7LPmv75bT3zTFi5Z+Mfdv3+4AMmC&#10;jraY2ek8N60qrde4v6vvY09jvHN1Rb3OTeDUgppXsnZWdbMbwKVbXyqr07jNoUF8T8L7VSr5uUoW&#10;zjQPf8RVssqkDvy0qaufLYKj5d+ftfzns5YH32/AD2CoUJKld0cf/WSe7/4jevjDxl7fACFZ1vBQ&#10;qcT+t3frsqIY/GC+c1BuDqaufgXPW610PvJxU1a2g0d4dbe428vpuwuh/jDzRQF/ebsW9hi7DtvN&#10;q8o2ntPDFiKr4iJZBnfsMWxWHfSbVyv/taH58c9b0YQdfHJcoSTrdmyW4qMbOEnWsRbzgggS3oUm&#10;rZdgLIhAqHMC268x60En+RLrzBsxR2/eVn7beXkkq0bh4vKthXjVCldWyYLNsIWHSKLiGC9Zi4hE&#10;q6xRdEVEgFTeZRgWioKqeaMMC0XRFVEmY0GESeUXiVZZy0SrrBEglXeZPsW9DMaCSLeimzUs2Am+&#10;+JjeEctvBhYdyVgQRU4cYyWruKO/Q+8T9QSkuR/NxKQwhw2OuDc+BvuTYiyIdCs6Uqm4REnWwOiU&#10;0Z3odQ1Y/UPj03Nd9J10KzqCqDhGKhWXOEhWKJG6SJYvNk7clKO0YaEot6KjDAtFWlXWLv7w4/T5&#10;7wdHZ9zhsX7MsKy+IWdoNDY8BesQdEXEbfCStbTH2PT5rsVdHkvriTZr+hoEUqVaq9LoTpdrGK7C&#10;p1lB+DSrnFxFWNVX2DQrCJ9mBeHTrKBcVlXoi69ztSp8mtXpzGlWZzKmWUG0VeHtL87oQEnvwZLe&#10;2rZu5rL6CnVlu6Sj1y3tDykdKcxipmVd7gvA85LFRDIWhPETXm7Jumo585l/zW7xoWaT1Boi7gsR&#10;kgVrEj6F4iJZdZnTSb48q8W/2v+N7+AfLSnGgp7GzumDT7/vHVaguWDG4IDUGjzUbLwd2ypcsvAP&#10;23esZk6+Y2/KEZIskSn413fTH7c+P615aXv6sj5PfNUKG0bg1IKaV7K+q+9jhQLemhe2Cb6r703W&#10;l7VDTSbY8+bQ4KZiPTu7DT6g7qvrhYW4Sc3VUpOsB95L7/87V1foXNmvh0W0ZpeYvRc86dp9UnTt&#10;ebhJ44gWCW34lwAUSrLg7VsQO0I3rSo9I+jHGYtN2R+Bd/PJL9uup4jquueKK+QOFqcgrTN6qsP6&#10;9NftuJugYJOOtZjZNXNLFuSIDsvMoZ2V3Y9/3op/Xx7q9lfKO3oCyKq4SFaJ2P5rbJLXA+83VMld&#10;/eEhuAl+bTX48KvvF0ay4sN/eTutM3etqbCGBueVrLOd/fiuW/mt4EiTOUfHWy3dngGCsSACoTT2&#10;CH4KJLS1rItYZ96exL4p9eZVpdvKu482m7PUkqpO7YbXeBkkq1HjufWl9N+6T3zRCkfabJaswU7L&#10;Kll/XV8HC0mi4hgvWYuIRKusUXRFRIBU3mUYFoqCqnmjDAtF0RURL1m5ykeyYLXw0ITBEZMaQxIK&#10;pPKOZCyI8CbOsZKVxCxrhcheJ3e263ywtcSaqZKShZKbQl3OeGhwYmLmp5GssanzVt9Qr2vA6EkM&#10;jE5RhoUi3YqOICqOkUrFpUzGggiQguzBYSRZibEZ4qYcXU7JgvciMjjpDI6aPUMQy1iu8Ojg6DTs&#10;TwKtssZt8JK1hAccnqbQACFTC01m8QiUepVGJ5bp9p/WfL6bmmaVm65yXnx9YdOsLu/F11OdMuw6&#10;zVzHCrXIaVa56SqjUqbD5b2toi61hrk2WZ1I3dnrSWGWc/aaWZd1ZhYvWUwkY0EUQqEIyaK/uzB3&#10;BZQsOFRe2pGGIXhY9v/w3/hCSaXSwTKW3Bb641vYx+/PW5S2ELoAPEpqDf7u9fQnRlyy1mZeaPyr&#10;Il2PH+6SRitIYgnhX1wIIcmCjfzslObqWRL6zZpK9mQ35qvimo2ETC20eSWrRuW6HZtgArtU44wk&#10;b0pd8R0lMgX7/AP4kjKpA7aQveMjHzfpXDHcpCB4dYK+AKyML1xqkoV/oxz0bakBNpgVK5SiP4x/&#10;caHelXEh6oc/aoQV2FuhXt8Afs5pQSQL3hT88t7cW7lFYAokCMbC6/LEj7Wa4a3HZ129tkfC4hQe&#10;PNSJNsvzWwS/fiG98vJN7ewK80oWnsYeOVBvfOzTZnbmFBxUX5/TZZWsv71Xr7ZHCMnaVKxnV4Aq&#10;ZA60nG0DdhpsQSTLFR/GHRPaU9PriGVMy/IMjGodUZN/kJWszm4//miPf97a4xlgb2XT2KKO6HB6&#10;yXySBX2AfYUFdOtL5UebzbCdxGoQ7PBSif0/n7U06734cvgrCH+EI81m4orvkDU01OMdQHqFV0DJ&#10;euegnJAsVX/k/vXpM8T//n6DwRUjrvgOGVxxd5z5NkM8XrIW2M9SsoJDE76BMU9s1BUdcYSH4c0i&#10;ViDKMCwUBVXzRhkWiqIrokzGggiTyi8SrbKWiVZZI0Aq7yii4lgGY0GkW2UGK0RHJnvcA1JjUNKX&#10;igCpvCMZCyK8iXOinkCl2I4u+o5X3NFfLXW0qL2CLn/GLC1MslByU6jHFY+PTmGeRboVXQZRcYyS&#10;rOkLF73R0dQJhpG5TjAk3YqOICqOkUrFpfkka3h8xuRlGMsWgEP1InFrji6DZJ2/8P3w+HlvdMzi&#10;ZQCLzR4YDg1MTMB+nG8eFh63wUvWUh3wfsC/4fI+r1CbvDyWsNfWJtco1do2gW7vSXVWq2K4Cp9m&#10;BeHTrDJnWhFcRVpVjmlW1EyrDKsiplkdzzXNirQq+uLr+EwreppVoawqs4OlfenK+g7NdqqmTyQ3&#10;yFV6qVLTouwRGn3S/pDczmDWZZ+ZxUsWE8lYEIVQqKUjWdCJdgs7dQiPsSp7mJUsoSnwB+x6Sc9v&#10;FRg8UVyyGnRu/LsLcck63mbBT4G5a03F7pre5JctMrfCb6qSJ2e9tF0I28zeC0kW1KD1ZD2DBj45&#10;C40BQqYW2ryS1eWNPfRh+vLVN6ws+eCoUm1nppWZQ4PwElT2yM7qnr9/0Lizqgf+iBgL6vEN/O61&#10;9B67enkRfBCVmIPwiixJw4KNX39Y/vcPGqpVGV9fuNQkC44QfP//5tXK/fVGeHXWMGNS3d54jcoN&#10;z7Vml9jgiSOogn2Cz+R68qs2WA3dhJJbw/ipZAWRLDhO8AmGcPCXyxyVcshJhwPQTatK0VcTstWq&#10;3J+d0midsf7wEFriiA13e+JPfJn+kspnv+lAMgX3/eSESmmLwOtCS6Be38CL29JG/I+PGtmbckvW&#10;6Q7rjoquLnfMEWU9a0TnjMHRzt7l/SPKrJJ1y4tlOyp7YEvEplCxyI4mXn12MuNwkphCLFRBcFS8&#10;sKXAc7KgYy3mG7BjBlY73mqxhGB7GMYyBwdhD8Mxs26/zBxIYZYtPPRfbPdev7Jk/UFFj3fAFWO+&#10;wRB2Qp8vcbjRBHtyV1WPPTKLWRwkq6Pbj//IQHesrthX1wdvKOxetA4ceAZXDN5HdP37v7/f0KxL&#10;Y1a1MuMkvnvX1VRInbbwMDIs2BhVf/S13RI4PODA9sLCAklWgyZDsuBVtBl8emcMtq2z2x8YHHPH&#10;RlZjX00IP1Ord4iM/oR3gHEr2DbYyDMd/f/6pHlLqQG2k2UsiJesBfbzk6zQ0ITByXwtncLMfOCX&#10;GoMmX4JYh4hkLIiCqnmjDAtF0RURL1m5ymAsiKArvKGJGVd4RGWNsIa1ZCVL2sdgVrvOVyd3lgls&#10;JR2p+Vkpz0p+p2GV2NGkcgu7A5LeIMFYEBzYkKY/4gwPj02fv8ySlRibRpJl8gzOcYIh6VZ0BFFx&#10;jFQqLuWUrPMXf/DHx9GELPgN/BG/NXeXTrIufv/j1PnvB4anXaFRq2+YBSyrd9gZHIkNTU3Bvpjv&#10;qlh03AYvWUt1wN9xBE4tKI070tnd3yhkLvGuVOt2HtOk3SrnNCsIn2ZF0BWpV4fynWZ1tGDTrBi6&#10;ynem1cLoKjnNig2JFRtLV6jD5Ua2IxXGs/V9So1eqlBXdSo6+zwSa0gxe82sJGbFLgtm8ZLFRDIW&#10;RCEUaklJls4dvQf7XI26Fn2VoT/9rYVwLP313fT//L9/fZ3QFGAZS2kP43O7IFyyVI4I/hkVuvrZ&#10;omc2tn98XPXpKc3yTe03r2KusXXNiqI1u0W62atosZIFPf5FC3531FsHZLDbCZlaaPNKFrSvrhe/&#10;aBG65NMHR5Wfnda8c1AOH63RcvgYua2iu9uXnpm1qViPyxF03zt17x1WfH5a8+Z3srtndzs8WkuX&#10;l7WqpSZZOleM2P/wIM9+07HhpPqLM1r27YNj5vW9kl7fANzFGEj857P0XWCDO3r9yLAggzv+9gEZ&#10;eyu0eMmCh4V3BJ8EVyKx2aNDydJExba9ohtfGQ5F9qYuT/zfyY2/d10tvMYGrQddEktsDLLvNbR6&#10;lwiJ1fPJs/PuXlv93hFFo9YDr53hKmv4yS/TP31PfdWGGIu5aW7J0jqisK/gAHvgvfotZYYmnQcW&#10;OqIjbV1+eHy0/lXLz8FuR5JlcMf+hZ0OjPfEl219/oQrPrK/vg+n6u/q+liogk60WfBr28OzF0Sy&#10;erxxYsOufa545bedX5zWfn1Ot3xj+03JEx7hRwZ+gliWOiew4ccnvEH3v1P38TEV3OXDoyr2al/M&#10;306lhv7QEEfJcsVG9tb00l4PP3fvHJBvPKeDVu8U4e4MwXsk7A2gRzAFEs9lfkPlDc+XrNoi/Oos&#10;3Fe/eqeYJdQH3q9v7fIVSrKkpiB7E9G2si40LatV78OvdAYvEx7wgyPKTUX6T09q2G/MgHU2nFDb&#10;wmnM4iVrgf38JMsVHYWP+lJjkE1ljRDrEJGMBVFQNW+UYaEouiLiJStXXCUrPjrV7YxL+5jTCYkI&#10;kMo7krEgiqjyCB65Q+9rVLorRfZizLNSqtXRXym2N6rdHQYfHMmEZEEKc2pyFoFWWSOVikvZJGty&#10;5oItwJxgCIXhaMswLBTpVnS4T3GPVCouZTIWhGvU+PQFq585tdDkHRweX8CphdBFIsqt6DIBiy3D&#10;sEYnL4QGJvr9acBChuWNjsMWnr/IrE8QFce4DV6yluSAn0b48EbgFPfQtbHqOqUqjU4i1x8v1W7c&#10;n2FVOaZZkVY138XX8XCogjKmWR3T7ztr+O6sYe8Zw57Thl2nDIeKDQeKDHtPMzi144Rh96kMriKn&#10;WRFWhbeIswJJq8oMh6rcVoW4Cu9opeloVbpj1aa6jl6lWieWq+sk2vZul7Q/pEheM0t/+U4z5CWL&#10;KcOwUBRCoZaUZPX6Bz45qcY/1UO/ebVSZAowK8xKFvTm/rQ+wIftf3/WfLjZVC63763r+eeG9NlP&#10;KFyyoCqlC9/muYLPsV+d06K74JJ1oNGIT/GA4NNsmcyOm1R+cZEstT2yapsg68w1onvX1Tbpvaxk&#10;KW0R/LsX5woe+bHPWvTu1LmHS02yoBoVt7dvRdHmUgO6y2en068Cjq5/fNQER0u10nW4yfTEl234&#10;hCxo8ZIFf92h2TSoP7xRZQ4mckiWsC+Iz3L6y9u1sASWW8NDG8/p4OhCy69aXgQv/A9rq+95s/qu&#10;NRU4aB5qMsH6u6p78CMTVr57bRWsDD9B+K7eUmaYV7IswcT6g3J2OezM218uh4eCbn+lnP1mBni6&#10;SrkDSZY9Nvw2dhc8VrKadN7fYheKgg377JSmXu0ulzneO6wg3tZCSRZUpXDe+lLGt0BkDXb13to+&#10;JFmmwODreyT4Tp6re96obtF7OUoW5IgOf3RMRfwdkrvfvV4p7EtJFtRm8N2V7essieBn+c19Ulc8&#10;dZGsRUqWJz6Kv3d4rGS5YyPvH1YSP1BZg7e+Rpn64kJeshbez0+yul1xnLFQ3oExYjW8DMNCUVA1&#10;b5RhoSi6IuIlK1ecJMsfH9dYo5LeINPPTbLYYOOFXf4mtadK7CgV2DJIq8NaIugvE9nqla52vVfU&#10;G4D1WcyCdP3RQHx8YoakK6IMouJYNsmCwoMTfUnJsgWGxqbOY4aFIt2KjiAqjpFKxaWckhVKTKAJ&#10;WY7QyIImZEGFlazp898Pjc0Qk7As3iFHcCScmJyYvnghaVgogqg4xm3wkrUkh3tglMAp7qHzCqs7&#10;ZDKlRq3RVTRoiSuvQ7msqnAXX997putgseFYmeFkpeF0lb65U9cm1LcIdE0d+ro2vUCq7RDrGjt1&#10;Vc36M9UG+LW4zrC/iMPF1xdiVfNzFXZW4IKtCutYkqvYjteY8U7Umk/XmTqlzDWzOqXKWolObAnI&#10;bMw1szSuaOqaWSQ8FTxesphIxoIyBYptSUkWVCaz4/MyoFXbBKlbMcmqVDrveGX+z3IoQrJ6/QN7&#10;63pvyfx+Q7oH329o6fKhu+CSBVuDXw4Ggo/N8JgES+URF8mCpJbgoxvm+f4y+DB5rNVsxE4wtIQG&#10;27t9D7yXPv8razevKj3YaISXiaxqCUoWvJDv6vtgO/F16B76oAHeKXSXjl4/fHImVpirxUvWvrpe&#10;/F4bTqpmGSu7ZFnDQ2/uS8vstSuKd1R2w3Kjn+GkazNZlu6v79YbktcF23BSDW8BcSvRvetqpJbQ&#10;vJIFD/hy5sTGrD3xZZslNIQkC2rv9tPXmIdYybIEB4mrVuWogJIFex6OmazbhgdHqao/giQLMrhi&#10;z8yHv9c+V3ykyexMnnVIMBbE2hMR7IdNRXrWKHP30IeNtSo3fndfYuxEqwXX0qz9a0Ozsj/MMtYi&#10;JQv6pjj7NrOSBZl8idd2Z7xTdHBIby/vhj3GSxZEKRWXfmaSFRqaUFoyJmShzL5BYk08krEgCqrm&#10;jTIsFEVXRLxk5WoeyRqZnHFHRuXGcIqxfs6SxSbtCwm6/C0aT5XEUYxOPOzIqEJkq5M723Re2CoW&#10;s5SWCOyKceayWSRgsZFKxaU5JGt8+rzFN9jrGujLPi2LdCs6gqg4RioVl+aWrInpi/0BNCFrKDEK&#10;G5W+iUuFkqzJmYuRwSlHcMSCTcKyeIecwRHYquSJhCnAYiOIimPcBi9ZS2/AfyoM3vy/r1Djjoh7&#10;bQq1LslY+i1HtFmmWWGnBNLTrPBTAiE0wSrVsXnOCtx50rDvrOFwieFEpUEg0YnlWrEi+atcd6RE&#10;cuic6HiJ5GylrKpB8e2hjn2nhCXV0jaBGlZoF6olcq1IpqtvN5ypNpyr7TpZ1b2/uGffAqdZZaEr&#10;4qxAzjOtjlRmhM+xQtOsCLo6gVdrPklV3GSWqQzwvrRLlE1ai9gSRBfM0rijevdlOMeQlywmkrEg&#10;CqFQS02yuryx5ZvSnx5//ULJOVF/6lZMsnqDA2cEVtxK2O57p25LmeHmF9OfWgnJgvoCiVq1+8mv&#10;yfk4qJtfLHvjO5nCluU6Waj3jyjYla9afu6rczpmOSVTC42jZEEqe/ijY0qC/Nge/aS5RGI3zRoW&#10;K1mQxhF597Ai6x3hhfz3i9YalYtZedaqlqBkQdbwUL3WA0fUddk+V9/yYtk7B+U6Z8bXGlYqnH/D&#10;rpbFdu+62p2V3fgxvEjJ0jqjj32WPpft7rXVrV3e3JIF1Wvc+PSfB96rNwcHYTls+Yl26+Oft16f&#10;7UCFHf7sNx0SUxCxFDx7mcTx1FdtN2LXd2eDQ/3fn7V09vpZxoJynF1oiwzuqen5x0eNWfHixudL&#10;1u6VauywcoqxIEdspEhk/+cnzSwTw28e+bjpu/o+2JkIpPp8A6t3iuifu1+/ULr+kLzg313IBis3&#10;aDxPf9VOTNhE3fpS+cfHVLBtLGOh+nyJr8/p5mLQRz5qqpA63PHZ9TlLFuQeGG3Re1/YIsgxWQz+&#10;KvvitBZ+bIn7+hJj3oGx9i4/vNdZ/wa7aVXpm/uYy37hjLV4yXJEhjeXGGCrWF29e23Vs5s62g0+&#10;VrIge2R4R2U3/i0KeH9dX1csssHuYhmLl6yFt+Qki7nv7O8JkIL6g8PEqYUorS0SGpogVmaD5/LF&#10;R71xZt4WL1l4BEjlHUVUHMslWUMTM1b/kLRv1rB+KZKFB6+oXeutkzsrRLbizjRmFScr6eyvlthb&#10;tV5ht19uCitMYdghY1PnCcBiI5WKS3NIFhQZnEAnGJq8CWpaFulWdLhPcY9UKi7NIVnnL/7gi42h&#10;CVlu5tL137NExbEMxoIot6LDAWuGuZr7jC/L1dxHArGJCdjX32foFR5BVBzjNnjJWmIDDmL4sETg&#10;FMe0ScYSdFkkSq1Sra9q1G89qssyzYqaaZWGqmQZ06w4X3x910nDoSJ9bSsz66pDrBPJtLXNyq/3&#10;tr+7ueX1Lxtf/qz+9hUlNz1dfNuzJb95vvRPr5Rf+/jZGx4/+7vniv/+Wvny92r+ubbimfVV3+5r&#10;q25UCKWaTrFGINU1dOhPVfccKJnPqvDQFazYcloVw1XETKucVoV3ojYjAq1O1VnwTtcznWmwlrWY&#10;hfJutUbfLFbWK3rEloCcmZkV0biS32Z4aa/+zksWE8lYEIVQKHhHSiT20wIrqkLhIFbIncIWLhLb&#10;2Ls36rP7FOzDWrWLXa1EYtM4o8Q6bG3dPnbNUqld65pdE5MsCF3ZfcNJ1V/fq7tjdQX0yCdNXxVp&#10;O3p9ene0SNx/RmA9I4Bf+9mpVURKe+Roq/mdg/I/vFmNHuEvb9e+sU9aIXcaPKkrZKFMwUSlwrm7&#10;uqe9x9+gdT/2aZoqfvdaJby0gkhWe4/vnLCfbfZ7CbMH72mdxvXZac2TX7fdtYbZ+N++WvnyDtHO&#10;qh6JOcQCFhuSLKjXN1Cnhv2m/tenzehVQ6t3ib6r71PaIjhUQYK+wDmRjU3tyFgB7Rb21mIx41wI&#10;qrq9cbipSGRD1aldrGGhpJYgfKBlVxCbg6xkqRwROKjYhMYAIVkonTN6vM2y/pD8njdr7lxdAd2/&#10;vm7dAVmNytXnZ66QRdTZ6/+6SPf3DxrRyg992PjVOW1Hj98USJTLHLDxqLYuHytZckuIXQ4p+sM4&#10;WmWtxzdQpXSi9UvEzAvHTi2cU7Ks4aEyqaNEbEeVSuzwTrG36lwx2FefnGDeMrTxcMS+ult8rNUM&#10;N+EyBXV54vByvjijfeLLVrTy3WurXtouPNhkVNkjxMqwbTVKFzwdqknn6Q8PIslCqWzhc4L+9w8r&#10;HvqwAT3avetq3jkgP9PZ3+dLMIyFSRZKbY/WazzwciD4jdoRhYUsSEF9voHjrZYXtgjuerWSeS1r&#10;q9ftl5eIbPCSRX0BdEcIjlJTYJC9l6A3fRNkDjI3sZJlZS7c7iqXOuC1Q/UaNyFZqG5P/GQ7HDOK&#10;e96sRi/ngfca3jusbNJ50xduzwxeYHuX/5ti/YpvOn6T3ODfvlb5ynbR3ppelS09gYtpIZKFsgQH&#10;m3Ve+GF86qu2O9dUoO57p27dftnhJpPcEoZtJu4CoYu7Q/AWFIvsHx5V3fdOLfwlAP3t3fqPjqnq&#10;VG5bZJhgLAg2uBL7qgGjP4FDlXdgtEnrrZI7UTUKF34rCl6m0hqpVbrQOqK+IOx5nLGYhuC5RiWm&#10;4M7K7lVbBb97vRI2DHYavOO7q3rg7rhhoVyxkRa9r1rhQsHvYSFJVBzjJWsRZYjVXGGABcG94Bgw&#10;+RKhoXHmESjJCg9PdjljhGGh5KaQKzoSHYF7ZdwlNjoVGBzv8wwozSG1JeyJjfKShUeAVN5RRMWx&#10;OSVraGLG4h+U9jHWk9EvS7JQ0uTXHXYYfPUKV5nQVtzZjyQr5Vkd1iqJHXaF3BSGrP4h2FGEYaFI&#10;peLS3JI1NnW+35+6WpYPfq7O45d+J92KjiAqjmUQFccyGQtCDjUyed7kHUKSNTgGW5QmKo4tRrJG&#10;xmdcoRErY1iDCLCYEwkDo7GhqYnpi/BoBF0RsTi1oLgNXrKW2IB/oxA+xT2tO9Ki6WuXKNUaXUmd&#10;fuuxtFXhc6wgkq5yTrOai66Ykhdf332660Bxd3GdoaFdL5ZrG9pUR4vEGw90PP1R3bL/FkFX/vfc&#10;ssfPXQn95yx0BfTvs1f+68yV/zp9xb9OX/no6SsePX3lP09d+Y+TVz584pbHTr22ofalD6r3He8U&#10;SJlZWjWtXWVN3UfLSbFKT7NKihWXaVYMXS1kphU+zQqHKrqsdMV2psHKVtFmlqu6FCptvUDW1uWU&#10;WINyW1jFfpUhyU8FjJcsppRe4VEIdYliQarwUZLFobRGLaYeX/y1PWJWr/Be2NLZ5YkVRLIggqs4&#10;R7oVHStZ6TCTKmCEWHFtlrFyRMhUoWLdKleUWHEJAyy2tF7lHaFRBQw3rDlK0hVRpmRljQWpwsZK&#10;VjpKr7LFTIliy9CoxbRwycovVrJyRTEWHaFUeUdLFhVJV1wiiYpjvGQtIhKtsoYz1tikLTQkM4ck&#10;xqDCEjb5EoHBcRakQkMT/cEhgyMmowyLDW7S2CJmf8IbH0X3gkcwehNycwhuQinNYU80iVkUVM0b&#10;ZVgoiq6IeMnKVXbJSs7GGiQNC/VLlCz2Qu9ovmFHl79J5a6WOEo6U5hVJrQJugJIsiCzbxD2EsFY&#10;EKlUXJpbsqD4yBSSLKM7MTA6hd1EuhUdQVQcI5WKS9kka3LmoiM0ghjLHRmD1XCi4lgGY0GUW9Eh&#10;xrpw8QdfdCxpWExW75AvOj48NoNfCSt3BFFxjNvgJWspjfHpC/BJm/ApjmnckXa9uVEgU6mZq7zv&#10;OplpVfg0q2MLsaqcF1/fd7b7eHlXdauhnZmEpSuqlq38uO63L1fcsqL06qeKr0waVipGss5e8R8G&#10;s5b9+8yV0GNnrnjszDJMspb94yTCrGUPHV/29+O//ueJ59dXnioRCyQasVzXKtKfre05VL7AaVYc&#10;zgrEI3wKj7tVQWcb5+xck7Wq3azS6GUqTb1U12n0pb7K0JmclnUJMYuXLCaSsSCKnC5RJD8VsJ9O&#10;sjp7A3esznKV8RtWlpRJ7Qxj8ZI1G0lUHKPcio4QqEJFolXWKKXiEsVYEMlSeUTwUwGj3IqOYiyI&#10;cis6QqAKFclYEIlWWeMli4kAqbzjJSsVpVRcopSKS0tCsqJjk87oCGIsNpU10h8cCiTG4XM7/D6H&#10;YREpzKFuV9zkSygtYbSElSxIhWZmUVA1b5RhoSi6IuIlK1dZJGtk8rwtMJRlNhbqly5ZKLmJ+dJD&#10;Ybc/eS0tBrNaNF5WshTmcH9geGyavGYWqVRcyilZsIIzPIIwy+ofGp2cmb2JdCs6gqg4lkFUHKMk&#10;CwoOpC703s9s9nmCqDiWt2TBfnMEhs2eQYtnMJSYmJi+wN2wUARRcYzb4CVryQx4N+Cfy4RPcUzr&#10;icpt/nqRSqHWqjS6ykb9jhPYKYHHM6AKymVVp7rQNddTZV55nfmiQOzi66eru4RSnUShq2pQbPyu&#10;4+F11Vc+WXzFk0VXPlF0xRPMr8tmJSs1J+vxs0z/Ocdg1mNnlxGY9UhKsq586MSyB48ve/DYlQ8e&#10;u+1fJ9//pmHPkQ6BRCOQ6subejKgKtlCL76+0LMCs3IV4VNE55oyKmruxytusbXLetUanVCuatX3&#10;iyxBWT+6+nsEfY/hpcEsXrKYSMaCKHK6RJH8VMB+Osn68qyWMCzomhXF6w5Ie7wDvGThkUTFMcqt&#10;6AiBKlQkWmWNUiouUYwFkSyVR7g9FTbKregoxoIot6IjBKpQkYwFkWiVNV6ymAiQyjteslJRSsUl&#10;Sqm4tCQkyxUbUVrCOGOhpMnTBpFGLSZcsqAuZyy+8GlZlGGhKLoi4iUrV6RkjUye98bGpH0UYLFl&#10;MhbEUtQiIxkLIrzp0pVNslAtGg+SrFqZE9ZMY5Yp7I6MEt9mmPYp7mUyFsQyFmp4Yhpd+h1yheEt&#10;QucYkm5FRxAVx0il4hLFWINj0yYvw1hQZHCS8Cnu5S1Z8Mag2ViOwHByIQlV80YQFce4DV6ylsyA&#10;vzoJn+Ke1hMV9/RLFGq1RtfYod99ej66Os3MrmLDp1kxdHU2o73Ja66zMRdcL+45WdlT02poFWgO&#10;nBM/+W7tzStKr3mq+Moni5Y9yfx6xRNFv2I6B78ypDXrWVcgzPrPuWX/OctMy/o3I1lXJiVrWfoE&#10;w9S0rCsfPHblA9DRZQ8everBo7c8euLTbU2tneoOib5J0HW61nhs7mlWl+KswNx6xXAVHsNVeLbi&#10;1nQlrbbKDqtMyXyVoUBl6OjziS1BmS2kcoY1buYNNXijlEMtPl6ymEjGgihyukSR/FTAfjrJqlW7&#10;V+8S3buuBl2k/OrlRfD7z09rUucV8pKFRRIVxyi3oiMEqlCRaJU1Sqm4RDEWRLJUHhH8VMAot6Kj&#10;GAui3IqOEKhCRTIWRKJV1njJYiJAKu94yUpFKRWXKKXi0pKQLHt4WGrKmJCFIkAq7wjJckVGCKXi&#10;EmVYKIquiH6hkgX3RVcci8FhMzwZhSNnIcG9hienMwwrmT8+rjBh31RI9z8mWeKeADrHsFRgk8xe&#10;KgulskT88bFLLVkQvFl9bkayoOQzXiDQKmsEUXGMVCouZTLW0MR5q5/5vkLIGxuHLSF8int5S1Yg&#10;Po4kKzI4kVxCQtW8EUTFMW6Dl6ylMeAIg48EOE5xT+uJKmx+idqg1uhbhfr952a5aq5pVqczp1md&#10;yZhmBeHfEsi4VeYXBR4q7a1s7uqQ6IRSzc5TwltWli57qviqZMsYyUqFpmUh0kLzsyjPSl4z699n&#10;8JlZzDmG7Mysvx9f9uDxKx44dsXfjv7q/sPQdQ8fXfNhdYdYI5ZrW0SGM3Wp+VaFmmaV26ogfJoV&#10;Q1eZ06zwSpJcxVballFZux2qFVqkym6lRt8o0bTobbOYFdG4kucYFv6rDHnJYiIZC6LI6RJF8lMB&#10;++kkyxRMdHvjzKXoO60n2i2nOqxtXb4eXzzNWLxkzUYSFccot6IjBKpQZYjVXFFKxSWKsSCSpfKI&#10;4KcCRrkVHcVYEOVWdIRAFSqSsSASrbLGSxYTAVJ5x0tWKkqpuEQpFZeWhGTBrtPaogRjQQRI5R3O&#10;WAZHLDoySSgVlyjDQlF0RfSLkCx4tMHx6djIpDc21h8Y6nUPdDliOlsUUlsjKnNYZVlYRu8AvAqC&#10;seKjU9r+KElXRP9jkgVHbKXYnpyW1d+hZ77BEE9jjQ6Oz1xqyZo8f8ETHUWSZfQkInA0UG5FRxAV&#10;x0il4hLGWOMzF2zB1OWx+gPDEzMXcZlaaPlJ1oWL3zuCzKmFVu/QyOQML1k/yfgZSFZ8bErvjRFE&#10;xTGFzd+m0KvU2k6J4UBR9plW806zykFXxPcG1rcbxHKdQKL9Zn/HTStKr3yqGIU8a9mTzG8YyYLf&#10;JH9lMeuK2ctmoTMNr/gPE+NZyWtmoZlZTI8kL5j18EnmalkPHr/ygWO/+tuRX91/5P/uO/Sr+w5d&#10;cd/h59+uOHJKkMSsrrMNpFtBBaSrjGlWTdbMaVb9xDSreekqXYcDKu9wNEkszAWzlJoqobqjzyux&#10;MucYql3RS3P1d16ymEjGgihyukSR/FTAflLJmj+KpfKIIiqOkW5FRzIWRCFUQSKJimOUW9ERAlWo&#10;SLTKGqVUXKIYCyJZKo8IfipglFvRUYwFUW5FRwhUocowLBSJVlnjJYuJAKm84yUrFaVUXKKUiktL&#10;QrIgR3iYYCyIAKm8YxlLYQp5YiP8Fd/ZCLEiGpqYCQ6O20PD3c64yhwW9wTmrHcBSfoCoaFx4uxC&#10;2Jge1wDpVnT/c5IValK5kWTVylyEZEG9roGRydTV30ml4hIHyYImZi64Zi+YZXQn4iNTUxRdERFE&#10;xTFSqbg0y1hj0wxj9SUZy+ofHp7I8/JYbPlJ1sjEjNXHfGWhMzQyDdvHS9ZPMZa6ZMGxAp/TCJ/i&#10;mMoZapDppAqNWKY/XoHNtMrJVbmtKuMrArEOlvaeqelpE+lLauUvf9F46/Nly54qmpUs+E0qWMh4&#10;VlKy8PlZjGf99xx75Sx0AfjUaYaPJXv0VHpa1sMnr3yImZZ15YPHf/W3o7/6GyNZ//eXQ1f85eDV&#10;9x+685Fjuw62CaXaJmH3mUyoWqhVEdOsipv7M8KsamFclbQqtvLMKjodlcmqBA6pqket0bVJlE0a&#10;i8gclNnCKuaCWcybqy/wOYa8ZDGRjAVR5HSJIvmpgPGSNWekW9GRjAVRCFWQSKLiGOVWdIRAFSoS&#10;rbJGKRWXKMaCSJbKI4KfChjlVnQUY0GUW9ERAlWoSMaCSLTKGi9ZTARI5R0vWakopeISpVRcWiqS&#10;BduvsUUutWT1uOLx0UlestgIukINjk+HhyZswWFtf1RuDEl6Kbeiy7SqHMGjmbwJ+jpZruioZK6r&#10;vOP9j0kW1GnwlQr6izv6K0R2UU+QkCyFOewIjUxcYsmCRidn4JBAmGXyDkaHp+DuhF7hEUTFsQyi&#10;4liSsUanLthDDGNBZu/Q4NjM+YukTC20DMaCKLfK0vc/hAYm0KmFoYFx+CMvWT/JWNKSBXsZ/hup&#10;p4iKSxpXuEHR1SZWqDW6VpFhX1Hv4rkKOljah4e+H/BIRV9ZU7dQqtt3SvT7VyqWzU7FyhqDWWiW&#10;1qxnIcmC2MvAp84xTJ5meEUSs5InGJ5irpaVlKxlDzGXfr8yeYJhclrW4f+779AVfz54xb0Hl/1x&#10;/50PHTl6ulOi0Na095W3ms429hNExUZYFX5KYH5nBXLnKrZKgROvSsAYFqpZYlVr9Eq1tkmqFZgC&#10;EmtQYQurnJFLMC2LlywmkrEgipwuUSQ/FTBesuaMdCs6krEgCqEKEklUHKPcio4QqEJFolXWKKXi&#10;EsVYEMlSeUTwUwGj3IqOYiyIcis6QqAKFclYEIlWWeMli4kAqbzjJSsVpVRcopSKS0tFsiBbaIi4&#10;WhYBUnmHGEtpDvnio+jqToRScYkyLBRFV0Q/K8mCe3lioz2uuNzIXKFpAVFiNVcqSzg6MkFIVnRk&#10;UmWNiAm0ytr/nmTBtiVPMGQwq1XrIyQL0lij8ZGpSy1Z0OjUTL9/KIlZCaN7MJSYhEcgAIuNICqO&#10;kUrFpe9/GJ1MzcaCTN6hyFD+V3nHSxsWikCrbM1cSH1rITQ2CZvGS9ZPM5a0ZMGBDh/SCKLimMoR&#10;bFcwCKJS68qbuhdGV6XpDpb14SG6Yjtcbjxe3VfX3iWS6cobFPe9UU241Rwx07UY8EqdZohhFnaO&#10;YWpmVvoEw1PMlximLv2elKzktCzmUll/TWLWXw4lJevAsnv23/SX/S+/Xdoh0ghl+up207mmNF1l&#10;nBXIcBVevtOsKLqqyAxNs0o3B11BlUJn1Ww1YkenwqRQG2RKbaPKKDD6pf0hhT2sdkZ0buZqWRRI&#10;5R0vWUwkY0EUOV2iSH4qYLxkzRnpVnQkY0EUQhUkkqg4RrkVHSFQhYpEq6xRSsUlirEgkqXyiOCn&#10;Aka5FR3FWBDlVnSEQBUqkrEgEq2yxksWEwFSecdLVipKqbhEKRWXlpBkBQbHFZnfYEiAFJvMFFRb&#10;Izp7FNLaIkpLmFiBCEmWwhTyxnjJyog1rIGxaXdkBF2milQqLlFiNVe20NAsY6Ulq9c9IIbnJdAq&#10;a/97kgU1qz1IsqokDoKxUH3uxNj0hQyi4thCJAsanZyxMzOzEhA8qTc2Nj6d/QLwuE9xj1Sq+Zq5&#10;cDE+Mm3xD6cYyzcUG55e/GwsVB6SNTQ2jRjLHhiGu/CS9VONJS1Z8J8Twqc4pnFHWrV9ye8r1LcI&#10;ug6WUlaVWdaZVjhXsR2pyOhktbFJYBDKtKcrZH9dW33V0ymrWpb8DfyKfpO15OSsInQx+Csxz2Iv&#10;AJ+emfXY2SseY67+PnuOIbruO3O1LAazktOyrkBXy/rzwSv/dGDZH/dfffe+G+/Zu2Nvs1iu7ZAa&#10;ylotl3OaVe6ZVoir8KpE6arFrhqsWom7Q2FWa3RNQlmTxiI0B6XWkNIeVrsQZhVqZhYvWUwkY0EU&#10;OV2iSH4qYLxkzRnpVnQkY0EUQhUkkqg4RrkVHSFQhYpEq6xRSsUlirEgkqXyiOCnAka5FR3FWBDl&#10;VnSEQBUqkrEgEq2yxksWEwFSecdLVipKqbhEKRWXlpBkJedkpRkrq2TJTMFuV9wZGQkMjsOOisAu&#10;HZrwDTCXIVdbI8TKbEiyoC5HLD7KS1a65DysmcDAuMERl+RnWChKrLKmMIfiY1OEZIUGJyR9IV6y&#10;8AjJEnb70QmGpZ39ou4AwViQwhwJwuFIKBWXFihZ0Ojk+X7/LGa5EvbgyOhkFswiiIpjBFTlDrYf&#10;XrXJO4QYy+wbio9OzxSIsaAMxoIotyKCTfJGx5BkzX5rIS9ZP81YupIFBwp81iKIiktaT1RsdLQm&#10;zyvsEHcdLU9yFTbNistMqwy9qkx3tMqE19DZLZZry+sUf3ylEtOrEmRYWLCEWYhLFgpdAz6JWcVp&#10;zEJXy4IeP3sFc7UsRrKwq2WlJAtNy1r2wNEr/nbk//5KStY1v9/z50cO7dzTCFvYKOpb/DQrhqu4&#10;TbOi6YqdZoWqFmWE0xVRrcTVKHcoNN0KlaZeou3oCyS/x5CRrIKeY8hLFhPJWBBFTpcokp8KGC9Z&#10;c0a6FR3JWBCFUAWJJCqOUW5FRwhUoSLRKmuUUnGJYiyIZKk8IvipgFFuRUcxFkS5FR0hUIWKZCyI&#10;RKus8ZLFRIBU3vGSlYpSKi5RSsWlpSJZsP3q/gjOWLRkaWwRd2w0NjoVH8tSdGTS5BuEj/3EvSBW&#10;spTm2WlZFFTNWyZgsVF0RbS0JSsyPNnjGpD2LcKwUBRa0Un6Av3BoeFJlrEYyRocn+l2xhFj8ZLF&#10;hjMWBIdurdyFpmU1KNwySrKgLkd8dOp8hlJxaeGSBY1PX/RExxBmQUbPYDAxMTEDN10+yRocm3YE&#10;R/rcCcRYtuAwHM/omlkESOXdQiULGZ8ZNsY/PA67gJesn24sXcmC/5YY8vrKQo070qbulik1UoXh&#10;TE0KreaxqsyZVgRXHavO6HiNGXWy1tQqMjR3ql/8rOG6Z2m9IkIr0J5VdBVzGfii654uvuGZ4muf&#10;Lr7qyaJrniq69bnSa58sYiTr8bPMpd8fO8NMy5q9WhZz3fd/JK+WxUjWsSv/dhTNyfq/vxy8gpGs&#10;A1f94btrf7/n+t/t+vdTx0orRMw5hp1WLlaFx0ytuvRWBdVK5qxOyiRSMdOyRApts84mNAWk1hC6&#10;9Lu+YJd+5yWLiWQsiCKnSxTJTwWMl6w5I92KjmQsiEKogkQSFccot6IjBKpQkWiVtUyi4hjFWBDJ&#10;UnlE8FMBo9yKjmIsiHIrOkKgChXJWBCJVlnjJYuJAKm84yUrFaVUXKKUiktLRbJcsRGCsSBco7S2&#10;qH9gjNArInheW2gYPvnjd4RYyYKMngHmou8UVM0bZVgoiq6IlqpkwbY5IyMqS85vJOQe5VZ0SnMo&#10;OjKJMRYjWf6BcZkxxEsWEc5YqA69v6STkaxykV1MXfcdUprD/tjCp2XlJVnTF76fmLkYSkyYvIOp&#10;yVluZnJWYmxmcvbKWQRRcYzgKjpYZ2zqfCA+bvYOMozlThi9g87w6PjMBcRYP6FkBQfG0YQsX3QM&#10;1ucl6yccS1SyfvjhR/gYQBAVl7TuSGd3f6dUqdHqW4TdRyvnsKpKE95cVoU6UZvRyWSn6iz1Hd2t&#10;As3LXzRe8wwuVvPGzM+68qniKxjGYmDr+uUld60se3NT885jgm8Pd372Xfsne9rOVsg27u94fkP9&#10;Hc+WLHv83NWPJ7/HMHW1rOR135OStSx5qSxGslJzsg6hOVnL/vDd1Xfvveb3e2747a7Hnj526mxn&#10;h7S7RmClrQovt1XlOCUQInCKiPApIsRVbPVSN16DzN2icKq0epVa1yLTd/T5xJagwhZSc7r0O0fn&#10;4iWLiWQsiCKnSxTJTwWMl6w5I92KjmQsiEKogkQSFccot6IjBKpQZYjVbP3hQZExsLnE8NExFXSk&#10;xQR/DxBQNW8UY0EkS3GsWuGsUbo0jij8nuCnAka5FR3FWBDlVnSEQBUqkrEgEq2yxksWEwFSecdL&#10;VipKqbhEKRWXlopk9XriBGNBLEUpzCF/Ypxwq6zFRqfMvkGZKX1fCJcstTUcGZ4glIpLlGGhKLoi&#10;WpKSBTvK6EkwwESAVN5lolXWjJ6BTMZiJKsLm5DFSxYbwViQzBguF6au+96s9hCMheqyxxd83fd8&#10;JQuVGJ22BVJnGiLPcoVHh8Zn4JFxn+Ie4VZE41PnQ4kJi28IGRZk9g5GhianLqS+wfAnlKyZCxct&#10;XoaxoJGJGYyxeMn6CcYSlayxmfN5fmWhOyLpsaq0eoVKX9LQx5wSyNIVh2lWKGRVc3WqznK63lLd&#10;1ieWa0+US695Zt7ZWNl75O2ar/e1Hy+V1LapmjrVHWKtUKYXyXRiuU4k0wpkeoFU3ynR1DQrdx0V&#10;HDorWv5BzR9XlaamZT1yctk/Ti5LfonhsgeZS2Ulr/t++P/uO/wr9A2G9+y/ijnBcO91v919w107&#10;nlh+rF2gbpd2V3bauU+zYrgKr0DTrCCSrmRuvAZ5Ro0KT5PCLVabVBq9RK5u1lg7sUu/awtztSxe&#10;sphIxoIockJpXNEzwv4SqV3liBA30bV2+2DlGrWLWI5H8FOvf0DeH67VuM4K+1F1GrfYHCRW41Sm&#10;ZCnt4SJx6jGJSiQ2gdEPf/MQIJV3JFpljWKpPKKIimOkW9GRjAVRCFWQSKLiGOVWdIRAFSrCsCBz&#10;MLGjsvvWl8quebZo2TPnoDvXVDTrPQRUEUktoVKJfb4cUIXMYXDHcaiat5tXld65uuKs0Aa/J/ip&#10;gFFuRUcxFkS5FR0hUH3+BOwESOuIEjctKJKxIBKtssZLFhMBUnnHS1YqSqm4RCkVl35iyYqOTsCu&#10;dkSGldaMa72jUg5lCvYHh3Cuyl10ZFJtzbgGPC5ZUPJKW8OhofH42AImZ1GGhaLoimg+yYIl3viY&#10;3MxssG9gjF4hayRaZY0CLFRgcFzTHxH3BESERi0myq2IpH3B4OA4IVmhoQmZKcxLFsFYEMFYycIt&#10;Gi+SrAqxQ9rHLCFSmMLRIeb7BBfQ4iQLmpy56GdmSA2xnmX0DDpCI/GRKXQxeMKqckfQFQq2c2Ri&#10;xhcbww3L5Bl0R0ZHJ8/PXEwb1k8lWbByZHACNskMWxUePX/he16yftqxFCULdjf8844gKi5pPVG5&#10;1SNW6dUaXWNnz/Fq81xWlXWaFW5VeKfrMzrTYC1vMQlkuppm5b/W1xI+NW9XPV1y+8qy5R/WHy+X&#10;iuU6sVzL0JVc1yDsq+qwVHeYawSmOqGpusMKf6wTmNokPUK5XiTXw5oV9fJn3q259t9nlqETDB9m&#10;vsRw2ewJhr/66+H/775Dv0LfYHjP/qv/wFwq67rf7rr+NzvuvGfnvgPN8EQNIitjUgJHJYdpVsTF&#10;14kInKLLsCpqmhVeo8KD15RZszKVXNsH72y9QNaktYnMAVl/6hxDeOsNiz3HkJcsJpKxoExvYmvU&#10;e+CD+m9eraxSOomb6N49rICVH/+ihViOh9uT2hHZVd3zrw3Nd62pQCJwVfK5Hvqw8YOjitZuX68/&#10;Y/15ypSsIrHt+pUl6GGJrn2u+K/v1q3Y3LG9srvHX4CZWSRaZY1iqTyiiGr+TrZbXtou+vi4mqAr&#10;IpKxIAqhChJJVByj3Ar1xnfS1btElQoH/J4QqEJFMBZUIXPc/ko5HKtPfdW2r7b3cJPpo+NKsTlA&#10;0BXRNyV64jicqxufL6mUO3GomrerljP3Ot3ZD78n+KmAUW5FRzEWRLkV9MkJ9Ss7RcViO/ojIVBN&#10;Oi/aFQcajMRNC4pkLIhEq6zxksVEgFTeZTAWRDIWRCoVlzJ8inu8ZC0iEq2oQknA6nbF6ctjsSGH&#10;UveHA4OcJmSx9QeH0H1RhGQxmZirbvW4467ocGyU0xQtyrBQFF0RZTIWRJiUNTB0otm8tVS/pUR/&#10;us1i9g8SK2SNRKusUYYF+RPjCnNYlGSsyylZOnsUdhfOWMOTMxb/IM5YvGSxUYwFMe9auYiZllXS&#10;2d+q9eKGhVKYwv1+eJMX8iWGi5YsaOr890PjM+7waJ87dbJh0rMStsCwLzY2NLGAKVo4YMEfx6bO&#10;hwcnnKER0+y5hCirfyg2PDV9/iKzZiZjQbhGLSbukjU5c9EeHDZ5Bi3eocTodCZj8ZL1E4ylKFkT&#10;5y/AJ1ucqLik9URVzlCTVKNSaxUqQ0mj8USNOR3FVXjz0hVeSYtFINWLZNp3t7Venbr6FcdKbn2+&#10;7NkNDceKJHD3DmlXvdBY3WEta7eVZF55nbigVVWnrVZgbZb0CWV6oVS763DnSx/VXf3oqeTXFzKX&#10;yroSXSqLOcEwNSfrytScLEaybrhrxw13bHv8qcMdInWHrKdG7MRnWhVqmhWE0xWjVzmnWXGhq1Sq&#10;VJ1qu1qjE8vV9bJugSkgsSanZRXmSwx5yWIiGQuiyAl16SRLYgn++7NmWP/mF0sf/bR5zS4xtGqb&#10;4P71ddc9V4yWv31AprCF2bvMUzbJuubZohe3C9fsFuMt39Txp7dqrk5OqLn3rdr9DcbexXkWiVZZ&#10;o1gqjwil4tKXZ7VXLy968P0Ggq6ISMaCKIQqSCRRcYwyLNTtr5Rf/1zxd/W98HtCoAoVwVj94aF1&#10;+6XMcf55a7cnnlpOuRUdkqw711Ss3il+bY8Een2O1u2XCfsCOFTN289Osv72bj1s85ayLvRHQqAU&#10;1vDavVKoXu0mblpQJGNBJFpljZcsJgKk8i6DsSCSsSBSqbhEEhXHeMlaRIRbERk9A1JjiHArOuRQ&#10;Pe6Bua7yPlf+xJgKm5ZFMhZkSqcwh9yxEcKt6DIBi42iK6K5JSs6Mino9u+u7N5SwjAWaldFl6Q3&#10;CG8Eu1rWSLTKGsVYzsiIzBhiGetySpYtNIwzFjQwNsVcpYuXLIibZEHNak9qWpYoy7QshSms648O&#10;jk1nWFXuCiFZbEPjM57ouNHDeBYOT7DEGR4JJibio1NDEzNjU+cnZi7A47CABfeFJePTF0YnZ2D7&#10;I0OT3uio1Z+egTX7OAlHaDg+MmtYqCUgWeEEMyELcgSHYZN4yfrJx1KULPhrnVAqLmndkTadSSBT&#10;MxOyBL2n6vK3qrONuapsM4vkujah5h9vVl9FWtWcwZoPv1lzvEzaJlSL5Pp2aXd1pxXnqtwXX0cn&#10;A9aJ+gWyLnj2lg7Vix/WXvPIqWUPs19fyM7JSklWak7W73Zdn5SsW+7aduJUu1iha5FaCKLCI3AK&#10;j4SqzGlWC+KquaxqNi9eiyZVu8at0nar1LpmibqjLyCyBOW2sMoR0RTgSwx5yWIiGQuiyAl1iSRL&#10;546+vlcCK//prZpTHRaZNYSWd3vjnX3+MwLrfz5vue654nvX1SxSsm5YWaK0h4nLY8Gzt/f49tT2&#10;/P2DhqufLbrlpbKvi3Q6d4zwKe6RaJU1iqXyiFAqLvGStchYw0LBnnns02bYpV+f0/WHZ5dTbkWH&#10;JOtfnzb3+gbQEuoiWRBJVBz7hUlWoSIZCyLRKmu8ZDERIJV3GYwFkYwFkUrFJZKoOMZL1iIi6IrI&#10;4IgxDEHRFRFyKGtgAacWomAfau1RrpJlCbljo4Rb0VGGhaLoiiiTsaDB5K/u6Gi1zLm9zIAzFmpH&#10;eVeN3OmNj+F0RUSiVdYwwxqcmPHERmWmDMa6bJIl7QuGhyYIyfLFRwnGgki3ostkLAjXqMVEMhZE&#10;eNOli7NkwestE9gQZrVR07IUyXzRMZKrclRQyYKY+VkTM/74uNU/ZPJkTKRCFGX2DsJNtsCwPTjs&#10;CI2kCo7Akv7AsMU3REy/Yu/liYwmRqcnZy6kDWtpSBbsxn4/MyELig9PUowFkVA1bwRRcYzb4CXr&#10;pxiw403wkZKCqtxpPVGZxVPbKVeqtRJFV1mz6XSdBe9MfUZnG6wZZVrVucyKmtKVNFtbxT0CieaD&#10;Ha1Xcp6QBWveuar8eLlUJNe2SXtqBdayjix0VYGHX80KSp4PCNWI7O3SXrFc19SuenpdFZKs2etk&#10;YXOy/njgqnuYi75f+7vd1/9m5w13brvx9i2PPX7gbLFAKO9qkvbnSVdzT7OCctAVqVcEXam9eCxd&#10;oVpna9N4pVqTWqOTqbStBpcg+SWGSvQlhoudlsVLFhPJWBBFTqhLJFkVCsetL5VBZ4T9aYrC0rtj&#10;35YZzomy35o9zpLFpnZGV+8SX/dcMfRNiZ7wKe6RaJU1iqXyiFAqLvGStchYw0KZg4N/frsWjqtD&#10;Tab08ky0yhovWXi8ZEGEQBUqEq2yRrkVHQFSeZfBWBDJWBCpVFwiiYpjvGQtIoKuiBYkWY7wMAFV&#10;8xYZntAtRLI88csnWfBQve740UYjAVhEx5pMZl8CnoIwLBSJVlnDJMsdHZVlzsZCkSCVd5Re4amt&#10;EYKxoD7PAMFYEOlWdJmMBREglXckY0GEN126OEuWzBRuUntKUtOy7LDHWMaCkGQZ3YkMq8pdoSWL&#10;bfL8xcTYdGBg3BYYNnoyZIp7Vt+QJzoWG54amzpPAhbbTypZF77/Ppy8QhbkDI1MwwaRjAWRUDVv&#10;BFFxjNvgJeunGGPTeV7rXWZxC+UqtUYnknefbVzYNKtzTRkVN/dn1Gpjq2i3iuTaA2fFd7xQRnDV&#10;XF39TPHf1ladKpcKpNoGkblSYEfTrCir4nrx9WqRo07s6JD1tXSqN2xvvuGfJ9G0rF/97civ7j+c&#10;/AbDg8w3GKYka09SsrbfcPuWX9+2+YVVxwQSjUDeVZeDq7C4QxWUYVU0V+EzrTK5irWqlFhpfRnp&#10;0on0DqW2R6XRNYqUzXqn0BxkMMse1rgicAzo879aFi9ZTCRjQRQ5oS6RZO2p7YU1H/ygQWgMpCkq&#10;M7SpxMJcLVyyjMGExhV955AcNuZ3r1VWKJy4T+HpPbGWLm+pzF4qtcOuEJmC+K0sV/X6BsplDkjj&#10;iKAlWle0UeeBe5XJ7M0Gr8YZIXCKSO+Odfb5KxVO5rlkdviN2ByEYwzdihOV3h2Fx6xROQ2eGFqi&#10;c0ebDR5YCDfBH2Hfwu9f2yO5ennRn96qKZM52ITGIAKsvkCiWuWCJWp7xBIahO3v7PWjl9CgdcPG&#10;4wjV7Y13zN5aq3apHRGGwLAV6LRO5uWju8Bv4I8kUSWD3VWRfMZe/wD80eCOtXZ5K+TMNb8btR64&#10;FdcrCHZFjdoFK9z8Ytl1K4o/PKZkVpY7oWqlq88/QGhU7mCfd/Qw+xzuXqNyScxBYyDB3prmqshQ&#10;LewrqeP3r1dd91zxJyfUlXInCu7VM993Fy5esqyhIbEpCC+wSuFs0HqU/RH2Jlqy4NEEvYFqpVNu&#10;DbMUhQcvp8XghRXgTSFuQsEjaBzM2wfrQHD0GlwxR3SI0ismo39AZg7Vq92weVC92qO2RfvDsHIG&#10;YMHmtRh8sMIf36yBbV63X47Wr0lmDg4igbIEB+F9r1O7YV+xLEXU5Y539vjRHZt0Xo09ao8ME+sg&#10;vXLAk+q9tUoXbL97gNkGONobNG54NyE4umAJL1l0BEjlXQZjQSRjQaRScYkkKo7xkrWICLoiWpBk&#10;2UMLnpO1ZCUrNDQh7AnsyTyjENpZ0bWrootYuK+mR9QTiGY705BEq6zNMpYnNiqnZmOhSJDKO0qv&#10;8My+BMFYA2NTzFXneclCcZYsSNQTrEheLQtqVLnZ5RCSLI01OjJxnhSrubpkksWeNjh5/uLY1IX4&#10;yJQ/PuYKj9oCw1b/kMU3ZPYOmrBgidXHzNVyhEa8sbHo4OTo5PnJ5EmIGW5F95NK1vj0BdhsJFmD&#10;Y8RXFrKRUDVvBFFxjNvgJeuyD9jr8O8k3Kc4pvVEW1VdSrVWqdbXdJjONvXntqqi5n684hYbXklr&#10;RvjlqxqFfZ1izT/frrmKmZDFaU7WP9fVlDUoxHJdm7Q3t1XhzXvx9XqxQyDrbu1U/ff1siseOJac&#10;lpWUrL8wkrXsjweu+sN3V9+9j5Gs3+664c7tv759yw23bf7N3VtOnGoVy/XNMlvKqmYvuz7vxdfn&#10;gyoo06rwcnMVZlVQu96P12EI4IkMLrXWIJAqG1TGTmNAnDzHEF0taxHnGPKSxUQyFkSRE+oSSdbW&#10;cgOsef+79R19/jRFLbK8JAuSWkJ/eacWPle/sU9CXzCrL5CA1/7SDuEf3qiGdWCzb3yh5MEPGjYW&#10;6fSeOFqHlSyVLQzPCBWLbcbAQJnUvnxTx53J69lflcSyZza2H201I5Yigu38rr7vmU3tsDHoSmEQ&#10;/ObvHzSs3SeRWUOwDhIrVK3aBSv8fm1Vk94Df4R36tnNHb99rRIW1qhc8Oo+Pq5CD0L3wVEVkiyN&#10;MwpbBUtOtFm0zuj6Q/J719WgdW57uezpje21ajcyKbE5+PIO0R/fSt366xdK//15y+FmE4tWRLAn&#10;j7Wa//tF6x2vlKO73P5KOfzxeJsZNyzUiXYLrPDXd+tFpkBnj3/VVgHaKui2l8uf/KrtjNBqDidY&#10;ydK5omiv0t3yYpmwL8A61Lwdb7PAPr97berNhWPmr+/WvfWdrMXgRSvgksW+FqJbXipr1LlZtMra&#10;YiTLFh1u6/a9sU/6l7dr0fXdYP8/9GHjt6UGU2AQVqAlyxwcfH6LANb87JQGnov1KbY+/8BDHzTA&#10;CgcbjcRNkN4V+/Ks9p+fNN+0qhTWgW59uew/n7dsLTP0egdwwzK4Ygfqjc9u6rjvndQV7qDrnyt+&#10;+MPG9QflOmcMl6w+f+Jv79ajdejgrUcCJTYG4UiGV1SlcLIsxWYNDR1oMD7+RSv8vYTueNMLpf/4&#10;qPHDo0pN5ncdIsky+hOw32C1I80m2OBNRXr4mbpuRWpTYTd+floDe4OXLCICpPIug7EgkrEgUqm4&#10;RBIVx3jJWkQEXREtSLKM3gQBVfMGb5+mP7LUJCswOF4ism0vI8Vqf22v0hJW90f2VJHCtb3MUKd0&#10;BRLjeUtWbGQKv8Q7EQlSeUfpFZukL+CJjRKSFUyMy00hgrEg0q3oMhkLIkAq70jGgghvunQtRLIg&#10;+PSEJKtUYBP3pKdlIclSmSPhwUlSrObqEksW3eTMhbGp8yOT54fGZwbHp9lgCaKrmQuUVeXup5Ms&#10;WMcfH0eM5QiNwB8pw0KRUDVvBFFxjNvgJeuyDzhM4VMfoVTzpvVElTa/WM18ZWGbpPdcU4qu8LMC&#10;k1yFl55mBeWgK4i9lFW1oF8oM5wul968sizJWPNL1vXPlny4o1Uk03bKuupE/YResdOskjOtMiLc&#10;ighNp2qU2sVy3dlyyc3/PHHlA8krviPJupeRrGWMZLFnFzKS9evbNt9026Y3150SSjQdchOXmVY5&#10;9Sp9PiCKnWOFykVXOfWKoKtOgx9P2OVTantVam2jVMdcLcsclPWHVc6IlpesRUcyFkSRE+oSSVaR&#10;uB8+9F63snhTia7Ht5CJVznKV7LgvlvLu+CTLWySvB9WTjOWzh3bWKy/avm5q58t+sMb1S9sFby0&#10;XfjfL1tvfpH5eA+vtL3XD6vRknW60/rFGe21K4qRXsG9Vm7pvOfN6quXFzFk9p1UTU3OqlG77lhd&#10;Advw4PsNKzZ3wl2gxz9vuTlJCX98s6ZK5ZxLsr6r77vjlfLbXi7/5ydNcC9Bn98UHDjaYoLfM6dx&#10;PXPu1pfK0AOiDjebCcnaUmZ4dEMzPMLTG9tf3i5cvqkdNgaWw69lUnup1AEvH7bksc9aXt4hfG4z&#10;81rg1uvhHSzWww4kGEtljzz7TQe80uufK4GXA3eBJ4Vtu+bZIniB7xyUdXliWSXrYKPxrtUV8OBw&#10;d/REyObgoXZUdsNeQpIFP3TrDshgBXg02KWPfNwIv395hwh6Y58Unp2FqhxJLaEXtwvhka9dUfT3&#10;DxpWbRPA3eGF37WGecZbXizbXKqHXYRL1rr9MnghsB/gXg992PjKDhEK3lCJJYh8aq7ylixLaPBA&#10;vRGJEvwkwha+slMEh+Lf3mNI6N+ftYhNQdieQkkWrFyndqP3F46H/37RCk8Hr/qRj5m3DxbC87YY&#10;vKxk1avdcHTBGwE75IUtgtU7xdDjX7SiDf7zutrWLh8rWfBaNpxUwwqwe+FW2O1ofZTaFkEClUOy&#10;OnsD8JLhkL6R0asmdMenvmqDbYAHhIP5aLOZXZmQrB0V3at3iuCpH0t+xQQcM//awHzpBASPqXdF&#10;ecnCI0Aq7zIYCyIZCyKViksZPsU9XrIWEUFXRCZvQmkJE25FhxxKZ4/CphJWlTtXdERmCs0rWXJz&#10;yOCMOsLDsMGEW9FRhoWi6IooaVhwd/i7dX9t77cUVJWK7OwlsWCzKyR29D2GeEcajT3uAXi0hUpW&#10;dJR5XkKv8EiQyjsKsNiU5lBkmLxIFuzz5K1BItKt6HjJMoWlfaEqiQNhVr3cJTNmSBbkCA2TYjVX&#10;mYwFUWiVNdKt6AjA4lgGUXHsp5OsxOi0xctMyLL6hkYmZmAJZViolE9xjyAqjnEbvGRd9jEyOaP3&#10;xgiomjetJyowmOUqrULdVdluWeg0K9yqUlFXsELVCPuFcv2RIsmNK0q5SNbVzxS//GVji0AtlBnq&#10;xP2VC+EqZFVzxZ4M2CFn5oh9uLH+2oeOXfHXw2hO1hX3HlyGrvg+K1k33rn9xtu33HjbN7++dePD&#10;/9hdUi4QKnqaFa75rArCplmpMqZZEVAFcbeq3Fwl6Apk1J2RsDugMFjUGp1QoW3t8ghMQYk1iF8t&#10;i1IqLvGSxUQyFkSRE+oSSZbQGHj4o0ZY+daXyt8+IGvv9qkdEXRT/uUrWVC91o3g5kS7hV0I7arp&#10;/fULpfAp/Y190maDF83Y0jijZ4X9971TBx/sV2zuhAOJkCxY/4WtwrvWVK7aKqjXuA3uGNwE923t&#10;8q4/JEcP+PEJFewNXLLgffmmRH+y0yrCTieE3QKbdP+7dbBt//2ylT2REJesffW98AY9uqG5VGpX&#10;2MLsCqjc18liJeueN6r/+m59kcjW5YlbQoPdnniV0nXvOuYUMLjvn9+uvWtNxelOK2yPJTnfqrXb&#10;9+TXbfDId7xS3trlwxmr2xtft18GN93yUtnOqh6JOQgL4bmUtvDW8q47VpfDy99WboBtIyTrtpfL&#10;//BG9cpvBU06T48vDsv7/AO1Ktfjn7delfxygGaDh52Whcr7OlmwkS9sFVz9bNHda6u2V3bLrGF4&#10;1bC8xzdQr/HAG3f9yuIbni/ZXdNrzcQsdJ2sa1YUwb3SyzPRKmt5S9aJNsvtL5dfu6L4hS2CVoOv&#10;z5+AhbC1Mkvo63M6OG4f+7QFHrlQktWk8/7lnVo4th/9pLlS4YTjARbCa9TYI7ure37/ehXstI+O&#10;qSyhBJIs2D/flhqKRTaVLZI6nTA2Avc61WGFnxF4fPgZgY1hMQuV+zpZc0mW3hVDoAaPDI/PzsDq&#10;8w1Uyp1PfdUOR92dqytgY2DDYDkhWfevr7vnzeqznVb4kXQPwPMyU88+O625eVUZ3HFLqYG5Cy9Z&#10;sxEglXcZjAWRjAVlEBXHSKLiGC9Zi4igKyJ4jf7EmC00pHfEFJaQFP7NRjEWhBxKzny34ChhVbnr&#10;dsVZxoIIxpIbg0pLqNcT98RGoiMTOFfliDIsFEVXRMkzCju7/burur8t0eOStbOiq7PL74qO9LoH&#10;5KaQwhx2hEf8A+MtWi/xhYbQvuoemSkUGU6daUiiVbYGJ2aMnoS4l9QrPBKk8i5Tr/B0tujA2BTO&#10;WMNTM73MRbLg1iAR6VZ0vGQlJatG6kSSBb+BP6LlrGQZ3XDoXSDRKmu8ZM1dBmNBmYwFK/hiY2hC&#10;ljsyev7772EhZVgoEqrmjSAqjnEbvGRd9gH/qiOUat60nqjC5m8WKdQaXbPYWLLAaVZz0VXWi683&#10;ic0iqW7tlpZlTxVf+VTxvJJ12wtlLZ1qkdzQILHNS1cQwVV4LF2hmBMDk5ddb5HbmFMF21V3P3Wa&#10;mJN1FSFZt2258bbNv751469v+frvD+1sF6gEit4sdHVpplnlpqvceiUk6glKu13wdis1+jadTWAK&#10;SKwhBbpUljuq9xJExTFesphIxoIockJdIsmCKpVONO8Dgo+s/9rQ/OkpzcEmY2uXF7aQXW0BLUKy&#10;DJ4Y2pjPz2jZhWJz8HevV8Hn7bcPyOlvNqzTutEJbszZgpmShV4U7I1ubxq5kEzB0bKxSAe33vRi&#10;WbHYhhbOW4POAw97S/IuLFEhyYKFd6+temFrp5IyLBRHybprTWWFzGnBrvgOt57utKKpLjetKj3S&#10;Qp5ICO8U2mmfndbgy091WOENvfnF0r11vfhy1L663muSE9xaDF5CsqD/fN5icGdM14Launx3r2We&#10;6KPjKpyxoPwkyxoe2lHRfd1zxbCRTToPcSvU442vT1497bevVdaqXGmxWrRkwZv12SnNV+d00NfZ&#10;2lPTCxvAMpbBFf/L28ypr2v3Snp9A+xytqMtZtgJ8MgFkaw+f+K/X7TCwqe/bqOvn+WMDTdpPR8d&#10;VcL+QYxFlXGt9wYNc9ze8UpFtcrNGhYqD8myRYY/OsacMHvfO3VSc4hdzgb7Z/mmdljhL+/UKvuZ&#10;6V2EZN2xuhx+gmYnXqWCt2/dfhncev/6Oo0jklzISxYTAVJ5l8FYEMlYEKlUXCKJimO8ZC0igq6y&#10;N8YE+80WHlJas0zRYilKb4/GRkmumivvwJgMm5AFEZJl8Q8GB8cJqJo3yrBQFF1l5oyOlIhsyLBw&#10;yTrSaIS/0Uy+xNkOK8tVO8u7GlTu0NCEwRE7XE9eEn57maFC7PAnmAlcBFplzRVlvhyQoCsiEqTy&#10;LlOv8LpdseHJNGMxkjU5o+mPJm8NEpFuRcdLlincofeXdDKMBQm6/OxyVrIMdvhx4XapLF6y5i63&#10;ZEGJ0Wnmal+eQUdwBHYmLKEMC5WhVFwiiIpj3AYvWZd3wKEDHztTPuVmLuDNMaXNr1DrVBp9s8Q0&#10;J1dRVoXH5eLr1QJHh6y7sUP18LrqZU+XzCtZ1z5TsnZTs0iua5ZZuFgVRFoVFnMRq2wXX29SuFsU&#10;zDmGJ0tFf1p+9lf3H/n/7jt0RfKK78nrZDGSdV3yOlk33LH1xts233Trphtv+ep3v9t0/GSLUNHV&#10;onLhUAX9JFaVlavYRPCfZ6zkfwIDii6bGt5xsbJJ098J/wyyBhV25mpZWb7EkJNt8ZLFRDIWRJET&#10;6tJJFtSk97yxT/rHN2vQWUsQfHa9a03FI5807antFZmCvf6M9edpEZIFPZA8V+vN/fBP4tSSreWG&#10;a1YU/e61Kjjk2IVsfYEEer3Lv+nQuqKEZP1rQ7PUEkoz1qxkQQZv7LHPWuBj/Ms7RV3e1Nyr3MFb&#10;9u/PWmAvbSljpjKhkGRBt79cLjT62eVEHCXr1V3iXu8ALlmW8CBsHjqF7dENTbAmDlIQvKhXdorg&#10;1hWbO9iF8JjPbe6EhS/tEHZ74+xyNo0j8tinzbBJX5/TsVaFJAt23fE2C7uQrdcXX518oie+bMUZ&#10;C8pPslS2yAPvNcD+/OiYiriJTW4NP7qhGd6m13ZL0mK1aMmaN3hw2PksVO2vN167ovi2l8uV/WF2&#10;IR6s/PFxNdyxIJJ1Vmi7+cUy+MER9AXYhWxO+DU63B8ezNQrvAzJMgUG//1ZM+yrvXV9rGGh8pCs&#10;9i7fH96ovva54oMNRnYhUUePH3Yg88hoglWmZL24TQCHE85YqFqV66rlRfA3T73GnVzCSxYTAVJ5&#10;l8FYEMlYEKlUXCKJimO8ZC0iEq2ylpQsFPw3hWAsCNcosy8RHZkk0IoukBjX2NJXyELhjKXtj8Dj&#10;EErFJcqwUCRdscGz6OzR72p7t5SmGQvaXmYol9htwSGZKURfGGtrqeFMu8XoSzgjI8WC/u3lhoxb&#10;S/QnWsy97oHE2BThVkThoQmlZc7LY7FlaNRiytQrPGtgEGcsCDZP0hdM3gq/ZkS6Fd3ckgVvrs4W&#10;hR0bGhwfGJ2CosOTzvBIlyMmN4XY1eaKZKy+kMoSMXoS3vhYfHQqMTbNfBNfYtziG9T0R0mK4pbC&#10;HO52xt2R0djw1ODYNARvkz00DMeJ3MxVsvBTC2vlLnY5xEqW0hweGp/JEKu54iVr7jIYC6IkC3aF&#10;IzRi8gyaPYPxkSlYkglYbCRUzRtBVBzjNnjJurxjeGLG4FvYqYVaT1TjiggNZo1Wr1AZqjptubmK&#10;LatVseFXXofQNdfrxXaxQneoSHLdMwxjJSVrzq58uuT+tVWVjYp2WV+d1JnVqrJz1RwXX8evXUWd&#10;EujuVPQJJNqXP6z+1d+OpM4uTF4ni52TxV4n69e3bvr1zV/dedfXe/fViRRd7WrXUrCqObgKqy+U&#10;zsgk7/WotV0imapW1t3eh677HlrE1bJ4yWIiGQuiyAl1SSUL6vEPdPT6d1Z1v7pH8vfk52q2f37S&#10;VCyxEevnanGS9dfkGXzvHVGiP+rdMQQBr+6Bj9Xp1fDgY/91zxX/8c2a1i4f4iokWdc8W/RNid4Y&#10;wBgLkyxoc6nh6uVFf3mnVmEL48shsTl4oLFv3QHZ63slqJMdlrZu76ptzMZ8ekptCg4gomIl69Xd&#10;Ynh8lq6IOErW/vq+tGHNShb03LcMS8FTsBSF9/kZDdwK7xS7RG4N3722ChYeazWzC/HMwcQnJ1Sw&#10;Sf/5vIW1KiRZf3yzuq3bxy7E++KM9upn4VXU44wF5SdZ5TIHPNpvX62s17iJm9is4aHNJXpYDQ5+&#10;2GYWrRYpWX98q2Zbedeu6h5od5Z6Yb/Bs7NKtXavFO713OZOtCRrnT3+qwpxnaz+8CD8CMND/fsz&#10;eGuy3IVyq3QKa/hwk2n9QcVb38lQJSK7sC/4wlZmGzaXGByxxUrW3ppeOGzuX1+nSs63ypojOvzW&#10;d8wee/zzFtgVhGRtr+jCAYtN44jetKr0lhfLyqT25BJespgIkMq7DMaCSMaCSKXiEklUHOMlaxGR&#10;aJU1TLI88RGCsaAMjTIxmAX3IugKLzA4rnekv7KQDZcseBBYk1AqLlGGhSIBCxUfnWrWeHdWdOGG&#10;BcESYQ9zBfRKqWN7WYZS4e2v7VWYw6GhCUFPYFspuRpzpqExlBuz+twDBFpljQSpvMvUKzxXdISQ&#10;rNjI5OytQSLSrejmkCylmbk4FLzwsenzRMOTM57oqMYaYdEqawRj9TgHwkOTY9MXxmfIBsamTd5B&#10;uYmEqtxp+6P++NjY1PmJmQtEQ5MzzvCIyhLhIlmtWh+akFUmtMGnKnY5xEoWFB2eItEqa7xkzd28&#10;kgVFhyfRCYb24Aj8kTIsFAlV80YQFce4DV6yLuOAHQr/siGgat60nqjU4hEotGqNTqLsYZSKPSWw&#10;I3OaVaZe0XQ178XX26RGsVz7ya42dGrhvJj1j3U1dS2qDrmpHqer5CmBbPg0K3ymFWpuuiJPCWxT&#10;OcUK/bGzwmUPHP3VfYxkXfnHA8x1sn6/97pZybqRkaxvbrp1452/2bTqpSPNrQqRsqdd6/0Z0BWU&#10;1Cs2CVNApeuG971BqmvvDQiZ676HVM6w1hU18JKVbyRjQRQ5oZoM3mtXMJeeKZc7iJvokGQ98VUr&#10;sRyP5KfZeuAd8cbUjsiump5nv+lAl4u+7aXyOo2bWHPOFiFZMmvo968z/rKzugctkfeHH/mkCZas&#10;3iU+1GTK2qYS/W2vlMOmVsodiKvYK76XSuwpwGLDuOqsqB8+NsMHdZEpyC6UWIKv7ZHAwqtnZ6ih&#10;rkleJR0thD1sDGRIFjzXkWYT61Z0HCXrRJslg7FmJeul7UK49f0jCpai8LZXdsOtuGTBVqEv+NtS&#10;bjjSYqI72mJ6+4D82hXFd62pZKEKSRb67kJ2Id5X53QFlCz01ZkPfdCgd0WJm/DKpQ54cHhHpOYQ&#10;i1aLlKwFXSdL74o9/jlzrt8XZ7TETXi26PDNycNpkZIFS576ug2WbDihho1h12Qj9AqlskVe3SXO&#10;ctyuSB+3n57S2GHlxUnWugPMOYCrtgkswUF2Id2BBiOsdt87dQZXjJAs+EnBAYtN64je+lIZL1lE&#10;uEYtJl6yUlFKxSVKqbi0VCQLNkbniOaQLJTOHnXHRunJWcHBcWtgEP7bQ6yPYhlLaQn5B8YGLrFk&#10;WQNDp9uYcwa/LU4bFvzxaJPJ6EvoHdGDdX0sS83V1lJDrcLljo72eRPHW8zErdtKDVUShzs6gusV&#10;mzc2KoV/RVNuRUeCVN5hdEUEbw0hWfAWzN4aJCLdii6bZKmtkdjIJAFYRImxKa0titMVEWtYcmPY&#10;4h0anSIBC29s+oInNqYwhQmuyprcGOpxDQxPzBCAle48ExzV6v4UZlGMBTFWJekNlYtsaEJWk8rN&#10;GhYKlyw//FQQaJU1XrLmjotkwT60BYYRZg2NT1OGhSKhat4IouIYt8FL1mUccIjApx0CquZN6460&#10;afokCjVzopnEgltVVq7CQzOtUNWzZ/9lDU2napFaJHLdt4c7uUjW1U+XbD7UyZxaKHcwSpVtmhWE&#10;W9W8XDXXldeZNF6hskcg0fzhidP/d9+hK/80e8X33+9hTi28a0fy1MJvf33bN7fesWnNqyda2pUS&#10;hU6gsWNc5e+A3+j9Ap270+D7ya0Kj3Er+Dt9NilkZlIZ+tQaXadC39rlFpgD0v4Quu47HBgLv+47&#10;L1lMJGNBFDmh2nv9tyex5ozAStxEt2YXcwoYfNQkluOR/JQtrSt6qMl484vMN8S9ulusd8eIFbK3&#10;CMmClW95qQyerkbtIiRr3q5aXlQksiGuSknW8yWVCmfasFCYZJVI7Le9XH7dimKhKYCW6NzRF7cL&#10;r3m2CLZ5xTcde2p7TwusqE9OqF7ZKbruuWJ4Llqy7nq1olqZ8Z2GRD+VZM0bvFgWqi6zZG0pYyTr&#10;Hx81dnvjxE141SoXcwg9XyLsDbBodZkl6z9Iss7mkizo9tUVBZGsJ79iJAuOGfZx8AjDgnq88VXJ&#10;C+fDYf/CVsGhRlOJyI7acFKzeva4LYhkvZW8mhX8LPSHh9iFdEdbmGMJ3iMNfDzmJWuuKLeiI0Aq&#10;73jJSkUpFZcyiYpjGYwFESCVdyRaZQ2TLMgWYk64yy1ZkMIc0tujJm/CHhqG+oNDPe54kgDINdlY&#10;yep1xeOjU5dOsmKjU3p7/FC9kTEsVJKxtpUZquVO2NQWvZc+o3CutpUaTrVa+kNDjvBwqciGT87a&#10;mrz1eJOpPzAEm4EzFrw6vT0m6ibRKmskSOUdRldEUeqLC72x0dlbg0SkW9FRkqU0hwMDY4RbZS06&#10;MpljZhYrWUZ3YmTi/Hi22Vh4Y9MX+oPDcsqt6PS2WGJsitQrvKRkQYHEuMrKYBbFWBBjVc1qD2Ks&#10;cqEddhdrWChcsjyR0QyxmitesuaOi2TBaqHEBJIsb3QMtodiLIiEqnkjiIpj3AYvWZdxwE/CQr+1&#10;EF3rvV6gUKl1ElVvjchO0BU+zQrKOtMqa+zJgHjtMqNIpn3i/dqkZBXNSlb2S2Xd/VJFm0gjVhhY&#10;tEItjK7mvvg6cTUrqFPjECu6tx1ov+s/J1PfXXg3Jll3bvv9n3a88NKJzVuqaxukYmW3SGPp1HuT&#10;06x8Qq1dqDYLVX0ilVEs14mVXSK1RWDwXk66Sk6zSsdwFV6SrthkkCWi7ulXa3Qytb5VbxcYAxLm&#10;BMMwc4KhJ6rnJSuvSMaCKHJCwd7+23v18El1R1U3cROR2hn5Z5J+PjmpJm7CI/lp7j44qoRH+/sH&#10;DWJzkLgpe/lKVrc3/sY+6VXLi/66vq7LG0cLlbbIvz9vgQ34z+ct6w8rctfenXF24fXPlRxvS18G&#10;PhUmWcfazPAp/Y7VFbB72SXwXDetKt1d0wMbxq6Jgv2Gzi6kJev3a6ua9B7Wregus2TBxtyV/BbI&#10;1/ZI3jusyBE8JgtVl1mydlf3wNPd/06dzBIibsI72W657rniX79Q0uWOsWh1OSULjsxnNnbAvdYf&#10;khM34fV4B2A7FypZBncMXRuOlSw4tFZsZp4OfhzgRbFrshGMBR1tZo7bW14qO9RoSq6QcZ0sS2gI&#10;nV1YEMl6/wjzF8JTX7fB62UX0m1NMiUcKubAIC9Zc0a5FR0BUnnHS1YqSqm4RCkVl5aQZMELJ677&#10;ToBU3iHGkhuDvnhyQtalkaxAYrxJ7dlaYkgzVlKy9tb0SE0hs3/wbIcVTc5aULsru8V9gcjwhKDb&#10;v7e6By3cOtveqm5RTyA2MslKlic2yjDWkpGswYlpQrLs4eHZW4NEpFvRUZJlDw0TYpUjOAAIwGJD&#10;jKWxRhJj0wxjzSdZ0MjkTI8rTrgVkdwUCiYmSLoimpUseEx7cHguyYJPWOVCe3FHf0lnP3zoww0L&#10;hUuWIzhMolXWeMmauwzGgijGQk1MX7D6hkyeQYtvaGwSnp9gLIiEqnkjiIpj3AYvWZdxxMemSKji&#10;cNF3pT0gUeuZUwtVPTViB3erggiowmNPBkydEshcwcolUPRUNyrugQ9jmGRlxayrni5+fVOzUKbt&#10;UJhJriKsCptmxcy0wqwKIqxq3gtaCTU2kUy7/sv6K+4/vOyPyTlZd++57ne77nvk4Neba8qrxO0C&#10;lUSuF6lNQqRUkMEr0ljFcl2rQFXXLK9rUlTUykqqpEKpVqzqERncot6CWRUeJ6vCkhNZIpDCHFR1&#10;mZRqXb1I2dbjF5iCEmtqWhZzqSzsQu8cpmjxksVEMhZEkRNK54mhq3o/DR8g514NqlG7fr+26toV&#10;xcUSG3ETHlIn2Gld3nlmWm1LKsn96+uExgBxU/bylawymQM+il//XPGWMkNfgFkC9fgG3tovgw/b&#10;a/fCv71TC+eK5SokWXCvtw/KevAvLoQwmfrgqPKq5FXh1c4IWoK+Ke+xz5phz7CrscF+W7mFuV7V&#10;0pcsgzf+1/XMFcdOtFvYhXgEUaEus2Q16TzXryyGN/10p5W4ic0YSLx9gDkA/vlJc1qsLq9k9YeH&#10;3j3EXLjq4Q8bTcH0ZeDxbNFheBVwONGShRTpze+k8HLQQry2bh+6ohkrWfBCmKPl2aJ719X2eAfY&#10;NdkIxoLQt/49vbHdGkKXgSclC11nrSCSdaLVAn+9wPL2Lj+7kMgUSCxPfn3h2n1S+CMvWXNGuRUd&#10;AVJ5x0tWKkqpuEQpFZeWkGQ5Isxn+EsnWZAjNHwpJAse0BYaPtli3lqawVhbSwyn2izd7jj8R/G7&#10;2l40P4slKgakSg1HGo2dXX6dPaqyRkpF9t2VWWZs7SjvqpQy5xKafYNHm0xwL1ayoJ3lXdUypzc2&#10;OshMyJrU26JLXLL6g0OztwaJSLeiy2QspTmcGJsiuCpHQxPTBnuMMCwUkix7YHhsKslYHCQL8g+M&#10;E3RF1OsaGJ3Mcm2sjGYlC4LdpYKPMyRjQeE6uQtNyKqUOCR9zBIiXLL6/UMkWmWNl6y54yhZF374&#10;wRcbR9OyArFxirGgDKXiEkFUHOM2eMm6jAP+dUso1bxpPVFBd79CrdNo9e3y9PcDshE+RURzFR57&#10;PiBzSqDc06xwiORdR4skt64svfJJQrLIbnqudN8ZkUihb1U5SK5CJwPOtlCrwkMXrmJjTgbUeyUK&#10;XWmN7MZ/HF/2pwPX3L33tr989+TKk4dPdEjkWrGCMSyRzi7s8gm7/WKDU6wxi5XdDS3Kz7c2/ndN&#10;8f1Pn4L+9MTJu/559KvtjZ1ijUTVLerxMybF/rcHhyqIIio8/JRA5qzAhVvVXCmsqVS9drVG1yqS&#10;txjcHcaAGH2DoTPbNxjOEy9ZTCRjQRQ5sR1uNl2/suS650qKpXbiJjz46Hj18nOPfNIks4aIm/CQ&#10;OpVI7O8clGuc0bRDUaE5WY992izvDxE3ZS8vyWrr8aErzT+6oUlugzXTPnWi3XLdyuLfvFopNgfx&#10;5WzwcvSeGPyG5SokWfBov3u9slHnYZczzbIUbA885jUrir48p4XNRgtX7xLDvZ7Z1M6uhqd1Re95&#10;oxpWyEOyNhbrrmEM6DJJFvRe8nJpK7/t1Lti+HKUNTxogjfLP4BDVd6S9dtXK/OQLIMn9t8vmLP2&#10;/vVpM7x9xK2oJr0X9sx1K4r31PSmxeryShZUKWfOcLx2RTG8QcRNKJ0z9tTX7fDIhGTBS4B3DZbf&#10;v77OGEiwGoWyx4b31/fBI8MKrGRBLQbvHckpdTuretiFbE74NTrU5Y7ZI0NIsl7axhweL24Toj/i&#10;jAV1ueLouKUl66EPGhcqWQprGH2T5pv7pPbIMLsc75zQduvLZfAzWK1wwR95yZozyq3oCJDKO16y&#10;UlFKxSVKqbi0VCQLNkZrm/86WfnFSpbOHo2NTBZcslSWyP7aPtywoG1lhhq5yx4erle5t5cbEGMR&#10;klUqtHkHxgYnplHx5LWctpd34euwnWw1m3wJT3y0SurEJQt1qsVs8iY86ApZS0ayYJ8PXUrJMnoT&#10;I1MkV+XOHhyCrSIYC5L1hZTmSHRoMsVY3CRraHImx1cZyk1hd3Q0A62yhknW2Mx5oydBMVZI0B0o&#10;FTBXyCrp7G/X+XDAYuMlC0WAVN5xlCxoZGLGkpyW1e+DIwLuykvWTzyWhGTB0Qmf6AiomjeNOyLU&#10;G5VqrVLTVSdhZmARVkVE0hXni683KTytSodYbjhQJLllZekyRrIyMCvpWemZWVc9Xbz2m2aRTNuh&#10;6ifOCiRmWi2WrrDQmYBitUko1Z4oEn2xpXHr7uamVmWnWMPMrtI7Rd1+YQ9zSqBIZ5coDGK5rl2o&#10;PlcufvGDyivvP/z/3Xfo/+479Kt7D6Cuvu/Qx9/Uw0NJ1H3iHt9cdIWfD1iQaVZzxdJVqv4oSm1y&#10;q7V6mVLToLF0oG8wTEqWzr3QbzDkJYuJZCyIIic2eIHoOtB3v1F1tM3c5SVXVtjCG4t11z5XfOML&#10;JUdaTfhNSkfktMB6tNXcoPOgJX3JMxbhg+VVy4se+bjxZIdF5yI9q8cXr5A77nil/Opni74p1ff6&#10;U8vhjsdazSfaLdlnaS1QsrSuyPF2891rq+BZHni/oaXbyxIVCp73hW2Cq5cX/ffL1pYuH3Gr2hHZ&#10;VKy/f31dmczOfk1hak7WM+euXVH8wHsN8DncGBjAJautx/fMJuYELvhMzp5aCO2qYc53+82rlcyj&#10;zS5EyfpDr+0Rw61QHpK1r673uueY+UdaV4xgLOhSSJbIFHjg/Xp40rcPyvVuErNExuDreyTPbOwQ&#10;9PlZqMpbsv7+QQMcSB8cVcKOwh1q3irlTjjArlp+7q39MkV/GL8Jnq7F4P3nx8ypss9t7tQ6ommx&#10;uuySBduzapsQXuM9b9YUi2zwR/YmW5T5xkB4g+5aw7yDhGRBsP4tLzJXf4MDFd5Qdjms09kbgCMH&#10;jm24Iy5ZsA2fn9Zc82zR7a+Uf1ffB7uCvQkyBRKw8LevVe6p7ukPM5OwdiYPAPghqle7CMnS2KNr&#10;dqaOW1qynk3+FMCRYA0PwR9xjYKyShY85sl263UrmPMovzyjhd3I3gTBu9Co9cCWwMavPyiHtwkW&#10;8pI1Z5Rb0REglXe8ZKWilIpLmUSVK1jZnxhzx0bs4WFrcKjPm+j1pLIEBmGhKzbiGxiDLSF8insk&#10;WmUNk6z+4BDBWBABUnnHSpbCFHKGRwooWd74WK3Ctb2si2Cs/bV9Kkukyxk/1GjcUpoyLEKydpR3&#10;hYYmWMZiMate6WbXIdpZ3iXpC8J7JzeGvqvpJTBrd0VXSWd/m867dCRLBX9rXzLJkvYFHZERAqrm&#10;LZAYh72HGxZK1hdSWyKjk8krZHGWrJGp873uAQKw2BSmcGR4vlMLIUyyIHdkhGAs2LwamRNNyKqV&#10;OaXZJmRBvGShcI1aTNwlC7bcEx0zeQbNnsHo4ASszEvWTzuWhGSNTV+AD/AEVOVOmzy1UKBgTi0U&#10;qsy1UjfNVTmmWTEzrTCrQlyFl3FKoNLTomLOLqxtVv4BPhs8WczESBZxjmGqa58p2XioUyzXdagd&#10;C+Kq+a0KL+sVrLo8YlU3MwNLroMkym6xxizq8jAnA8J/yZh5WEahXN/Qqty8u+WJ10rveuzEr+47&#10;lGIs6M/QQeiKew/8+u+HX3q3slOsEav7JPAfIZauLvE0K8KqUmXequxPpbL41FoDHAPNamN7r19k&#10;DsjQpbJ4ycorkrEgjJ/oGnSeBxkyOHf76vI3vpOe6rSqHBFIag3trOp+/ItW+Gx5w8qS944oDN4Y&#10;fscates3rzIfs98+KEdL+gIDGmdkS7nhrleZqR+3vlz2zKb23TU9zV1etSMC1Wvcn5/RMMC0vOif&#10;nzQpbGHWqo61MhfluX5lyb66XnZhujkkS2D0wzPiNeo9Wyu6nviq7aZVpfC599ENzbAEHoGwKqjZ&#10;4H3wfeaFw6+bivUic1DjhL+RIrAly79phwe/7rniIy1mQrJg4Wt7JHeurvj961Wfn9a0dfu0zijs&#10;q82l+geYR2O+CxL2Ic5VQlPgnjdr4In+9FbNzuoekSmodUUlluC28i7YCfAZ+8/Jj+J5SFajznMz&#10;wxlFr+6WiE0hnStWIrHXqFyXTrLg5ZwT9t+c3LfPbuo43GyCZ9G7Y0pbeEuZ4eGPGmH5n9fVwmaz&#10;UJW3ZK1LngB416uVh1tMXZ64zBo60mzu9g6wLDVX8AI3lxpuXlV27YriRz9p2t9gVNsj8Aidvf4v&#10;zmj/+FYNPN3f3q0X9qWv9Y5apGTBvlLZIt3eONSTpQEUbB4rVh09fjj84L7wo/TRMVWLwQcrwIMc&#10;bjLB8tteKd9b2ws7gZasXt/Aym874aZbXyqDI6ej2w9LNI7ojopueAn//aL1D8kJU7hkQXCsrtom&#10;gPfo5hdL3/xOWil3wr2gCpnjxe1C+JGBPfblGS2SLLERjttqeIq/vF17EPahLdLnS8Df2Dsre/7x&#10;cdNtL6WOW1qyNhbp4V63v1K+q7q3z5/QOWPHWswsTmWVLAidbgk/YvCjDS/teKvF6E9ArQbv+0eU&#10;v3udUemnv24zuGJofV6y5oxyKzoCpPKOl6xUmUTFMYKr6MLD4/7EmNmX0PRHpMagsAf+helv0/vw&#10;2g1Mgp6AxBhUWsPd7rgrOgKbBB/xCavKHYlWWZtlrMDguLo/ghsWCteoxcRKFtTtisNTE0rFJcKw&#10;BsamzP7EmfbZ7yicDf54qs1i8g52djGXtcINC8Wy1KlWC8FYKJU1sr0sfXF3IripQuLwxkd73QOn&#10;WszbMMnafE67fo9gW7GmReP5X5AsmTHkiXG61vv/n73/8G7jOhf97z/ivSdOzjn3F1uUXGQ7xYlT&#10;3ORux457t1zimjjNvfcuybLVq9WsQvVKqrGDIHovRO+9N3ZKyn2fPQOCg2eD4BAaynKCWd/FRQFD&#10;EBgOJeGz9t7DLZbrlzA2hGIWyYqNMxY/ycoPjfT60ly94sZMfhzCbkVXLlmBZAG+kCtZrWr/9jbC&#10;WPARzisEWKXqksWGQKrmyhgLogCLW7pvmJUsRzA7BE+rLlnf63ZWSFaiMKj2YauqntIb69DbOntk&#10;UoX2uMQxrlf8hllNSlflq1l5j8ncnRLdxp2iy5/aNfOhbQ1EshoZyaowMuvnT+xYuaWrS6ptUbir&#10;0xXSq1roqhS7lBUZaezvUlrI5EGdr8sYJoYFt6jtIrlBJFF19SiXbWi7fu6WGTetOffGNecyhlXq&#10;PPh4PcGsGdeuOu/alfBx9QZCct0aR8WRVmeerlAya1ih0soVqpYe9VGNp90cLFsqC3NVleqSRcKM&#10;BXH4qWJiW/gvi7sufWoHvCFEwTvSq/+5f2WzCTEWVFGy2I7r/X/+pvNyZioT3aV/2v73ZSJR+Vrv&#10;NUgW9zFRFz6+7fpXDnyzz6B0kxmCE9VtDT//TSe8qUZfDv3x7cPftVuNY4xVkiyoscu+qdVy02sH&#10;4eBwv+SCx7bd+mbT7h4nl7Eg+EZwI3stOdTtbzVvbLXWvOI79PZ6GTyl0gNCX2xXT59kse2Vuh78&#10;mAzlQ130eOPTC9rbDOMDsqCaJavNGPjjO83cx7/suV0qdxy5VcXgScKPCX5G8EPhPgIE5/kLi7vE&#10;VrIe/DhXMZ2mZPFsZZOpJFmQ2BJ5cl4bfT5f9fd97KxDOM1oyYKk9shTzLUFuV8Fj/PEl60SWwRd&#10;u7CUKZh6f5P88r9U+N2c8+L+ZQcM9khxdqEzltkndcHPBe0G3fXukcZOx0QrvsscsYeZ6yRyU7mK&#10;AjWRZEHwAlccMl770gH0mwX98tmd721Q6H2J0s51yZowyq3oEEjVXBljQZixIKxUfMJExbN/I8kK&#10;pfsswZTUEmnV+I+rfZzKGAtiJQvVZQzpPUlPIo+4qkplYjVRY5JlCaa7KcaCuBp1OnElq8ccDiQL&#10;SKn4xGUsoiG94UW78VCshTu1R5W+3kB6R4djPrv0+8SStafbiQyLTeuKf7O78gTDUqsPGQ2eZCTd&#10;v1/s+maXlpWs97/t+ec3rdD7a7t3tFnhXQByKzoMUjXH0SsUvKKzSrKimbNdsvyJvATeLnEGZO3p&#10;Igu9Qwd73EivuNUliw2BVM2VMRZE6RW30ZMnHcFsL4NZiexgXbK+3+2skCz4rxuCqkkjY7KsXrlS&#10;LVNoWmV2PlxV3arKVrOiFl9vkbu6JJqlmzounbu9KFkPbauIWdCvn9q5aWd3p1TXqvIhq5oSV5VB&#10;FcRZeR0qLbvOhv6FKE4GNARFOq9IaWnvVh06Kl25qf25N/dedu+GnzLjsEqde+MaYlglzCKDswhm&#10;NcxZ+djfth8+LhUpjGJzaKpchTSqNqtik9ljEyXv9SpU2rZuaZO8lwzLIlcwDE99gmFdskiYsaBy&#10;gaoYHOp9Mvcn21QPfnIM3hlCN7128O/Lulc0GeEnoqf2hw5rvPd8cBT2/Hirir2Fa09qT/yIxrvs&#10;kOHlVT3wUOxj3vXekfc2yXeJnUpq1uG2TjvscMsbTRtaetFdpHLJ2it1wZ7Xv3KA7ra3muBbbO6w&#10;dpiDXLSaKJUnvlvienu97JbXD7GP8NzXnUsPGkrrZ1WULHhKXebQon36uZ+1wJfc8MrB577uWNls&#10;7LaGEWOV6oT99+sf+6KV/S5wnL/Zq4PvAsftjbUSuOXzRnVJso5ofHDLAx8fa9H7S2hVMTjOK5tM&#10;D396/PpXDkKvrOo5poUvIZIFL+3+D4/CjTtEjoqS9da3Urj3i+1q9o+oNUfMcC8cDXQ7m9xJBq+9&#10;uELMft8bXz34+lrJtk6bxhNHULWj2wHH54l5bWJrGN3FtmS/4cbXDv5pfhuSLPgu7cbAm+ukt755&#10;CB7hvg+OLtytg9fFFavqwXdc3WyCHw08PXiEO945DD/oA3KPzpdgdxjnKiY4MnM/b73p9UPw2sdv&#10;p9yKbvkhIzw+zzYzJsVN50vuFrteWy2BkxB2uPeDo59sUYnMxNrgXnjytxEhdcHniKV03sSaw+an&#10;5rezj/yn+e3rjvbCjeZg6pmvyI1b2m3oSyB4ma36wPyd2vs+PMp+4SOftSzZrxeZQ6VFskpJrJFl&#10;Bwxw3t4IP+VXDs79vGXZAaPSGbOEM2+slcJz+3qvHkmWM55TOGPvb1TAAYcd7nr3MJzb9rHVr+AB&#10;7//o2G1vNR9WeUssVcrJTKuEU+LJeW3wtRA8yS+3a45p/LZIhrsnK1m9wfTj8NxePdjYaecCVik4&#10;IeEJ3PnO4UMKD3NLXbJICKRqri5ZxcqJimdIr9jgMJr9qW5TiDIstjLGgpBhces0BNWuuDeR57Oc&#10;Fkario1JFpxmSgdeJAuS9IZl1ogY3sxTOFU9+N9pT+/4V3ElCx7Tl8gjpeITl7EOSNxf79LMa1Rx&#10;GWtNk6nHHJFaovDJ/NLtlSRrwXays9oR4wJWKXh62ztsX0+wWhYbPMKyffp2bSCYLEh6I8v36+dv&#10;U72xoouVLOjNFZ3fNhnhbQKiKxQGqZrj0BUKXhGXsSBPLDd2bwiF3YqOI1nQlC5cyOZPkLmZXMNi&#10;Y2cX5qY+u1Dvrja7MJKZ8uxCRyRbYizoqMK7vc3a2Grb1eHo0Aa5dIXiSpYnAk+Nciu6umRN3JQk&#10;C4pnBy0+IlnucG549GRdsr7H7ayQLHirhqCqekrIE5UY7XKFSqrQHZO6+XFVuVVxVl6fdPH1NoVL&#10;JFF/sbbtgocbGx7aRhjroW2zHmqcxaz4jjzrN8/s2rpH3Ck1tKl91a2qOlfxsqpSaAUrvU+ktnXJ&#10;9F1kHJbqtS+arnt0c8NNZD0sFAGsMckiEwzhk+tXn3f96hnXrpx5zYpf37J6w9b2Lom6xxRAUMWG&#10;QGo6rIpO7hhPYQspNPpuibxZamAmGIa6rWGZKzLFCYZ1ySJhxoLKBWr6KrMnYSuXLLQq1gSViVXN&#10;VZSs0o3FKLeqIURUvCuuilWlccAqRcmUICGi4ls5YFWMhSfBG+eqKlFuxafyFbLYyvSqtpBJCRgC&#10;rEqNr5M1HgewJorLTwLGSlZZ5YY1QXXJIiGQqrkyxoIwY0FYqfiEiYpnP3zJsoUzEkuY0ituU5As&#10;tg59wOBNwvFBdIXCaFWxMcmCAqkCd4Jhtzmsdcc9sVw40w9v7FWOWImlJk1iifQG0p543hxISy0R&#10;uIXLWM5wNnF662SpHbGFO1nGKkrW/O3qzS1WayANB/BrtGZWJclaedDgS5BLDU5UPD94WOFdsGPC&#10;OYbsICxon9jpj+ct/tTaQ8aXFreVJAt6dWlHq9qP6AqFQarmOHSFShYGkWT54vmxe0Mo7FZ05ZKl&#10;dydzA8PIqqqUHxy2BdPIsNjExrDEFAmn+qckWWmy3n8EARY3VzgLD4XpCsVhrPzQiN6TKDGWyBDc&#10;1WlvbCWSdVjmRXSF4kqWL1bAaFWxumRN3FQla2B41BHK9XrTFl86UxiqS9b3uH3/kgU/DzVlVdUj&#10;A7LsQZFCq1CqRQoLkanKdOU9IieXCyzFHWZVna7QlMA2ladLolm4seOSx7eTFd9JBLOYT9iZhqxn&#10;kU9mPdL42FuHOrpVHUrrlOhqEr2qTlelRayMQcJYMm2HWLn7YM/yjW3Pvr5n9u3fkrmEN67+6Y2r&#10;Sx8ZwyKdd+MaqCRZ512/+tzrV824buWsq5dfcNWy51/ecehIj1ht6+kNT0JX5XqFrAqFcKp6XLoi&#10;OeOlFPaIQmOUyVWHe3TH9YEOc12yag8zFkSR0zSF+UnA6pI1Ydit6DBjQRRCCRImKp5RbkWHBEqo&#10;MFpVjFIqPlGMBWGWqiHETwJGuRUdxVgQ5VZ0SKCECjMWhNGqYnXJIiGQqrm6ZBWjlIpPXMPyJwsa&#10;Z7xV66foClXGWBByq4rBw3abQo5otsrgLIxWFeNIFotZSkdMaokYvAk48WL5/kRhkC2WG/DE8gZv&#10;Us6s8FUx+EKtK24PZ+EAxvPkq+KFQTjgtlBGZY/2mMOEsSLZRJ4scYWUik8lyTL7U8y8wqJkLd6j&#10;a9UEIpl++PjVDmZG4WSStbbZBD8gpFfc4Bm2agN8JOurHeo9Igfsb/Iml+3RvMzBrHdWi9o0379k&#10;wZFBkgW3jN0bQmG3oiuXrB5zJJ4bQFxVpXTfkBJOIYqxILExDPX60vnBsWFZlFvRuaN5RFcotSOe&#10;6R/GdIXiSFY8N1iaWghf3izzMIxl3dXp6DaQ11slrmRF0gMYrSpWl6yJm6pkQXDY2QmG3kgevqQu&#10;Wd/X9v1LFvwyI6iaNKU31mlwiKRKuVLdIneNj7QqH2Y1CVeVWxV37aqKUwI75cYjrbI5L+xueHBb&#10;KWb19yJpzXy4WMPDjXe9uK9dpOhSWKZmVVBVruJWWnadjQzJNvi71TaRwiiSqJevb3/mrf1z5m65&#10;8LZvz7tp7Yyb1p530xq2c5kVsli9KjZ21wzOyKzzrls185oV51+17KKrlr7zyf6uHlWP0SMttyoB&#10;uaqKVVXINZ7CGVXoTGSpLCmRrHZzSGQNy9ilsjx1yZpamLEgipymKcxPAlaXrAnDbkWHGQuiEEqQ&#10;MFHxjHIrOiRQQoXRqmKUUvGJYiwIs1QNIX4SMMqt6CjGgii3okMCJVSYsSCMVhWrSxYJgVTN1SWr&#10;WDlR8azEWJ54Dt4MU2hVsVoki61DHzT50xNhFkaripVLFhRM98EpR76c+WNJskp5E3nutEFu9nAG&#10;HhPtzxbJ9LuiWUeI7EAY6/QkK5EfkPaG94mdu7rsTVKPwZNM5Afj+cEle/SYsaBKkrVgh3prm+2Y&#10;yteqIYvuQ+zSIqU/HpC4l+7Tc+kKVZIsaMkenTWY1rsS7ZrA1uO9i3aoFmyVL9qp2tVph58RoisU&#10;Bqma49AVyp/II8mCYzh2bwiF3YquXLIgM/xFNojFaqKc4RwCrFKsZEnNkVh2gKdkpfqGVPY4160q&#10;5o3lMV2hxhirMDzS60/DezdWsjp0gV0dZEDW9jYbvHtFbkXHlaxUYQijVcXqkjVxZYwFUW5FNzA8&#10;avVnyLAsb7ofjkJdsr6n7fuXLPhnBkHVeB7qlrGphUelOrFUIVVqWxWe0jCrSeiqql7RdMWtXRvs&#10;lBkPt8iu+cuuhge3zRiLGZlVxCwmdnBW45xnd7WJlORCgeVuBaG/yqvTVXGk1Vjjy66Xr7wOieR6&#10;5nqFynaRYsO2rssf+K7hlm/PY5px87czxqwKYgZnlUVuJ6S1dsYNqwlmMcO1ZlxLJGvWVcvPv3Lp&#10;nXM3Nh+TiFW9CKrokE9VqWa6InpVntLskitUXVJ1s8rRagp2WUISR0TuJuePxlfCrFg5XaHqkkXC&#10;jAVR5DRNYX4SsLpkTRh2KzrMWBCFUIKEiYpnlFvRIYESKoxWFaOUik8UY0GYpWoI8ZOAUW5FRzEW&#10;RLkVHRIoocKMBWG0qlhdskgIpGquLlnFKKXiE8tY9nCmQx+gxGqiapcsqFUbUDpi8IS5hsU2zlVV&#10;KmcsOgRSbEp7hZmGcms0mO5De5Yq6hU3CqomrSRZ5Q2xuaO5BewS76hKkoVMqrHN1qUPwXuKBTvw&#10;vRPFlayvd2qk5ghErlfIjXIrOgxSNcehK5QzkkWSlR0YlvRGmHtDKOxWdJRk9ZjIjFEkVhULJvuk&#10;8OaIMiw2VrIgjSORzA9NKlm5wRGjZ8IVsrjJLdFo9dWyxiTLFcn29JJRCKxkHRS72AFZe0WObiPc&#10;gukKVWIshTWa7R/GaFWxumRNXA2SNXryZCjRxw7LCib64KvqkvW9bN+/ZMF/jJBVjVdJsiClJ9qt&#10;t0oVKrlS06r08LSq6lxVXMSqFDUlsEthPtYuv5YZk0UM64Gt5z24DSKfcwZnsV3y6HbYuUuqw1AF&#10;lVsVN2xVFFeVrhI4tvh6mCzErneLlKbjHYq9zT0ff3P0nr/t+s2DW86/fcPMP6xvuHUdYSyI8azz&#10;bl7LkNZa5pO1M25ce96Na8gnxdbMgD/eQFSrKFlXr5h59fJZVy3/+fUrNm3vEEk1MmsYgVT1psBV&#10;1a3KnahaXKFUi6WKfd264wYywVBsD8tcUeUUrmBYlywSZiyIIqdpCvOTgJ0FkmUIJPdJXZDSFSvd&#10;WIxiqRqiiIpn2K3oMGNBFEIJEiYqnlFuRYcESqgwWlWMUio+UYwFYZaqIcRPAka5FR3FWBDlVnRI&#10;oIQKMxaE0apidckiIZCqubpkFaOUik/RHJlJ1zkFxoJOS7LYNK44HK4zJlmWALnQIQqeQyxXeX8I&#10;MxZEQdWkUYbFdrqSBa0/2mvwpFrUfnR7lZBkdeqCYmO4jLHOGsky+ZK0ZGmccebeEAq7FR0lWd1k&#10;jmHYG89XWTArPzgcTPbJLZXnFbKVJIvBrHgqP1Sg9KpUun8YzkMkVlVS2mLRDBnqhQ2LbWQ0PzgC&#10;L0FqIYzFSlaHNrCDLPRu3d5mbVFPPiALKkmW3gXn+AhGq4rVJWviyhgLotyK7uSpU4WBERszLMse&#10;yI4Ny8JQNWmIqHjGb6tL1vRvp079C/4fjKCqekpvTOGOdmvIhDKJytQK/xjzsyo+XDUeNSWwS9Hb&#10;KVbe+I+9DQ9sZZsBMZjFRuYbFpfQIqq1cYdIJFGJNM4uY4hrVdwpgTysqjzOUutiU7BbZRFJNV09&#10;SnhiT7178FePbJ31x00z/7ixge12aMPM29Y3/IFt3Yxb1824Bfp27OO3DYS3viXgxQ7dGhOuc29Y&#10;w167sOGaIma9+u4e+EZSo1vmqNWqoFqtitq5LHKjSiuRKQ+RpbL87cxSWVJ2gmFdsqYSZiyIIqdp&#10;CvOTgJ0FklUtiqVqiCIqnmG3osOMBVEIJUiYqHhGuRUdEiihwmhVMUqp+EQxFoRZqoa49iRslFvR&#10;UYwFUW5FhwRKqDBjQRitKlaXLBICqZqrS1YxSqn45Ixm23R+yqqqV8ZYEFIqnpGRWbmykVkYrSpG&#10;0RUKgRSbL1GgJxhagxm0G7cyw2KjoGrSKMNiE0CyaghJ1nGlTwTvSs5KydI44xnq8oXWYJq5N4TC&#10;bkVXSbKIQ5lCRm8ynhtAMw3hj/DjtgTSEnOF6xVy40oWpLTF3LF8dmAYGVZ+aCSY6lM7Jp9UiJL2&#10;RuyhbLZ/CDFW39BIIj9g8qWYgQjF4PnsFzvZAVkHxC74coRWFStJli2QGRim0KpidcmauNokC/b0&#10;RvPssKxIur8uWd/L9j1LFpw98E4DWVX1lN6Y3BVplyjlClW32ioYXUHldMWN/J2rcXRJ1C98fvii&#10;h7bNvL+IWSTOZEM2VrXmPL+7cX9Pl0zfbQxMZZjVhHQFSaxRuFFsCpBxWHLD0TbZxl2id78+duff&#10;dl9w/5aGu7+beffmmXd9N+Ou7xru3DTzjo0Nd2xquGPjzD9uvAA+3r6h4bb1M5iBWqxtEdhiKklW&#10;w5hkkZFZ17GStbLh6hUzr1p+3b3rGvd0dcv1sl6/3BGvga6mpFfUnmVVuFejk8qVR6X6CpLlQ2hV&#10;sbpkkTBjQRQ5TVOYnwSsLlkTht2KDjMWRCGUIGGi4hnlVnRIoIQKo1XFKKXiE8VYEGapGkL8JGCU&#10;W9FRjAVRbkWHBEqoMGNBGK0qVpcsEgKpmqtLVjFKqSbNFct2GYMUVE2aMJLVqvXrvckoB7MwWlWM&#10;oisUAik2OD5q6lKGgdSEUwuhMsNio6Bq0ijDYjsrJOuQxI0ZC6Lcig6DVM2V6xU3uTUKP2skWb5E&#10;vtsY4hoWG3Yrugkki03SG9Y6445QxhPLQc5IVu9OVplRyA1JFtRjDitssV5/2hPNe2MkayCjssck&#10;5moXK6xSjykMR8PoTbkjOV8sDzlDWZ0rURqKVeq4yredGZC1o93Wrg0wkw2xW9GxjCU1R3xxfhcu&#10;hOqSNXFljAWVo1XFGLc6le0bsvjYYVkZOFxIqfiEiIpn/La6ZE3/Bj91eG+JrKp6Sk9UZPZ09cjk&#10;SrVI46jZqipyVVl4SmBIJDccPCq79tldDfdvnXH/1jLPemDrzPIhWrMe2rZgXXuXRNWtdfG3KhR3&#10;bXX4W7tH7+pWmkQybVePqvFgz/2v7Pvlo40z79vScM+Whns3QzPu2dxwz+aZ92xevsOwp9X51Tr1&#10;3z9uv+v5fWt3GD5eLLn5iZ0X3L6hge224nCtmRAzRKuB7eZvG5jJhucymDXj2lUz5hDMmnX18nue&#10;+K61U94t0ypcAlgVVL5nWdy7mHvx13JTeRJKjV6uULXJjcd0/jZm0fe6ZNUQZiyIIqdpCvOTgNUl&#10;a8KwW9FhxoIohBIkTFQ8o9yKDgmUUGG0qhilVHyiGAvCLFVDiJ8EjHIrOoqxIMqt6JBACRVmLAij&#10;VcXqkkVCIFVzdckqRkFV9QLpvp7eMKVUfBJGsqB2XcAezp4ByYIc4YwO/ptnj8ltUUjliKEdUJix&#10;IAqqJo0yLLbvX7IW7tTs73ZhxoIot6LDIFVzFGCVEpvDoXQfkqxotl9KlsoKobBb0VWVrNMJMRaJ&#10;oqjpqpyxuoyhPSIHOyDroNjFMNYUJEtuiSZzg1isJqouWRNXxlgQ5VZ0rGQNj55wh3O9zLrv8LM4&#10;QUHVpCGi4hm/rS5Z07/1D49q/XFkVVVil3tvlumkcpVMoRZpnNNFV0W9Go9MDFT2HmuT3/fK/hn3&#10;b224fwv5yJEsiJ1vODZKa+uf3j4okii7FcYa6QqyxZiiEnNArLGKJKqWDvl3u0TvLDp+/fO7yTe9&#10;b0vDvVtm3rvl1r8e2NNs65YGTJZkONo/NHyyeIiZzR/rz/WNwieFwsjib5Uvfdp+6Z2bZjJzD4lk&#10;3bpu5i3rGkhEsthls8hFDK9fdR4rWdesnHX18ouvXbH3kFgkUcutwdOnK2bnssrvwl/LTeXBKY1W&#10;uVLdLtMcUbtbjWTR9x57ROaKKD08JxjWJYuEGQuiyGmawvwkYHXJmjDsVnSYsSAKoQQJExXPKLei&#10;QwIlVBitKkYpFZ8oxoIwS9UQ4icBo9yKjmIsiHIrOiRQQoUZC8JoVbG6ZJEQSNVcXbKKUVZVJXhM&#10;lTN+XIOIimeCSRbUZQjC2XsGJGuqYcaCKKiaNMqw2M4Cydqh2dPlwIwFUW5Fh0Gq5ijA4uaIZJBk&#10;jS2VFUJht6L7D5Cso0ovOyCLuWShd6qSpbHHB4ZHsVhNVF2yJq5myYJSuSF2gqE7nBsehVuwVVUP&#10;ERXP+G11yZr+rTA0gqxq0pSemMjolCtUZJFvrUNAq+JWeUErrb2jW/mXz5rJmKz7ts64f0sDaSuE&#10;xmexXfH0jtYuhUiq7TEHJ7OqscrvlVrhryp/j8YmkmmPdypWfNf5zHtNVzy988KHGy96dPuVz+99&#10;6t2WL1Yp97a6LO7M6Ml/DY2c7B86WRg84YkNrDrmW3bYs+Sgc/kh51PLVE+vVG9u80VSQ8MjJ3P5&#10;oc+WSy+4k11Ii1kb/g/ryOJZzPLw7BzDc29Yc+71q8mwLEayZl5NrmP4yfymrh6lxOBgRYkmJ65G&#10;MfeWRd1b9rXcEFRVT+1Nqh1BhUrb1i1tlltbDIGO3lC3LVyXrKlWZlhsFDlNU5ifBKwuWROG3YoO&#10;MxZEIZQgYaLiGeVWdEighAqjVcUopeITxVgQZqkaQvwkYJRb0VGMBVFuRYcESqgwY0EYrSpWlywS&#10;Aqmaq0tWMYqrquSIZlu1/mOYqHgmpGRBSkcsmqtL1hmVrK+2q3e22zBjQZRb0WGQqjlKr7jp3HEk&#10;WZAjksVvxxBaVew/QLI69ME9XXZ2TNbODhuz3PsUJMsRzGKuqlJdsibudCRr5MQJdt13KNs3jKBq&#10;0hBR8YzfVpes6d/gHwwEVdVjx2SJ9Da5QiVTakR67+nQFeEqTmWrWbF0xUkMH/VukUT9xYrWCx5g&#10;BkPdt4XM7GM8C002ZIdrnf/Qtpe/PNLcKhereiXWSNGnqtOVbTyJ2d8t14skqq4e1f4j0he/PDrr&#10;4cZZZDn5xsuf2Pn2Emk2N1w8jv/v/0Wzwytb/V/sd727w/bSd73PrDH8YZ7sps8lN3wivu5j8ZwP&#10;RVe83/XrdzvvWyDTOTNw+qbSgzc/vbu0KjzBrFvWkQFZTOfdvPa8G9f+9AZGspil32cyw7LufWrL&#10;8XZ5j8qodEZZcqJwqizq3jKuQiGfwnnHI3TlK4+RrK4eebPcUpesmsOMBVHkNE1hfhKwumRNGHYr&#10;OsxYEIVQgoSJimeUW9EhgRIqjFYVo5SKTxRjQZilagjxk4BRbkVHMRZEuRUdEiihwowFYbSqWF2y&#10;SAikaq4uWcUorpqoIDOv8Jjad5ZIFuSM5uqSNV5dsgxBOEXpRd+juf5ueAtW/gYNuxXdf4BkQfDj&#10;29NVnGAIP9wWtR+hVcUk5oisNxrLDmCuqhKjV/0jo6nCEHysSxa305GsgeFReyDLSpY/VkBQNWmI&#10;qHjGb6tL1vRv8LcbsqrqMcu9h9vkOiJZKgP525ALVVC5VXHjY1XcyqYEQpZojykoUhi37RFf9+fd&#10;xK3YpakY0mq4j4zMYlWr1Iz7t1744NaPFx8n45iMXtqq6GTw0RqSmrxilVkk1ew/Il3wbftjbx38&#10;zdM7L3ti1+0vN3+8THakyxuM9SWzQ+7YQFdvelNH4NO9zj9vMN2zWHP3Is0dX6tum6+4dZ7sxs8k&#10;N3wqIYz1Ufc1H4qufL/r8nc6fv5W+/0LZc2yMPzyLNuknclc4nDm7RsbbmNWgmfXyWI966a15964&#10;5twbVs9gl34nmLXi8tvWfLHocGunskdtVrpiAltVediqJk4DHxnJ6pEpj8itLfpxyeJ9+cK6ZJEw&#10;Y0EUOU1TmJ8ErC5ZE4bdig4zFkQhlCBhouIZ5VZ0SKCECqNVxSil4hPFWBBmqRpC/CRglFvRUYwF&#10;UW5FhwRKqDBjQRitKlaXLBICqZqrS1axcq6qktGfbNEQxjp7JEtiiQTTfRitKkbRFQqBVM1hxoIo&#10;qJo0yrDYzgrJ2t56VkuWyBjyJfJIstL9Qzp3gstYEHYruv8Myeoxh+GojmNWh+24anLMkpgjBlcy&#10;PzCCuWqCBkZO5AdHwul+SyBj9KYc4Sz8asDtlFvRYbeiQ0TFM6xUfJqKZA0Mn8gPjMLTQ7dXrGbJ&#10;Ghw+Ubp8oS2QyffDk8JWVT1EVDzjt9Ula/o3+F8RsqrqKb0xsdXf0kMuXCjVWkQ0V3GmBJJZgVO1&#10;qoljHarH5O+SqL5t7Pr1Y9tn3Ltlxj2bZzCeBc2Ej/dtYWELPs68byszaGvrQ6/u7+pRijW2olXZ&#10;YxWTO+IyR1yic3TLdaIeMg6r+bjskTcPnv9w48yHts18cNs/v+yKxvvhoMHpmO4bPaiMPb5Sf+8S&#10;DXTPYvXdi9R/XKi8faHy1nmym7+QXv9pzxUfiq76UPTb97sue7fzl+90kN5uu/SN1p+92fb0UuWq&#10;I05fOP/SZx1kTFZxZNaGsQWzisOyWMwqjcyawWDWBXNWLl11vFumlVsDCKogpFHVI0OruJX7FEpT&#10;NVayZArVEaX9OJGsYF2yaggzFkSR00RpfIkmlWf1EfMnW1VvrpP+ZXEX9OoaCfxxRbNxj9Sl9sbR&#10;l3DD/CRgdcmaMOxWdJixIAqhBAkTFc8ot6JDAiVUGK0qRikVnyjGgjBL1RDiJwGj3IqOYiyIcis6&#10;JFBChRkLwmhVsbpkkRBI1VxdsopRYjVRncYgy1hnj2S1aQOOSBajVcUoukIhkKq5MsNio6Bq0ijD&#10;Yvv+JQvaetyCGQui3IquTKNOJ0qvUGZfKjuAh2XBQRMZw3XJQowFsWtjdWgDpWmGO9rtrZpJMEti&#10;jngiea5VVakwMBJM9FkDGb07WcroTfnjBXgIiq5Q2K3oEFHxDCsVn/hJ1siJU4nckDOU6/VlvNFC&#10;pjCMdqCrTbKGR8cZy+LLpAtDJ05iqJo0RFQ847fVJWv6N0c8i6wKpfSgP0Y7ja7WbplcoZLobAIM&#10;s5o4lq7GYycDWsLdCuOxNvk9L+9tuPs70phkNdyzhcWs8VsY1brm2Z1H2+RilRnR1XiOmNQalJo8&#10;sE9rl3LrHvEXa9oefu3AJXO3XzJ3xwNvHVu2VWe0JOFXyxsf3CYOv7bF+uBy3X1LiWHdu1hzN8NY&#10;9y1WP7fG8NIm0xtbzR/ttm7s9I2e/Bf8RsHHVH5E58g0y0K/fKvtolePXfzqcegXrxyx+nN6U7w4&#10;Jotc0HAjs/p7cXAWOyzrvJvWsCOzuAtmPfXijrYuhZRZLQvhVIW4swLLcap6yKqqp3aFlVoDnBVH&#10;ZCZy+UJjsJMs+h6Wu6MqT0zti1F0hapLFgkzFkSREzd4jYc13vm7NPd/dOxnT+84/7Ft58/dNmvu&#10;1lmPbp05FvwRboS7Lv7T9tvfbv58u7qiamF+ErC6ZE0Ydis6zFgQhVCChImKZ5Rb0SGBEiqMVhWj&#10;lIpPFGNBmKVqCPGTgFFuRUcxFkS5FR0SKKHCjAVhtKpYXbJICKRqri5ZxSixqpg1nC4xVg2S1aol&#10;b4x1nqQtnPEm8pA7ljcHUkp7rMsYRD41pSSWCK8JhhRdoRBI1RxmLIiCqkmjDIutLllMFF2hpJZI&#10;Ij+AJCvTPyy3RuuShRgLYiWLGZkVGhuZZdvRbj9WdWSW3BLtG5pkrfeB4ROp/JAvVjB6UnrXuGEZ&#10;PGOfuJMmbyqYKOQHhinAKoXdig4RFc+wUvGpnLEgBFLwZJKMYZm8aW6OUA5uhwOC9i9VxlgQ5VZ0&#10;gyOjngi5aiEZjeUnjMWM0sJQNWmIqHjGb6tL1vRv8L92LlRNGjsmq1uhlStUco1pWqyqVPm9pQmA&#10;Yo2tq0f57ldHG+76bgaDWTPu2cx+LNXAfmR4676X97WJFGK1hXUruaMsAlhqs0iuE0lU7SLFXz4/&#10;csUzuy56dPvMh7bNeqjxjUWSaLwfTlk413P9o/Ob3Pct1bLjsO5drLlnseb+JZpHV+ieWmtY2OQO&#10;JAZT+ZH+IfgdrHB+Dg2f/MOnotmvHpv9CnR09otNG4/YR0ZOzpm7nUjWH9k5hmTNrIY/MJjFrpbF&#10;Lv1+w+pzr2cXzFo18+oVNzywYX9Tj1hpVHviyK0EHGY1SX6cymSFs+Jgp+yIxttmqktWLWHGgsq9&#10;qRS8ujZT4O/LRNf8c//5c7eV3GrSYOffvrDnqQXteyQurW/88TE/CVhdsiYMuxUdZiyIQihBwkTF&#10;M8qt6JBACRVGq4pRSsUnirEgzFI1hPhJwCi3oqMYC6Lcig4JlFBhxoIwWlWsLlkkBFI1V5esYhRa&#10;0cG3U9ijtUlWi8Yn6Q3bw5lgui+aG+AWy8PHfl8yr/ck2vUBRFQ8a9MF/Ik8dis6iq5QCKRqDjMW&#10;REHVpFGGxSaMZC2gbqkel7G+2q7e0WbFjAVRbkWHQarmKLqi88ZySLJygyP2cNm679it6P7DJAvq&#10;1AUYzLJBO9vtreoAAqxStqprvfcPj6byQ+5IzsQaFpPBk7T4M6FUXyI/6AjnDJ6UgcEsyOpPBxN9&#10;fUNkruIPVLKGR0+mCvCS82ZfhtUrszfdO/Y5+aMv4wjl4tnBgeET3C9kK2MsiHIrFLzqQLwwNhor&#10;zYzGOlmXrO9l+54lC96DIauqntIbk1j9YoVGrlDJdDaxJXoG6AolMfu6JOp9zZIL7tnccNd3MxnM&#10;go/sJ6xhcUnroyXMOlk6e1GvnPFijpjU7O2W6+De5uOyZRs7n/24+ZdP7pj5cGPDQ42/fnLXeyvl&#10;oVjfiZP/sgT7tvWE/7bRfC87DmuJ5p4lmrsXa15vtO6RR/TufN/gCT5n5KNfyWa/euyiV6Cjs19s&#10;fm5JT//gife+Fs9kh2X9cePM2zYQzGJHZo3NMTz3xvHrGJIFs65ZedG1K1dtaBVJ1EpneFKu4oY1&#10;akpRdIVSGS1wVhwWKY5ofUXJckSIZHnrksU3zFgQR69KKT2xr/Zof/vCbqRUU+oXz+58a71M7oqx&#10;j4n5ScDqkjVh2K3oMGNBFEIJEiYqnlFuRYcESqgwWlWMUio+UYwFYZaqIcRPAka5FR3FWBDlVnRI&#10;oIQKMxaE0apidckiIZCqubpkFaPcis6TyLfrAzVIVqvWr/ckwpm+aK4fMRYUyxeL5gc88Ty8qUZK&#10;xSf4FkZvErsVHUVXKARSNYcZC6KgatIow2ITQLIW7dYekrq3tdvQ7VVCknWWr/jOpnbGsgNYshL5&#10;QbktVpcsFFeyCGYV18wqYlbFNbOUtlgqP8Slq1J9Q6OxzIAjmDW4i4DFBrdEMgPsQu/QwMhoIjdo&#10;D2ZKmAX1+tL+eD7bj8ZnYbeiQ0TFM6xUfKokWYMjJ5O5QVc4Zx5DK8gWyEbSA7mBkVCyHz4v3Q5Z&#10;/OSuwuBozZIFz8QXK1h8RcaKpgfgRoax6pL1PWzfs2TBO1guVE2a0hPtNru7JAq5QiU1uBBUQUij&#10;arMqtvHZf7ioxOQVSbWL17f/6pGtDXd9RwZnMR/ZZt793ez7Nl/5p+0Pv7L38+XH9x+VipVGuS00&#10;BlgRmSXQo7V2K3QiifrbHaI/f9B09Z93/+yxHWQc1sONc/6y/9PVSoMtOTR8sjfY9/l+19NrjQ8s&#10;05LRWEu1dy/WPLBU89w644IDLkeYLJvFZ4MzuNebu+KDTjIa6+UjpBebr3/7mNGZPtrp+dk9m8ns&#10;QrL6O3MdQ2ZY1sxb1nFXyxoflnUNuY7hVXevW7upTawwqBwholRjMwcxP00pCqf4pwukVHoznBUt&#10;EvVRnb/NFOwqjcmqSxbvMGNB5YYFKT2x19ZILn16B5KpWXO3/u6ve+776Oj7m+TLm4xrj5nZPtys&#10;fOzL1iv/se/CxxvRl8AtT8xrO673w8NifhKwumRNGHYrOsxYEIVQgoSJimeUW9EhgRIqjFYVo5SK&#10;TxRjQZilagjxk4BRbkVHMRZEuRUdEiihwowFYbSqWF2ySAikaq4uWcUot6KzhMqmFvKUrBaNvzeY&#10;gqfKMFY1yWLzJQtSS4SrVDyTW6ORTD+mKxRFVygEUjWHGQuioGrSKMNiO13JWtts0rkSifwg/Nyb&#10;FZ5Fe3Roh4ohydrV8QOQLLEpFEgWkGRBjkiuLlkoJFkQ/LDGMaujAmY5QtmBYWxYuYGRaLrf6s8Y&#10;3ePjsEzelCucS+aHyFRExrC49Q+NxrMD9mDGyBmfZfal4AxP5gfJEK2zWLKGTpzMD4xEUgO2YNbs&#10;G4cqayAbIOPLRkdOEKKCj3CsIukBRyhXvlsmmOjLD4zCM5mSZA2NnAgkCmTAF7M2ViwzMFocjVWX&#10;rO9n+yFJltIbU3iiIpOrs0cmV6plvf6iSQlvVRUqjqhis0fFKnNLp/yuf+xuuHPTzLs2Ndyxacad&#10;m+Bz6DePN361pm1fs6RTrBRJVN1Kg8IZI5f2cycUrphU72AXdG86Jlu4pu2KZ3aSBd3H+vPnXWZ7&#10;6uRJcoK5ogOvbrPev0x7/zLd/UuJZD21xrDkiFfUm4pmhuGk5L+l8sPPr9Rc+kbr7FeOXfTykYte&#10;Ojz7xeZL/3nwL8skFkd6/hrlxXd9R8ZkMZcyHFv9nWDWTDIyi5ljyMGsGXNWzbpmxUvv7u3oVkp1&#10;Ni2LUFyTmqhyfppS2vJ0uIRSZ5QrVG0yPStZIktIQsZkkTNHU5csfmHGgsoZS+OLf7RFccFjeDrh&#10;xU9uf3GFeFuX/bDGq3BHuV8Cx6HNGGgUOT74TnHZs7vQF86au/WRz1o0vgTmJwGrS9aEYbeiw4wF&#10;UQglSJioeEa5FR0SKKHCaFUxSqn4RDEWhFmqhhA/CRjlVnQUY0GUW9EhgRIqzFgQRquK1SWLhECq&#10;5uqSVYxyKzqFo2xqIR/Jgn9WNc74mGHxkiwITsh2/ZSXzeoyBAOpAqYrFEVXKARSNYcZC6KgatIo&#10;w2I7Lcna0WF3RbLp/iE2eKoKW2zJ3skxiytZC3do9nY5MGNBlFvRYZCqOcqtKmb0JsvXfSeSle4b&#10;llqKq2Vht6L7T5WsHnOkQ1c2MqtFMz7NUGmLZfqGuYaVHxgJJgsWf7oEWJDRnXJH8qkCWRyquCcl&#10;Weyoq/7h0Vh2wB4oG58F2YMZeNgcuTwipisU16f4h5WKT4xhDY6eTOSHvLFCr3988iBk8cMT7isM&#10;jsI+pcFWpQZGTsSyg2gJLfgSX6yQ6x8ZPXGSj2SNnjwZTPSZmamLFl+GjMY6WTKsumR9P9v3KVnw&#10;k4A3ulyrqpjSQ4bVkE8Yyeo2OXvkKrlSKzN7ab1CVoVCOFW9MrqCSrMCmeC7iySqz5e1zLxzI8Gs&#10;OzZees93Nz+345+fNG3c3iWSqsVKg0RrlVv8SmdMYQ/LzJ4ejUUk1bR0KT9f1Xr/y/sundt4/oMM&#10;YJGPjec/3PjIO8cdviyc1p744CZR6Im1xodXGqCHVugfWq57aavFGCjAvcXDx3uDL+k2J3/1dsfF&#10;r7fMfvX47JePXPRi88X/bLr47wdm/23f1mO2dGbwnr8eYCcYsgvAk2mGzGpZpZFZ5zEXMTz3+tUz&#10;xuYYzrln3eEWKbxSjS+BxaoUBVLVq2pV5QVSZfkT7OzCDqnmoMxKLl9oDnVbwzJnROnhc/nCumSR&#10;MGNBHJOCljcZL30Kj8a64u97N7Ra4PXO36mZ/WTjkoMGsS1c6ojWd/vbzX+a1yZzRptU3utfPoC+&#10;/Py52z7crNRNH2bVJWvCsFvRYcaCKIQSJExUPKPcig4JlFBhtKoYpVR8ohgLwixVQ4ifBIxyKzqK&#10;sSDKreiQQAkVZiwIo1XF6pJFQiBVc3XJKka5FSqc6+/iXLWQp2RJLGE4qlOVLKg3kG7TTm3NrFaN&#10;3xmd7AqGFF2huBp1OmHGgiiomjTKsNhqlKyl+/Qd+gA8E2Z9omyvP9XrT3tiObjFGcluabUu4LgV&#10;XZlk7dQcELswY0GUW9FhkKo5Cq0q1m0MRTL9SLIgb7wgNoXrklWKYiyIiBUcgT1dzhJmsQvAS3qj&#10;/njfACNT/cOj6cKQJ5rnLoYFWfwZclHCgRE8bmsCyWIbHBlN5gfdkZzZOz4+CzJ6UtZANpTqT/cN&#10;9w2NIsNiQ0TFM6xUVYNnWBgcSeaHfPE+FrCMTPCJ2UcWdI9lBuA1VjQsbsOjJzOFYXckz1UweAR3&#10;OJ/KDw2NnKgiWfA0Qsm+Xh+7Alc6lOgrH41Vl6zvZ/s+JQvOY3jzXBIrPim9Mbk9IFORFd9lBjuC&#10;KjYEUlWqblU413hkgJUj2i3VHDgqvfX5nb95ZOvf3z+4anPHgSOSrh6VWKGX2wIKZ5Rc2s8dl9tC&#10;3XJ9V4+yrUtx8Kj03YVHz39w68z7tzY8uA2a+VDjrIcbL3ty14KNmliiH85pd2zg/d3Ox9YY5642&#10;PrraAD27zrTquD+UGjo1RcaCcz1dGPn2qPuu+dKLX2+96NVjl71+/E8Lei57qXn2P5su+sfBC/+6&#10;7x/LxJnc0EfLZWRAFlsRsxjJunV9w83Mglk3rv3pDashchFDZo7hBXNWrNvcBq9LafMjkOIZ160q&#10;0BWyqsnSOHxkTJZYcUhubzEwkmUjkkVWfK9LFr8wY0HlknXT64eQQ82au23hXp3UGX1/k+Lal/bD&#10;LXNe3H/7282lbn2j6ZKndvzquV3Pf9N5XO/f0Gr51fN4ZNZ1Lx9oNfixQAlVXbImDLsVHWYsiEIo&#10;QcJExTPKreiQQAkVRquKUUrFJ4qxIMxSNYT4ScAot6KjGAui3IoOCZRQYcaCMFpVrC5ZJARSNVfG&#10;WBBmLAgrFZ8wUfHsLJYsfyrfpitbJIuPZFlD6XLG4itZoUw/vLtGVlW9Vo3f6EthukJRdIVCIFVz&#10;Rb3iRkHVpFGGxTZlyVqwXb2myaT3JOBp2EOZPd2uFQcNS/bqoLXNpsNyL5wA/mShSepZuEuLAKsU&#10;V7K+3qlplnq69D8AyYIMnkRmfFhWUbIy/cN6d7IuWaUoxoKKw6/IyKzOImbtaLfDL5rBnSwMjfYP&#10;j2b6htiVoUqABXdZfOlwqj/XTxkWWzljQVzJYhtgdMzPrGVu9LCYlWKD72UPZv3xvmSOmavIGajF&#10;9Sn+caGqYsOjJ+Fp5weGI6l+TyRnDWRYvSrV68u4I/l0YRheLxKr6hHP6hsmo7rKl4d3R3KJ7CDc&#10;iwwLGjl5Cp4Gy1hQMNEHu1GMBWGomjSuT/GP31aXrGne4DyGN8/Iqqqn8EQlFi8Zk6VQycyeM0ZX&#10;Rb0qjwzLkqoPt8g27xR19ajIOCyFTmpwKBwRuFfpisks/h5Nr0iiPnxctnhd+9w3Dtzw3K7zH9jW&#10;8ABhLDIUi5GsXzy566vvtOnMEBwTT2zwzxt6564mjAW9ucPepI4nciPsEZvSNjB0Yld34L4F0p+9&#10;1XHxG20XvXr89k+6DkkC2cLI099IZv/j0Ox/HLzohT3XvHyg15NqFXl/dt+WmXcUJYtgFpEs5iKG&#10;7NLvN5HZhUSyrl9dXC3r6uV/fmVnV49SqrMiouI2CVehKJ/in8bqJpLVo2xWuloMwY7ekNhel6yp&#10;hRkL4jCW3BW754Ojt73VxO2P7zS3m4LLmowIpyr2/KLOFkPgqa/a0YPc+d6Rw2ovFiihqkvWhGG3&#10;osOMBVEIJUiYqHhGuRUdEiihwmhVMUqp+EQxFoRZqoYQPwkY5VZ0FGNBlFvRIYESKsxYEEaritUl&#10;i4RAqubqklWMoiuUM5Zt1fqnJFldxmAID8jiK1mQ2Z9CVlU9eIOtdsQxXaEoukIhkKq5MsNio6Bq&#10;0ijDYpuaZC3cqdnT7fQnC6n+IZM/RU8kXLBdvfFoLzxaun9I0htZvt+AdmBDktWi8osMoR+EZIlN&#10;IV8ijyQLiucGpZZoGVpV7D9esqBO/fjIrL1dTlckF82QlaEMnAXd4XN7MAu39xNgogCrFA/JKjXA&#10;TDn0xHK9vkwJs0oZPYTMplWyYIdomsiR0QPfbiwGsEy+tCuSj2Twqu01xEzM7Lf4M6xPsTngYKYH&#10;BkZOcCUrwjwZuLfXmw4kCpVGY7FhqJo0RFQ847fVJWuaNzhN4c0zsqoqsbMLxWa3SCIn62RZAgiq&#10;2KbAVVWtSulOVInZJya3h3q0VrHSKDW65JaAwhFRuslwLanB0a3Ud8s0bSLFup2iq5/bdemjjTMf&#10;2Npw/9aGB5gZhaTGhocbf/mn3Yc7PcPD8CvxL4Ov8OkBF2tYT6wxvbbNZvQX4OSrYRsYOrH4sOt3&#10;73Vd8mbbbDIa6/hTS+SucIFdgatbF7n13ZbZf903+/kdFz2/Y31TbyI1cMMzuy+4cxOzVNYGglnM&#10;RQzZCYYNzARDslTWjWvOu34VGZbFTDC89MbVb31yQCRVywz2klthnOJG8ZOAqc02dnbhYbWn1Rjs&#10;sBDJkruiRLLq62TxCzMWxJEslSf+yGctd713hNv9Hx1rNwXv/fAoQquK/eKZHfvl7hdXiNGDPPDx&#10;8aNaHxYooapL1oRht6LDjAVRCCVImKh4RrkVHRIoocJoVTFKqfhEMRaEWaqGED8JGOVWdBRjQZRb&#10;0SGBEirMWBBGq4rVJYuEQKrm6pJVjKIrlDWUbtFMTbLUzjg8cs2S5UsW2rSYq6rUqvHLLBFMVyiK&#10;rlAIpGoOMxZEQdWkUYbFNgXJWrJP320Kw08BXrvIFFq2X8/FKW7rjpgNnmQiP2gNZtYfMS/YoUE7&#10;IMnq0gfFxvAPQrIgBfxj2c8OyxqXLMgbL/SYwpiuUFORLOZLyNMjL1YX7NAF2rWBVrX/uMp3ROE9&#10;LPMckrgP9rj2dzuPKr1lhsWGvGn6mqJkEcwia2Y5t7fZ4BXp3Um9O6UbMyyTJ+UMMauzD1Y1LLap&#10;SBbbwMhoYXA0nht0R/IWf8bkSZcwyx7M9g/DPtMlWQPDo45gtmRYJm8KnoAznCNXJIQXO1pcMwvJ&#10;VA2NnDgFRy+S7odXVBpy1csMQAsn+/uHyJLwidxgr6+oXb5YAY7MCQxYpTBUTRoiKp7x2+qSNc0b&#10;nBzw5hlxVZWKK74bHCKJXKHWkasBTmpV0GlZFXfnsko3kk+YiYQkV0xu9fdoLF09yiOtsqXr25/5&#10;4NDVT+9kAIsYFjOdkFygEJr5cOP5j2x/6RsxHIqB4ZNNmsRz680sY/1js2WfMpasaSgWnN8mT+6d&#10;bearPugihvVay0WvHLvt4065LVXc4//9v9ETp9p10evfPHLRn3fOfrbxD28e2tXp2N1kvenpPcWL&#10;GLJzDJmLGM5i1n0nknUTWS3r3OvJuu/nXbtqBhmWteLG+9cfbZV1y3Uab/wMcNXEJZXMtQu7FPoj&#10;Wn+rMdhZv3bh1MOMBXEkC3rsi9bzOcu9X/QEufjg2mO9Pxu7lOFNrx96cn7bz5/Zcff7R/60oP3i&#10;P22/78Ojc79oLX3Jy6t63t0gh9tLt0B3vXdEZAlhgRKqumRNGHYrOsxYEIVQgoSJimeUW9Fx+UnA&#10;MFpVjFIqPlGMBWGWqiHETwJGuRUdxVgQ5VZ0SKCECjMWhNGqYnXJIiGQqrm6ZBWj6ArVG0gdn4pk&#10;tWj8Zn+KYiyIr2TBYew2TWGCYavGD2+/y9yKjqIrFAKpmsOMBVFQNWmUYbHxlaz1R3r1nmSqfyic&#10;6W+SeRbuxDiFWrJX12OOJPKDgVThgMT9VTlmIcmSWaLQuGGd3ZIFOcLZ7ACWLMjiz5S5FV05Y0FI&#10;r0qJDMEjMu+hHvcBsWufyLlX5Njdad/dUbl93U7MWBDypulr6pIFwY+4ReXXupK6sYzulDdGlnaq&#10;PJGwYlOXLKbiwKu+wdFkfijArHducKd6felM3/D0SVa+f9jkJYZl9qV98UI8O5AfGBk+UbxwYSnE&#10;UjV34iS5xGE8M+gIZlmxYrP6M54oUTz2j95oHo4kO0qLMiw2DFWTxvUp/vHb6pI1zRucx/DmmWtV&#10;1SOS5Y526e1imZJIljWA0YqNQ1dT0itqz7Koe8u+Vm4PSXW2brlWJFUfOCp97v1Dlz+x44IHtzbc&#10;v4VUXBKrWAMzGutnT+zcuK83Vxh2xwc+3ed+cq2JDMVaa1rZGojlRuA0LR6mqWyJzFCTMvLQQvkv&#10;3+645M22i15vvfT11nvnS/aLAyeY0VjcbUGj4eK/7L342caLnm287bV94XjfWwu7i+u+FyVrQwNU&#10;vu576QqGDdesbLh6xQVXL5/3TbNIolLafJQunbn0Yyu+t4rl7Irv7eZgtzUsdUYU9dmFvMOMBZVL&#10;lsIVO6Bw7+pxsh3R+mSO6J3vHi6Z1J8Xda45ar7y73vf3Shfd7z3sud3fbxVufSgobTD7/+2d4/U&#10;2WLwlx5kl8QpcUTgwbFACVVdsiYMuxUdZiyIQihBwkTFM8qt6JBACRVGq4pRSsUnirEgzFI1hPhJ&#10;wCi3oqMYC6Lcig4JlFBhxoIwWlWsLlkkBFI1V5esYhRdoaYqWa0avzVIL5IF8ZUsOCCS3gjiqir9&#10;p0lWLDewZK8eMxa0Xf31Lu1BqTuc6YcH6Q2kNx6zLNgxblJV+mqnZq/YFUgW4rkBaW9kGWemIVey&#10;Fu/RwQ/X6EmWMdbZLVk9veFQqg8xFpTuG4IXgvWKWzljQQiwSnXoAoirqgdH7IclWQZPKpkftPgz&#10;eley15f2x8klBadgWGynJ1lsg6MnXZE8OyyrNMGQ61P8Q3SFiqT72dFY3lhheHTs9nLGguBx8gMj&#10;ydxgrn8EngnyKf4VF3qHxxw9mcoPeSL50iCsUsxorPEltCjDYsNQNWlcn+Ifv60uWdO8wfkHb54R&#10;V1VP4YmSFd/VOrlCpTA7p2pVUPmeZXHvYu7FX8tN5WGCz5lxWGKlob1beaxdsWxDx8NvHJhx3xZ2&#10;HNaMB7bNJNMJG0uGNfPhxoaHt1346PZ569UnT/4rN3DijR32x5ihWI+tMf5tsyXXP1o8QFPZ4Bzt&#10;NiaeXK7+/ftdv3i7/ZI326AbPulec9QdjA9UXCq+xxj71T8OzCaSte2SZ7bKDKFDxxyz/riJlSz2&#10;CoZj676TCYYzyJistUSymHXfG+asmnnNyvOvWvb43xpbOxVSvX26B2Tpq6a1e8g6WWLFIYW9hb12&#10;IbPie12y+IcZCyqXLLq9Uhd3lNav/7zr2pf2X/RE4+//ugc+ufDxxiv+tveaF8lK8Gyz5m59f5Mc&#10;PQiE+UnA6pI1Ydit6DBjQRRCCRImKp5RbkWHBEqoMFpVjFIqPlGMBWGWqiHETwJGuRUdxVgQ5VZ0&#10;SKCECjMWhNGqYnXJIiGQqrm6ZBWj6ApVl6wphRkLoqBq0ijDYitKFtSmDSzYgYdlLd6rExnDcGDj&#10;hUGVI7bioLGkUXxasEO9ucViDWZS/UN6T2LdYXPx9rG+2q7e2WlPFQY9sVwZY53dkgVpnPF0Px6W&#10;lSeXohtU2WIYsErxlqwjck9JqfZ0jrdP5Dwgdh6SuJuk7sMy774uB7vPMYXvByRZans8VRgaGDmR&#10;7huOpAey/cPstQunnBCSBUUzA6xkOUI59pYSTk2pElrRDY+edIVzrGQlsvDcx+4aB6xTcBDgmbgj&#10;ebM3rXeSQWrOUC6cIvMBR05gqJq0kmSxwQtP9w2RSxyOzTeE5zMwXLZyFmVYbBiqJg0RFc/4bXXJ&#10;muYNzmN484ysqnoKT1Rm9UuVGiJZFi8fcirJ1NjOZZXfhb+WW5GuOCkdYZnB0S3TdvUot+0VP/bG&#10;gcvnNjbcv3XG/WQoFvlIJGsr0aux0ViEtBjJuuyp3fvb3XAQnLGBx5nLFD62xvjXzZYmTYI9OPw3&#10;ODtDiYEd3YG7v5L98u0O6Bdvd1z6Vvu7W02pqvMTw4n++z9rn/1c44XPbL3g6c3vrugs9I386oGt&#10;xLBKi74XV8siVzA89+a17LrvrGTNmLNy5jUrZ161/Pe3rd6+pwuOg8rmR/Z0miGrqlpSY7bDWdEu&#10;UTerPey1C9kV35V1yeIdZiyIIiduSnfsiXltJaWCXljStb6l98q/7/3gO8XGNnKZws8aVSuay9aD&#10;hxtF1hB6KMxPAlaXrAnDbkWHGQuiEEqQMFHxjHIrOiRQQoXRqmKUUvGJYiwIs1QNIX4SMMqt6CjG&#10;gii3okMCJVSYsSCMVhWrSxYJgVTN1SWrGEVXqLpkTalxwCpFQdWkUYbFNi5ZsdxAuza4eGxk1lc7&#10;tFtara5ojswozPYflLq/2qmZVw5VPFu6Vw8HH552KN23v8e1aLeWZayvd2oOSd3hdF+mfyia6ZeY&#10;y5fKotyKDoNUzVFQNWkiY8jiz2QHsGRBsezAhJjFT7LgKR3odrJE1Sx1t2kCHTryPNFu8OWHZUXw&#10;OiR2w+P/ICRLaY/Hc4MDIydQZUTFM4EkqzA4amImGEJ9Q2QHrk/xb9ynqPIDZPKp0ZOyBjKFgZHS&#10;7fBVuYGRSHrAEcrpXSmtM6mjgtvtwWyMWQ+eP2khyWKtCm4vDI744wUPZ1JhKcqw2DBUTRoiKp7x&#10;2+qSNc0bHGN4B4usqkrsOlkSi1csU8oVKqXNzxoTV6MYkCqLurfMp1DIqqrlivaojF09qmPt8o27&#10;u+9+ee/M+7fOuG/LjPuIZM1gDItUPqmQZSz4+M4S6dDQiUR+5IuDbpax/rKpV2rP0nMAq286T27R&#10;fsf9X8uv+qDrt+91Xv5e5xXvd90+T/rVXls4TS6GWGU7efJfC3cYZj/XeMFT3816csNNr+3UW6Ov&#10;fd558T3fsatlFcdk/WH9zFvXl9Z9H5tgyFzBcA5ZKuv8a5bfNnfTvoPiHpVB60sgjaoSpVGTlpy4&#10;hIpZJ6tDzq6TFeisr/g+9TBjQeXehNraaf/Fszu5SnXne4f/uVz8q+d3zf285aWV4kuf2vHkvLYX&#10;lnRx9zl/7tb3v1PA8eE+FOYnAatL1oRht6LDjAVRCCVImKh4RrkVHRIoocJoVTFKqfhEMRaEWaqG&#10;ED8JGOVWdBRjQZRb0SGBEirMWBBGq4rVJYuEQKrm6pJVjKIrVF2yptQ4YJWioGrSKMNiG5csKJEf&#10;tIezCltMZo2afKlQui/VP+SM5Bo77GS4FrNgFlIqnn2zW3tY7gmmCrHcgC2UUdiiSlvM4k/HcwOZ&#10;/iEIvrvOlfgBSRbUbQp74wVasljMUlgrXcqwnLEghFNsrWr/HmZVrL1djjaNH93LjdmTDMuCPTu0&#10;5RMMkTdNX1ORLKU9Hs2Qi+jRlREVzwSSrIHhE65wcYJhLDMAt3B9in8ln6JL5AbZRbJc4Rw8B3jy&#10;hYGRSKrPTtaAT2udyVKIsUrpXUkzuQphLpEd7B86Ad+O61Z0FSWLbeQkGSPGvYWNMiy2MqXiEyIq&#10;nvHb6pI1/Ru8g0VcVTkPWbebXSer2+zukigUSrXSHpxWq1J7k2X5xtP4EhKdtatHuWGH6OHX989+&#10;aOuM+5jrEjIDskgPbiOR0VhkQFbDQ+wS79samC6au8NgTcFZ1dgTeXwNYax/bLH2WDPFg8JvGxw5&#10;qXVmb/lMcu1H3Vd92H3VB6JrPhT9ba2uscsfiA/Ag/PZbN7sdS/vu+CpzbOe3DjjsbVXPb8pnR18&#10;+p1jzOULyRUMmTmGDGYxkkVWyyKSRdZ9n0GGZa2aefWKWVcvv3jOinmLmkVStcoROD2uQj7FN503&#10;qtAaiGSpzEd1ZMX3LkuoxxEprvjujWl8iK5QdckiYcaCONhEhwZkQTe+dvCxL1t//syOO989/Pi8&#10;1ouf3H7PB0ce+awF7XbDKwfbTQHuQ2F+ErC6ZE0Ydis6zFgQhVCChImKZ5Rb0SGBEiqMVhWjlIpP&#10;FGNBmKVqCPGTgFFuRUcxFkS5FR0SKKHCjAVhtKpYXbJICKRqri5ZxSi6QtUla0phxoIoqJo0yrDY&#10;yiQLBd9I40qsOmRkDet0JAtasF29pcXqjuXSDF3RuSK5Lv0PSbK6DCGpJRJK99OSRTArM6CwUiOz&#10;+ElWk8TNjrQ6KHahu1DwmPtExdFbeIIh8qbpi7dkKWyxWLbCaCy2MqLiWTljQeViNVFYsqBwiixi&#10;ZXCn3JE8PBmuT/EP6VWp4dETvlienVrojuTYqwrqXUmtM8E1LDYEWBUzedKeaD4BB3P4BAKsUlUk&#10;a6Iow2LDUDVpiKh4xm+rS9b0b/AOdpyrJk7JkSyxxdstUymUap6zC5FP4bxlcblqojS+pMLi65Jq&#10;3v362GWPb2fGYTGrYjHTCeHjeQ9ug8YkqzipsIEZjcXUeM8rRwp9I0Mjp/6ysZes8r7O1GFOw3lZ&#10;PCgTb7BLODWkdGSXNLmfXKG9Y4H8uo/F137UffWH3fDJg98o8v0nyJnLbzt16l9KU/hnz245/0+b&#10;Zj6x4bxHVv304RVtPc4te8wNZHYhkSzSbRuYYVmcMVnMFQyZCYarGq5eOevq5edfuWzu81ta2mUy&#10;o53Cqephk6o5tdkmV6iOdisPq93Hx9bJqq/4PqUwY0EcbELtV7h/8UzZgCzoL4u71h4jswvf2yhf&#10;30JWfP9kq2rpofEV39nOn7vtix1q7qNhfhKwumRNGHYrOsxYEIVQgoSJimeUW9EhgRIqjFYVo5SK&#10;TxRjQZilagjxk4BRbkVXblhslFvRIYESKsxYEEaritUli4RAqubqklWMoitUXbKmVJlhsVFQNWmU&#10;YbFhvSoVTvfDQVi4S8tlrNORLLaVBw0KewxeAmIsCF5ptzH0w5IsSGaJxvKDtGRBidygzpWYqmTB&#10;89nTRWQKOq70oXvpShMMD4hd3YazV7L07mQyT9bGmiisVHwSTrJyAyNmZoKhxZfJDYwiouIZAqxS&#10;/UOjWmdcpA8dlXlVtpiOAFapWiSLjYzSIqRVSOWH+odOwDeqS9a/x/Y9S1ZvJMUVq0lTeKJkfBZz&#10;lTql3szLqsqrMtKKTlMxT7xbrtu8u/uSh7cxhsX0ALM81gOk8x4kmMXMKyxK1iwOY0H/WCAeHD7h&#10;jJAVsh5bY3zyW9MORbR4RKgNTr5T0Kl/wW+aPzH4wnrjg4vVt86T3/iZ5IZPe67/pOeWz3pe/tbQ&#10;pIx4Iv3Fr+G3qXujd7yxb9aTm85/YkPD4+t/+sjK/++h5e+u6nD5sj+/Z/PYsKwN7BUMiWTdQsZk&#10;zbhpLZGsG8iYrIY5KxuuIWOyZl257De3rNzf3COWa7Xe+DRZVbX8CZXeBGfFkW7VEa2vxRDs6K3P&#10;LpxymLEgDjZxU3vjL64Uz5o7vtY722XP7br6H/sueqLxN3/ZffU/913w2Lbf/XXPlX/fh3aDbnrt&#10;kNhGLlnIhvlJwOqSNWFlaFUxzFgQhVCChImKZ5Rb0SGBEiqMVhWjlIpPFGNBmKVqCPGTgFFuRUcx&#10;FkS5FR0SKKHCjAVhtKpYXbJICKRq7j9csor7ZPrhu3vhbI9lreE0FEz31SXrdCozLDYKqiaNMiw2&#10;DFhsoVTfri7HwrEZhdyQTNXQ4j26Nvhfab44r5Bb2RUMKbeiK9Oo0wkTFc9CbBpnIlEYoiULShWG&#10;9O5kt3EKknVc5WNlal+Xo0MXQPfStWmKUxH3dML+nAmGyJumr8kkS2IOG9zJTB9Z1r1KWKn4JJxk&#10;DY6ctAWyBnfK6E4lckOIqHjG1SsIbukbGg2n+kzu1EGxa5/I2SRxqx1xDmOdlmSV0juTFn/GFyvA&#10;QYbvW5esH/r2PUsW/K8dWVX1yIrvzrBUaySSZbAgpRpvisOsSmG0qpTS4hFJ1M9+2DQ2GottK1kn&#10;64FtM4hkEcbiLPROphZyJavhke0KQwzOqkVHvI+tMT6+1vhqoy2YwstanTr1r1z/6JpW/5f7nC9v&#10;6n1wieb2hcpb58lv+VJ20+eS6z+T3PRZT4s6lq66rPtEm9QQ+t0LjbOe3DTriQ0ziWR9e+7DK/73&#10;wWU3/nOz1Zl4+ZOOC/7IGNbthLHKZheSKxiOzS68dlXDNSvIUllXLrvgyqWvvLOn+ZhUqrPqvDEs&#10;TdOQgZPeE1Fq9GRMlsxYWierZ0yyNHXJ4hdmLIijV9zazcFrXqzgU/y79Kkda4+ZSw+I+UnA6pI1&#10;Ydit6DBjQRRCCRImKp5RbkWHBEqoMFpVjFIqPlGMBWGWqiHETwJGuRUdxVhQOVpVDAmUUGHGgjBa&#10;VawuWSQEUjX3by9Z/mTBE8+5Yzl7OGsLZXoDaZMvqXUnVI6Y3BrpNoW74H21NtAK/2MZq03nt0cy&#10;dck6nTBjQRRUTRplWGzYsJKFIZ07ufqQqXj5wmmQLGjBdvXODocrkkWSFUwWxMaxdd8pt6LDIFVz&#10;mKh4FiqlcsQT+UHEWGzZgWFXJCcxR/hIFjzUwR4XK1nNUo/IgFd5p+vUB9jl4fd02o8pvGehZNnh&#10;b7GhUeRWdFip+CScZEGhZD+7VJYrnOf6FP9YwBoaOZHrHw6n+m2BDDv8qk3t3ydyQq1qv8bBZSxI&#10;AMniZvKmWdIaHj1Rl6wf6PY9Sxb8nxJZVfWURLJC3UpiFiXJmnRoFTfEUlPLT1K7oyKp5pt17TPu&#10;3zKTLI9FJGvsSoXEsNCArAYytZDDWGTBrMYuRRjOqlUtgceYYVmPrja8t8sut2Vtkf6P9tg/3ut4&#10;d5ft9e3WFzf33vG16o9j3faV4sEl6idWad/d2vtdu19uTxeP41Q2+L6RRN+fvzre8MQG6OI/bbrm&#10;740/f2bjjEdX/d8Hl818aMmBTktnj++mp3fPvG09i1lk6fdb1zfc8m1xgiFzBcPzrl913rXsFQxX&#10;zLqKTDD8xbXLF6882tWjVFo8SJ1qi2tVJH9iovSugEJFrmh5RGE9qvO3mcg6WZKxdbLqksUzzFgQ&#10;R6+4dZiD1760H+HUlPrZ0zvWH+8tPSDmJwGrS9aEYbeiw4wFUQglSJioeEa5FR0SKKHCaFUxSqn4&#10;RDEWhFmqhhA/CRjlVnQUY0GUW9Fx+UnAMGNBGK0qVpcsEgKpmvv3liw4mN2mEPsevkMXaNcFWhnx&#10;qRBHsiCNK16XrNMJMxZEQdWkUYbFVsZY0exAlyG0bJ+hyFjTKVlf7VCvbTKZfSl4GiXJSvcN6txj&#10;675TbkWHQarmynyKf/DrMJ7GmUhOgFm5gZFQqk9tj8FvUHXJatcG9jJTC/d02lvU1dZ659YssGfz&#10;dQAAsAZJREFUK66rdajH3V26giHypulrMsnyw28L5VZ0WKn4JKhkZfqGTR4ywbDXl4bng5Rq0uBL&#10;CoMj4TQBLJMnVbIqlT1+RObZJ3Lu73bBz6V0+1gCSxab0Z2yBzKhRF9hYIQs7l6XrB/U9j1LFvyv&#10;iAtV1WKWylJ4olJHqF1GzEJltCKlYsP8NKUYq6qe2hPrlmrWb+s67/4tDcUxWcWphcyALDImq6E4&#10;GouEB2Q93Djzke2Nh2zw8g9qE4+tMc5dY3x4peG+pdq7FqnvhhZr7oIWqe/8BmIAa6HyD18pHlis&#10;+ds6ozvcPzRyij16tW19/SOvft3a8Ph6aOaTGz9aLrK6ks3t1p8/s/6nD6/43/sXz3xocYfYLtdF&#10;fnb3d2S5d+YKhjP/sL7hFjLB8Lyb155709qiZI0t+j6TkawLr1j855e2d4qVEo3JEOQ1r5C/VVVP&#10;Z/fCKSFXao5q3Mf0gTZzSGQLkUWy3HDmkNmF9XWy+IQZC+LoFTeNLz5vp+b3f917/mN4giGffvHs&#10;zj9/0ymx12cXYpOqLYqoeIbdig4zFkQhlCBhouIZ5VZ0SKCECqNVxSil4hPFWBBmqRpC/CRglFvR&#10;UYwFUW5FhwRKqDBjQRitKlaXLBICqZr795Ysoy/JEg9dmzYA7+ThPa3UElHYompnXO9J6DyJLmOw&#10;VesXmUJwcOqSVXOYsSAKqiatHLBKjTNWIFk4JPXM3z5mWNMsWWxL9+q69EHuTMNQuk9kYFbLotyK&#10;rkyjTidMVDwLodSOeCw7gBirVKZv2B7KwHlYRbKOjC16tU/khOOA7p2oNrWf/ao9nQ44dAJKFvv4&#10;6EbcZJJl8RMYmjSsVHwSVLL6hk7YQzkywdCTSuYHEVRVKds/HGKuQji2iHtZ0t7IAWZq4SGJW2mL&#10;oXsRY0HIpGpOP5Y9kI2k+vMDI6MnK1yvkBtlWGwYqiYNERXP+G11yZr+Df7JLOOqiWMXfSezCx3h&#10;DhUzu1BvVhOkKKeoqUZB1aSpfYluqaZxr/j8B7aSCYaVJKs0IItUZCyuZDW+v1x26tS/NN78c+t7&#10;H1tjfGSV4aEVugeW6x5Ypn1wue7Rlfq5K3WPr9I/vcawXRSSWNOOSH8yP5IfGC0euJq2EydPOf3p&#10;v3/VcsnT3533+PpbXtuz5bB5YJA85smTp/72xYH/++Cy/75/0X/fs3DuW41OT2ruK80MYxXHZI1N&#10;MFw748aiZM24diUzJmslOybrgiuW/P7mFS3tcpFUo51ggqFQdIXSu4JKtbZHqjwoMTGzC4PF2YXu&#10;SutkVbiOYV2ySJixII5eoTS+hMgSajMF2oxTrrM3pHTHuI+G+UnA6pI1Ydit6DBjQRRCCRImKp5R&#10;bkWHBEqoMFpVjFIqPlGMBWGWqiHETwJGuRUdxVgQ5VZ0SKCECjMWhNGqYnXJInE16nT6N5asQKpP&#10;YiES1K7zqxwxgzdp8iUdkSzkTxagQKoQTPUF033wuTOadTCJTKGDUlez3K11x9lb2LSu+JQkC76v&#10;zp2Ah6XKoVyxytkjmW5TuARVk9aqIcNh3DEylXKiPPEcHGekV9wQSNUcZiyIgqpJowyLjRgWfAt7&#10;KPNts2n+dk0ZY02/ZEFf79TsE7v88TwrWfCsDOywrHK0qhgGqZrDRMWzEEpkCMkt0VCqLzeAGYst&#10;NzgSyfYbvckec5iWLHjMfd0O1qSOyD3cuyZtb1fxC48rx65giLxpisFradP4D4hdTVI3fI7uLWsy&#10;yVI74nBAkFvRYaXik6CSBQUSfewEQ1+8AH9EYsVtYHiUAFayzxrI6N1JrTOhwURVDE4wdmrhUYUX&#10;3cVUxlgQAqmaK0kWm8mTsgey0cxA3+AIPH9kWGyUYbFhqJo0RFQ847fVJWv6N/gHg8tVk8ZevlDt&#10;DJNrFyo1GrsfyxQdRVH805anYwskxQp9S4fi+ud2FRfJGlvunV0kixmTRSSLfCwOyCoaFsNY22c+&#10;0njPm0fjyYHC4Imdsujc1WRY1iOrDI+s1D+2yrDsuE/hzKrdOYM3b/YX4tnh4sE67e3bffpbX90z&#10;84mN0PlPblRbonBml7ZjPbb/e+/X/33f1z++e0HD/QtNjug365Szbt9ARmMxS2U1sIu+37R2Bpld&#10;WLx8YXHR9zHJuuh3i9esOy6SqFRWL2tVxgBWp+lI5/DJlWqRRN6sdBzTBcjsQmuYmV1ITpv67EKe&#10;YcaCONg0rWF+ErC6ZE0Ydis6zFgQhVCChImKZ5Rb0SGBEiqMVhWjlIpPFGNBmKVqCPGTgJWjVcUo&#10;xoIot6JDAiVUmLEgjFYVq0sWCYFUzf0bS5YzmmvXB1o0fpk1wl3lHeVLFqS9kVZtUan2iB0r9muh&#10;bW2WoypvCa0qhvSKX34UV6NOJ3asWfXadP4eS9gRzSLAKsXVqNMJMxZEQdWklQNWKSJZckt0+X7O&#10;jEJu0y9ZbFuOW+2hDItZwVSf2BhGaFWxMo06nTBR8SwEtWoCbToyJpGVLAh+BTzRPDKsYkOk7OBw&#10;IFnQuhJIslrVxbXb93Y62hhL5V+TpDiY61CPq/u0JatDF2ySusklFOH5dNrhc/gWaJ/xJpMsOCDB&#10;RD9yKzqsVHwSWrLShWFWsuzBbP9whSsYwj75gZFAos8WzOrdKQ0DWKUopSIdU3hZyerSBdFdTGdI&#10;svSuYmZv2h3JxTIDcCjqknV2bt+zZBWGRrhQNWmsZEltQblCpVCqNXYfdiuIAqnqVbCqiQqk2KR6&#10;W5dYOX9N2+VPbieLZHEki10ni51dSFbIKi6SNS5ZDGY1znqk8aa/Hjxx8l+pvtEXNhaHZT28Qv/J&#10;Xmfx0Ai65ftGmrrdl/1194XPNM5+ZuuDHx0RqQInT5adxr5Aas6zK3981/xz7pr/4zu+/HJ1i9YQ&#10;m33nJjIa6w/rS5J13s1ryeULiWSR2YUNc5hF368ily8kkvX7RXc9vG7N+haJ2qR1hYrSJNzYq4nS&#10;WpxwSnTJtIc1HiJZ5mBpdqG6Llm8w4wFUeQ0TWF+ErC6ZE0Ydis6zFgQhVCChImKZ5Rb0SGBEiqM&#10;VhWjlIpPFGNBmKVqCPGTgFFuRUcxFkS5FR0SKKHCjAVhtKpYXbJICKRq7t9YstSOOPEdLZnlh/Sq&#10;FBxteBN7TDWOU0dU3jWH9Cv2a79tNhxR/rtJFrsKWLsuEEgVkGGxIZCqOcxYEAVVk0YZFimY6jsk&#10;9Xy1gxqKVepMSRa0aJdWbokkcmSmoS2YQWhVMQxSNYeJimfMdQa7HLs67Qd73G2aACtZULcxbPam&#10;4CdVUbLY2PFZJl9KZomyGtUsLS53dbDHxWetd25tYwq2T+Ts0DITDJE38atDF2iSjBtWqWaZRzQR&#10;Zk0mWZDenZx00XesVHwSWrKgXi9ZKsvoSZFF08cAC55eum84kOgz+9JIr7hRSpVQ2+MHusnUwv3d&#10;LoU1iu5lOtOSVQpepiucS+QG4UczWpess2n7niVrYHgU3rojrqoSK1k9tmCPTClXqtV2L2KpSeO6&#10;VQW6GrOq6mncUYna1CVW/f2T5uI6WQ8QySoNyxqfXUjoCktWAzMs68K5O7SmxNDIqZUt/sfXGB8l&#10;Ewz1/9xiOSXcyQXneqF/tE0Ven6R+Dd/33vpC3uvfOXgou3aQLRQ3IOzDQyMvPj1of+5a945d847&#10;544vb/rneo0puH638ed3f9dw6zqCWWMTDIuXL7xh9bns5QvnrJx19fJZVy2/4MqlF/5+8ezfLfrj&#10;/Ws7xUqZrtc4ZliCjMyCB6mYKZhQ6cmE006l+bDW12IIdPSGxLawzBVRkgsXxidbJAuqSxYJMxZE&#10;kdM0hflJwOqSNWHYregwY0EUQgkSJiqeUW5FhwRKqDBaVYxSKj5RjAVhlqohxE8CRrkVHcVYEOVW&#10;dEighAozFoTRqmJ1ySIhkKq5f1fJCqT7Og2hFg1Z8cqXzHP1ips9nIF9uJJ1VO3b3NK7Yr925QHt&#10;AamrdHvFKKXi0/cvWZDRl0SGxYZAqubKDIuNgqpJQ4YFtzgj2cZ2+wJ6RiG3MyhZ0KLd2sNybyTT&#10;F88NqOwx5FZ0GKRqDhMVr1o1gb0i584OO9ueLsdhqadDO+5ZansczzTkSBZbbnAYXiz8LOTW6AGx&#10;i9WoY0ofgqpJ69KF9o9dwfCI3CvSkxsxOVUNjgMc/H0iR0mv9nTZ9479EV5ds8xDRntxvqTHzHxS&#10;zlgQ17DYJOZIKDXJsCysVHyaBsnyxQqsZAUSffCscv3DwWSfJZAxePAILDpKqRJwfPYzA7IOyzwq&#10;exzdy/S9SRabwZ20+NLuaD7TNzQ0cuLEyZN1yfret+9ZsuCXBN43Iq6qUnFMlj3UIZYRybJ5EFSx&#10;TcJV3Cil4pnS6uvqUa3Z1sVKFqmCZE04uxA6/5Ht8zZo4CS2BPv+vKGXlayn1pli2ZHi0TntrUsd&#10;+fMiyc/+cehi6G8HnlnQbbAni/dNsN36/Opz7viS6Yub/rLGF8je87cDrGTNhI+3rJvBXr6Qkazz&#10;rmdnFxLJYhZ9ZyTrt99cPmfJ9p2dYoVO74kyCBU3BspMimdcrqqWL8rONu3Su45o/S3wr6YlJLaH&#10;5a4oI1mTLvcO1SWLhBkLoshpmsL8JGB1yZow7FZ0mLEgCqEECRMVzyi3okMCJVQYrSpGKRWfKMaC&#10;MEvVEOInAaPcio5iLIhyKzokUEKFGQvCaFWxumSREEjV3L+rZFmC6VYtmVqodsbDGQxYpazBNGEs&#10;jmRBe7odKw8wEwzbLdzb6Sil4tNZIVkqZwwZFhsCqZrDjAWVKxWfuIyVyA9onLHl+/XYrejOrGRB&#10;X+3QbG0hMw2DqT6RMYToClWmUadTOVHxiVxkkMNYbLtYz5J5OnRBFrPEprAtkEkVhiaSrAIzOCuW&#10;HfDG8uTihvpgq8ov641wlYpPYmO4WVqcYAjt7XIc7HEdVXjhmbDqVCV4OUcU3hJasR0QO1tUPjg4&#10;TRJ36UZ4ad3GsMIaM3lTrkgOkloiiLEgxFhMEZU9nioMc+kKhZWKT9MgWYnckMGdgtcoMUV6/Wkt&#10;xVVVKicqUpvaz04tbNMENA58L9P3LFncer1pf6yQKQwNj3I9C0PVpHF9in/8trpkTf82evIUvNNA&#10;XFUlVrJkznCHREUmGGp0Gk9smqyqelpfQqzUHzoum/PMTnapLDYytbAkWQ9XlKzx7nvzWDQBfyOd&#10;eme3Y+5qIllzV+sV9mzx6NS6nTr1r0RmSG1Pznm35WcvH77kxeZLXzx0wzvHg/F+uKu40wTbvHVt&#10;P7njCxazfnzXlzpzcOFqecMt35LRWLcQySJjsm5ee+64ZK2aec3KmVevYNfJuuD3iy/67aKf/f6b&#10;T77c3yVRqa1eFqS4PsWtDKQmyxScoEBCpdFL5aqjMuMRakwWmV2I3YquLlkkzFgQRU7TFOYnAatL&#10;1oRht6LDjAVRCCVImKh4RrkVHRIoocJoVTFKqfhEMRaEWaqGED8JGOVWdBRjQZRb0SGBEirMWBBG&#10;q4rVJYuEQKrm/i0lC56Awh5jcccZzSG94lZRsprl7rVNZILh+sPGwwoP9y4UpVR8qksW30qMFc70&#10;tah9i3Zr5zWqsFvRnXHJYlt9yKi0x3oDaZGhGmaVadTpREFV9dq0gf3dRcYiUwslrr3MH3eNtVfk&#10;OCL3tuvI+KxuI1kG3hPNp/uGuIaVHRxO5AcDiYI9lLH4072+FJsnmoM947kBXzxvC5LVxNWOGBwN&#10;hS0qt0RkEwTfoksXhGc1nth5QOw82ONiZU1ijsitUZSkN9Km8TdJ3bAnuz8E+3dqg9Jesr/SFoOP&#10;rfBLrfB2aANScxieUrowVBgc6R8e7RsajWbI1GM+kgUZ3MnCxHMMsVLxSVDJgpeT6Rt2hXPHlWSp&#10;ewieM7Kq6iGlUtnjcDCZqYXOHlMY3TvWWSRZBiaTJ2XxpYOJviwzSgspFZ8QUfGM31aXrOnf4DDD&#10;fysRV1VP6WEWfbd5lSqNXKHSeSLTx1VV0gdScrOro1vxZ2aCYXGdLGaRrBljUwuZRbKqSdbPntj5&#10;wVrl8PBJjTv/+g77wysNDy7XvbnDZgn0FQ/QFLfR0VMGe3rpvt7HvxL/5tWjP3vt2KWvHJ3zxtGv&#10;d5msnsykjAVbm9Q28975rGT91x8/X7lZpDfHZjErZDUQzCLXLjyXWSfrvOI6WcUxWedfuez8K5ew&#10;Y7IuuXzh489sOt4uk+ktRmZAFs8wUfGLHZMlVaib5dajzJgs5sKFEbmLXLiwPiaLf5ixIIqcpinM&#10;TwJWl6wJw25FhxkLohBKkDBR8YxyKzokUEKF0apilFLxiWIsCLNUDSF+EjDKregoxoIot6Lj8pOA&#10;YcaCMFpVrC5ZJARSNfdvKVnwA2XXeheZQiFKr7hVlCxo03Hziv3aVQd1+3uc6C5ulFLxqS5ZfGMZ&#10;K5As7OqyL9iuZhjr7JUs6JtdWjjIKkcc6RU3DFI1R1lVleD77hM7d3bYGMYic+66DKF2XeCwzLu7&#10;01HCLGgfc7k6eHzWszSOuC+ezw0O54dGYrkBTzRvCYwDFpvFn45lBwrMWK1S+cERclXHwmA8NwD3&#10;ViyeHYxmBlzhXK8vrXWQ5ZnUjvE0zrjBnbSHsuF0fzwHjzMIT8AdzRu9Ke5uelfCFc5GMv2J3CBb&#10;um8o1z+c6R92RbLw3CCrPx1IFPqGiGSxpfqG2KsxTipZEDyHiRbMwkrFJyEka3DkZLZvOBAnVyHU&#10;uZIaR+KYwrdX5ITIQCqKq6qElErWG9nfTQZkHRS74SeC7h3rrJMsbo5gNpzsz/WPnDiJuapKiKh4&#10;xm+rS9YZ2eD3FFlV9VjJklm8ciWRLK0rhIzpjKV1R3rU5o07RDe+sHsGs1TWmGQxK2SxVZCs4uxC&#10;tl89vUehI9cQ3CaJPLra+OAK3T1Ltata/MWjw3sbGT3lj/Yva7L9+s3jv3qz5ZdvtkIPL5QekYby&#10;/SNw0hf3m2w71GE6726yThbp9s/veWNzOJK77y97GckizbiZXL6QLJLFXLuQrJN1zQpWstgxWbN/&#10;+83syxde+puFTzy9saNbIddZjIFqmIVYqoZ0VhecCRKltlntOarzt5pCImuIuXBhlB2QVZcsnmHG&#10;gihymqYwPwlYXbImDLsVHWYsiEIoQcJExTPKreiQQAkVRquKUUrFp3LDYsMsVUOInwSMcis6irEg&#10;yq3okEAJFWYsCKNVxeqSRUIgVXP/lpJl8CZZ3NF7k/BHpFfcJpKsPd3FKxhubas2wZBSKj7VJWsK&#10;aZ2xVQcNY4Z1tksW9NUO9XfHrW2aAFevuJVp1OlEcdVEdegCByUuhrGIZDVJCWOVgnsPyzx7u8o8&#10;ay/jWZ1j8w1FxpDCGtW7E2ZfCmIByxZMu6OEmdL9Q4ixeNY3REZIsRUGR5P5wVCqzxnJWQKZXn+6&#10;lCWQ9icK0eyAK5Lj3m4Lkumc2YHhkk+hcgPDhN4YzILgQdhhWaSRUXgC/mRBbotOKlmQLZitODIL&#10;KxWfTkOy+odPpPIEsExeZgqhYzyxMcxKVpPUrYZbyrmqSuVElejQBtiphceVPnQXp7NasphSRnfK&#10;6s+Ek/35/tHh0cnnG3J9in/8trpknZEN/iZCVlW94qLvvR6JQk0ky+FDwCRs+qppXCGRRLV4Y8f5&#10;D5IJhkXJIrMLizF6VU2yLpy7Y90BC5xhOk9+7hrDQyv19yzRvrzVkus/UTxAVbf8wAlpb3r9ce+r&#10;m/T3Lui5+r32az/uvvnznvsXyj/YZla7MsX9+G1w1j/9zrZzbvv0nNs/+9Htn/7XbZ+ee8+Xf/ts&#10;t8ES/9OrTTNuXjuTkaziOlnXk9mF3BXfz79y6QVXLL7od4su/s3XF1++8Nqbl+7a0ymWa/XuELKn&#10;GgvE6Yy+qFpvhjOhW917WOs7rg+0m0PdtrDMGVWyFy7EaFWxumSRMGNBFDlNU5ifBKwuWROG3YoO&#10;MxZEIZQgYaLiGeVWdEighAqjVcUopeITxVgQZqkaQvwkYJRb0VGMBVFuRYcESqgwY0EYrSpWlywS&#10;AqmaOx3JCqTZKuyDiYpnQkhWKNPf0xtp0fg79EFnLAe3IL3iNpFkNck97BUM1zYZ0F3cKKXiU12y&#10;eBXN9Ut6w0v2sDMKfzCSxbbygOFAj6tDV8GzMEjVHCVWFYPveEjq2lVkLNtBiRt+L7iSxVpVm4Zc&#10;/g+Nz9ovdh6Vew/1FNecOiRxd+oCGmfcGkgHkn2pvsHc4DBXpqYaV7KKDY/mBkfg/PElClbKszif&#10;Z2CHVN8Q7F9yq4rlyMisXHFkFiNi8F3IXSPF4vkBky8l6Y1QjAWNS5akNwqPkB8cOfOSBTsMDI9m&#10;+kcCiT6rP6NnRmDRKWyx/WLXXpFzX7dTbo0irqoSUqojMi8rWd2GELqL0w9AskqZPWlnKBdJDQwM&#10;nxg9MSFpIaLiGb+tLllnZBscGUVWVT12TJao1ytWkDFZGpsH2dNphqyqakmdL96jNO4/Irnh+d2c&#10;2YXVJQv3+Aft2fwwnOXPrzc/tFJ/9xLN/Uu1Teo4nHYTbaMn/uWLDUgs6U/326//THLNh6KrPuy6&#10;5uPuucvU33XCX/fZgaGTxV15b3DKm6yhK/+09Ee3fQr91x8++a8/fPx/bv34p3d9ZjD59x+1n3fT&#10;mhk3r2Ulq7hOVnFM1phkXUFWfL/od4tm/+br2Zcv/MVvv5q/8GBXj0pl8ZiCScxSfKLcis7gCsBZ&#10;AGdCp87NLvdOFsmyTypZsfI/1iWLhBkLoshpmsL8JGB1yZow7FZ0mLEgCqEECRMVzyi3okMCJVQY&#10;rSpGKRWfKMaCMEvVEOInAaPcio5iLIhyKzokUEKFGQvCaFWxumSRuBp1Ok1VsjyJvCWUNvlTBm9S&#10;406onHGVM+ZL4t0wUfFMCMlyRLLt+mCLxi+zRuEx4RakV9wmkqyjKu93zATDlQe0TTI3urcUpVR8&#10;qkvW5AVShd3dzgU71BRjQeVuRXcWSBY0v1G1/rCplRqchUGq5ii0ooNv1yR17+osMtaBHmeHDm4P&#10;0ZLF1k48y7O7cxyzUPvFrha1X+OMO8PZaKY/OyC8ZJWCBw+l+x3hbAmwGMNKe2N51rDYuG5VsdzA&#10;sDtaxCwomOwrDI1LFtQ3PBJM9elciSqSxaZ3JRO5wTMmWQMjo+nCoD9OhpUht6JT2eNHyRL4ZFhW&#10;uzaIuKpKXKKSW6IHe9z7RM5DPW74nHtXeT8kySpldBPSimUGC4OjiLEgRFQ847fVJeuMbHCkNb44&#10;4qqKKT1R8pH5RO6KGJ1+uUKl1Oi17ilMMKQ0atKS1ZMZ7R3dyuc/auaOyWooSRZZKqvamCzol3/a&#10;fbibTCdcetT3wHLdHYvUf/xG9fhqQ6c5FU4PpQoj0exwrn+0f+gkpHHlvjroeqfR8sgyzZ1fKW78&#10;Qnrj59I/LpA/slT99w3Gw+oYOXNr2rY1qX/35NJzbv/sx7d/dt7dX/7oDx//1y0f/dfNH5xzy/vf&#10;rG/x+DLXPLT1vBtXz7iRDMg6rzS7cM7KmWPrZF1wxZKLfr9oNjMma/blX13yq/lPPrW+Q6SQqE3m&#10;KpJF4dSUMnpCSrVOKlcdUVgZyQp0sGOyXNUkC0658lvqkkXCjAVR5DRNYX4SsLpkTRh2KzrMWBCF&#10;UIKEiYpnlFvRIYESKoxWFaOUik8UY0GYpWoI8ZOAUW5FRzEWRLkVHRIoocKMBWG0qlhdskgIpGpu&#10;qpKl8yQ6DMF2faBNVwz+aA1n0G5lPsU/ISRL406wsmMJZdhbkF5xm0iyoN0ix8oDuhX7tdvbreiu&#10;UpRS8akuWdWC52DyJTcd752/HQFWKYquUGeHZEFfbFEu2aVpknq+F8mC73VY7uEyVrs2gBgL4koW&#10;1KUPtakDB3tcezjzDXd3kvFZLWo/PKZo7MqD0t6I0hY1e5O+eD6eHUgVBrP9Q/mpjNLCjAVxJIst&#10;OzAcTvfbw1lrIOOK5MgVFeELOTsgt6pYtn8cs+BxIpl+rmSx5QaGQ6k+vSsht0YnkixIbo15Y4Xs&#10;QHFwFlYqPlWVLPhjYXAknR/0RHNmXwqej8YRZypzq4rBT3NfN5GsgxJ3q9oPP26mYLchxAbPX2aJ&#10;ssHLhNcCKawxpS2mYoLzil0k66jcO/EiWdAPUrLYjK5UrzfjDueTuaH+ofFRWlyf4h+/rS5ZZ2qD&#10;NyRcsZo0pSeqcEd17rBCqZYr1VqHvwRVbJRGVQnL1FRT2f0iqXrJt+0ziWSRaxeWVnwnEb2aRLKg&#10;e946prYlvInB93c77l6s+eM3qju+Ud+5WPP0WuMbjbYXNpjf2Wn/eK/jg932p9cabvhSxnbjl7Jn&#10;1ui3iwNiU8Ib6RsZPVU8oFPc4GS3OSI/e/Sbc27/7H/u+PypD3as3NL16wfn/dctH/6fWz74r5ve&#10;veOFFf5g+uXP2s67YTVhLO6ALEayZpKphcsuvGLJRb8j62RdfPnXs39NJOu3V351pEUKx8fgjSCB&#10;EiRzMKF3eOUKlUiiaFY6yCJZxmBnb6jHHpa7i8u9l4vVRNUli4QZC6LIaZrC/CRgdcmaMOxWdJix&#10;IAqhBKnMp/hHuRUdEiihwmhVMUqp+EQxFoRZqoYQPwkY5VZ0FGNBlFvRIYESKsxYEEaritUli4RA&#10;quamJFnw/MW94ZJhldJ6EoH0+G4QJiqenbZkBdN9nYZQi8bfaQj6U8V7kV5xqyJZzQrPamaC4caj&#10;psNKL7qXrZyoeFaXrAlLFAaklvDyA3pKr7hRdIU6ayQL+nyz4tONsgNiJ8tYUJlGnU4UXaGOKrwl&#10;xtojcrRp/cztIRSSLLYufahVTa6Ft4tZM+uY0gdfKzKSBbNKksWtxxRW2qI6F1lIyxbMuKM5X7wQ&#10;SvXRRTL9U5IstswAuWYiMiw2hFYTFc8NWAPFYVkVJWuAqW9oBPb0xnJmb0rliEsoyWLTuZKhVD88&#10;LFYqPpUzFlQ0rJHRVH7QG8v3+lLaol5xw25FJ7NED/S42WFZk0YudNhDOtTjapZ6DstIh5gBWVCH&#10;NkDpFbcfsGRxM3szvmghmRsaJoO0sFLxid9Wl6wztcH/jZBVVY+VLLkjpFRpyQRDq4vyqephjTqd&#10;dL64RGtp7VTe9cq+2Y80nscMyxqXLDLBsFQJs3CzHmn8xwIxnGc91sy9y7R3LFLf/rWKeNZizV1L&#10;CGzdPF9+0zz5DV/KHlymeXO75YsDzrXHvQckYWe4D77qdLZ0tv/b3dKfP/T1j2/79ML7v1q/S1ro&#10;Gz558tTOJsX/3vLe/++WD/7PTe+ee+t7W/dKmo/bL7j5W2JYNzCSxS6Sdc3KmdesmHXVMmaRrCVk&#10;auFvv2HWyfrq4l8tuOSyedfetOi7ra1iuU7vCSOHEqKYSmckUwvluma155je32YOdVnDEkcEzhB1&#10;XbKmGGYsiCKnaQrzk4DVJWvCsFvRYcaCKIQSJExUPKPcig4JlFBhtKoYpVR8ohgLwixVQ4ifBIxy&#10;KzqKsSDKreiQQAkVZiwIo1XF6pJFQiBVc1OSLGs4gwyLrdscJg/F2RMTFc9OW7KsoQzLOmpnHB6Q&#10;vRHpFbcqkgVtOla8guEBSeUrGFJKxadqkgWPeUjqPqr0cm/kGUarip3FkhVIFppk7glmFHIrdyu6&#10;s0myoC+2Kt//Vryu2dimIWOaMEjVXLlboTp0gd1djhJjwY9+7K4QChkWN+JZ5DkXAauKZKHEJrYw&#10;SmmLhsjkvilLVpW4XDVRhcERb6y49LsnmssPjiDGgljJKtU/TJ5ebnAkmR8KJPs80bwrnOPmixdS&#10;hSGsVHwqZyzSyIlkbgCem86ZoACrVBlaVc6ZOCwrTjDkH0tXqKpTC6F/E8liM7pTFl8mloEfxZQ9&#10;i99Wl6wztcE/JGof5qoqsYu+Sx0hiZJIltpkm1arqpKBSeuJ9igNR9rkf/jHnjHJGh+WxejVJJIF&#10;/eaZvf0DJ1KFkT+tMd61WHPbQuUfFipu+1r1x69VX+xzLD7kWtrsWXPcd0wL/+LzWgx+0g1Oa7sr&#10;9tjb23567/xzbv/ssscWN7WZTp4sDuwq9A8t3dDy37e89183vfejG966+tF5TS2GJZtU59/ErPV+&#10;w2oWs9gxWZzZhYtn/27R7MsXXsyMybrksnm/vPyLz77YK+pRaWxeM3aoqeePcTM4fWRcnkLVrrIU&#10;pxb2slMLIyoP/+XeobpkkTBjQRQ5QSJLaNVh0+ID+tNseZOx1Rgg3xfZk7DVJWvCsFvRYcaCKIQS&#10;JExUPKPcig4JlFBhtKoYpVR8ohgLwixVQ4ifBKwcrSpGMRZEuRUdEiihwowFYbSqWF2ySFyNOp2m&#10;JFlKRwwZVilnLMvds8yn+Hd6khXK9CvtsRaNv10XsIWLUwshpFfcqkvWri77CuYKhjs6bOguNkqp&#10;+FRZsuCTQ1L3lpbetYcMm4/3wlNib+ffOFdV6ayUrETfoDue29xiWbBdTbkVXblb0ZUzFoRMqra4&#10;ODXVviSY1bN0t6ZF5cMgVXMct6pY6XqFe0UOZl4he3sIhfSqQuWMBSG34pnSFotlB/KDRcY6k5KV&#10;yA2WBmTFcwPkxnLGgpBkMY2vhzVRZUTFM8RYzIAseEqZvqFIus8ZzupdSW0F0ipHq4o5ybAssSnc&#10;bQx36oIdWlKbJnBc5WM7Ivc0y4rtF7vYDnS79pflbJK44TuW0xWqjLEgBFI1dyYly+hKmdxpeyAX&#10;Svbn+keGR+GdN4aqSeO31SXrTG3wi2QIJhBXVYmVLIk91KHQyRUqlc6EgGn6YulqPH+CKS432EQS&#10;1bsLj854gJlgSJbKGsOsCpK1vYGeY/jo9uNi/+iJU4uOeu9aornta9XN8+Q3zZe/udVSGBgtHilB&#10;N28k8/g728+5+6sf3f3Vj++c95fPdo+eKFsnfnBw5Of3fPyjm979rxvfPue6N178eJvNkbj58e3n&#10;Xb96xvXFdbIYyVoxduHCJRf+nhmTdfnCS4qS9eWlv/z8nvuWwcGRacymAFkVa2qeVU5XKI3JAieA&#10;QqU5rvWyUwu7LCGxLSx3kamFk0kWd7hWXbJImLEgirHU3vhd7x+Z+ehWQbrptYMthgA8LOYnAatL&#10;1oRht6LDjAVRCCVImKh4RrkVHRIoocJoVTFKqfhEMRaEWaqGED8JGOVWdBRjQZRb0SGBEirMWBBG&#10;q4rVJYuEQKrm+EuWO57rNlWYWsimdSdKe0KIqLyJvC+ZRzdW6PQkyx3LdRrIWu9icxgerXQ70itu&#10;1SXrkNS9polMMPy22XC00j6UUvGpjLEgeMJNMs/WVsvqg/pVB3Rsm4/3TnVkFkarip19kgU7K+3R&#10;5furzyjkRtEV6uyTLGh+o+qtVaJPNkj2iZ3YpGqLg1YVgx/37i77zg7brg7bYbln7PYQCrsVnRCS&#10;1etPp/uGSoZ1JiWrMDjiHrt8IXxSvP0skyxuA8OjyfygL563BTNTWiertIj71HLEFcxqWZCsNyox&#10;h+W91QdkQT9sybL4Mt5oIZ4d7B8io7DYEFHxjN9Wl6wztY2ePAVvqxBXVU/pjcldUbUzpFRr5Uq1&#10;2uzQ++GtOIanGprAqiZJ4wiKJKrG/T0XPUwYawaz1ntJsmbSklVhZNb2D1cr+/pHum2ZZ9ebbluo&#10;vGme7KYvZW82WqLpoeKREmgbGj5hdMT+Nr/5J/ct+sm9X//8ieXzvm0PRbPFuznb0699e84Nb/3o&#10;hrd+cu3rV9z/WSrT//InreddS+YVctbJWjGTmV144RVLLvzdoot/+83YmKx5l1z2xSW//Py3V8zb&#10;s6+rR6FjV8vCkkX5VJXMAW5RrdkmV6i6pcpDSucR+E+SMdhpCfXYI7IxyeJYVfXqkkXCjAVRknVM&#10;59/YZnn8y9aLn9yOWGpKXfR4493vHVl3vPeQ0gMPi/lJwOqSNWHYregwY0EUQgkSJiqeUW5FhwRK&#10;qDBaVYxSKj5RjAVhlqohxE8CRrkVHcVYEOVWdEighAozFoTRqmJ1ySIhkKq5IDxaKs9Hskz+FHeh&#10;d1SPJQyHsbQz16e8ibzYHO4yhoy+pDWU1rrjcAt3h/FOT7KMvhRrOgZvkns70itu1SXrqMrLTjBc&#10;fVB3UOpC90KUUvFp3LCOqf3Nck9jm/XbJgMLWKsP6tceKnoWg1lTGJlVJlYTdZZJFvzQ4Tgs3qOj&#10;uKpKFF2hzlbJenOl6MVvWt9a0bWt1UIGSSGZmmoctJqoQ9LisKw9XfYOHTssK4TCbkV3GpIlNobk&#10;1qgnms9VusohZiyIgqpJK4nVREXh15wZkGULZJL5weLtZ7FklYLnCcctku53hrMmT0rnSmK6QiGi&#10;4helVHz64UmW2ZO2+bP+eF+mb3hweHyh97pkCbWdFZIFG/w3EVlV9dhhWQp3TKk1yBUqpc6k98WQ&#10;SU1UbVZVPb0/0S3THGuX3/H3PQ3MmKzxCYbUmCy2mY80opFZV//1wPKtejgaGnfujq9Vf/hKceOX&#10;0hu+kC495GKP0ulvcF6rjeF3Vnb+8ql1//vA0v99YMnfvjig0PvhFK+4bdkv/R9Gsv57zqv/O+dV&#10;qyOyfrN6xpyVMxjMKkkWGZB15ZILfs8s904WyVp48a8WXHzZvEt++fmlv/z8l7/6bOHX+7ulap3D&#10;PyldlVtV1XwRpUYPP/1WifqwxndM7283BUXWUHGRLC//RbKgumSRMGNBlGS9uU56/4fHtnXZv9qt&#10;veJve5FP8eyXz+58f5Nij9T12Betzyxsh4fF/CRgdcmaMOxWdJixIAqhBAkTFc8ot6JDAiVUGK0q&#10;RikVnyjGgjBL1RDiJwGj3IqOYiyIcis6JFBChRkLwmhVsbpkkRBI1ZwvkVM5YgZPwpvIVZcsiSWC&#10;9IpbhyFoCY1fwbCEU75kXmIJH1f7mmTubW2WLS29ByROhS3qrzhE6/QkS2wOt5CphUF3PMe9HekV&#10;t+qSBZUmGO7srDDBsJyoeFZkrCMK744OW8mwoPWHjbu77Pt7nKUbpzTNEKNVxc4myXLHcru7HRRU&#10;TRpFV6izUrK+3Kp8ZUn7P79pffGb1teWdqzYp23T+DFOTalytKpYm7Y4LAs6omCHZYVQ2K3oapUs&#10;sSncy8zmQ4BVCjMWREHVpBVlaoLygyPOcJYdkOWL5+FbFO/6IUgWt8LQaCI35I8XLP6MzjkBaVFK&#10;xSdKqfj0Q5IsRzAbSQ3k+kdGRrFecUNExTN+W12yzuCW7h9CVjVpCndU5opK9L1EstR6nSeCxKrU&#10;dNAVyhhIKMzObpnmSJv85r+S1bIYzBqrEmbNYAZncSULuv7vB3OFkXhu+IV1xlsXKG78Qnrj55J/&#10;bjCcOCnAKecJ5f46v2X2Uxt++vDK/31w+fX/2NKt9A6PVFt1S2/yXXbvJ+dc/+Z/z3n1f65+eem6&#10;Yx2drt/fs2nGHI5kXb3iAmZq4QW/X3whs+L7JcyYrEt/Ne9SZkzWpb/47Npr5+/ZT4ZlmXzR2umq&#10;PKMrAD96mVJzXGUfWyQryCySFVW6p7RIFlSXLBJmLIiSrDe+lRKKem7nK6t7tonsf10q+tlTO7hK&#10;Vb2Lnmi854MjjSL7F9vVv/vrnlmPbn1iXis8LOYnAatL1oRht6LDjAVRCCVImKh4RrkVHRIoocJo&#10;VTFKqfhEMRaEWaqGED8JGOVWdBRjQZRb0SGBEirMWBBGq4rVJYuEQKq2vIm8wh6Ft7vtzHXNDN4E&#10;/BSQZHkS+d5gWjHxClmlOvTBnt6w1p2wR7Lw4KFMH7wWmTXaJHM3tlnWNRvWHNJDa5v03x0zt+v8&#10;FUZmnYZkOaO5Nm2gReOX2aLB9PjtENIrbpNK1mGFZ+UBHTvBcGen7YDEBbeU7qWUik/+wwrvri7H&#10;uibjyv06aNUB3bpm426R/aiqOJ3woNTNxawjCl7TDDFaVezskKx4fkDnSaw8aJi/HSkVnyi6Qp2V&#10;kvXxBtk/v2llJQt6aVHb59/JDklc2Kf4V45WFes0BOG3j5WsvcXLF4ZQ2K3opi5ZPaaw3p0Ip/vz&#10;gxWGYpUqMyw2CqomrYRWFQun+1jGsgUymb6h8bt+aJI1NHoSGhw9OTB8ojA4GkkPOMM5szet46oW&#10;pVR8opSKT2e1ZBndKasvY3KnDWQ193SmMIzQqmKIqHjGb6tL1hnchk+c1PjiyKqqp3BH5a6oSG+T&#10;yZVypVrvCk6rVfFJYXJ29Shfm3dkxgNk3feGMcmaNT7BsAyzaMn6+ZO7OmXB0ZP/WnzEffN8+Q2f&#10;S6//tOeRJapgfLB4pKa+nTz5r3zfSIvE+9xXrTMe33Du3G/Pe2T1na/u7FB5i3tMvPX1DS1YdfjH&#10;175OxmRd+eJV935gNvtefr9lfFjW2LULL7hy6YXjY7LIhQsvHZtdeOnPP73qqi937e3sUejMU6Sr&#10;3vLM/mgpdpEsqcZ0VOs7NrZIFjMgK6ZirlpYl6yphhkLmkCyoPPnbrvnAzI9cNlBwzUv7p81t0ys&#10;KvaLZ3d+1qja3u149POW2U82sjfWJev0o4iKZ9it6DBjQRRCCRImKp5RbkWHBEqoMFpVjFIqPlGM&#10;BWGWqiHETwJGuRUdxVgQ5VZ0SKCEqsyw2DBaVawuWSQuSNWWP5VXu2LtOj+8v2WDz3t6QyZ/0p/O&#10;BzMFbzJn8CbEveEqkworBu+flfaoLZSRWSO7Rfb1h40bjhj3ix2bj5vXNhHMgr5tMjTJXL3BFHcA&#10;Vw2SFcr0wxEzB1I9vRGiOVq/OZDmMtZpSha04aiJHZYFrT5IRk5tbe3d1+M8okJENXnwjfaJnesP&#10;m1YdIIbFMJZ+R4e1We7hmhS0X1wcmbX6gO6742b4WrQDHUarip0FkpUoDHQZg0v3TWlGITeKrlBn&#10;n2TNb1S/saKLK1lsH34r3tlhw0TFM8qtKga/17s7i8OymmVuxFgQdiu6qUiW2BTSOhP+RCFbaToh&#10;CjMWREHVpI3jFFW2f9gZKg7ICiQKZTv/MCULlR8cTZKBWn0MaWGi4lk5UfHsbJQsoztp8aX98UK6&#10;MFwYGLEHcqxkZftGEFpVDBEVz/htdck6g9vJU6fg//3IqirkiZY+Z5fK6jZ7RFKFXKHSWpwGXxTR&#10;0nRnDJSl84S7perNe8U/e7SRrJY1NixrVtmwrGqYNevRxg/XKEdGT6ns2T8wY7Ku+7TnD19K2/Xx&#10;4pGa4mZ2Jt9cLr7ib7santrS8KfN5/9p0x1v7F20Ve4NZMg5zmNbvu4YkaxrXvnfK/958yOfut3R&#10;Z186RCSLwayGa1ZAs65aNuvKJRf+fvFFjGRd8msiWcxy719c+svPfvbzT+6+e0nzkR6ZtpcgVLlV&#10;oarQFTej0w8/c4VK02PyHdb6j+sD7eZQtzUkdRLJUhPJitcla6phxoImliy2WXO3vbhCvEvifG2N&#10;5BfP7OTexe3Cxxsf/7J1V4/z/e8Ulz23i3tXXbJOP4qoeIbdig4zFkQhlCBhouIZ5VZ0SKCEqkys&#10;JopSKj5RjAVhlqohxE8CRrkVHcVYEOVWdEighAozFoTRqmJ1ySIhlppqvmRe4463jhnWeDpStzkE&#10;93YZA8wfy5SKZ/DIu7vsa5vIOKz1h42H5Z52uF0baJK5t7ZavmVuh7a09kosYXs4G0xPWbLgJZgD&#10;KZktwg7FYuvQBwPlA7IgpFfc+EjWnm4HvIRVB8nILG7w/OG17O9xHlV6uVxVsaMq7z4xeRwWsKDV&#10;B/Xb2qzN8gnHWx2UuEojs7a0WOBJoh1QGK0q9n1LljeR393lmL9dTfkU/8rdiq6csSAuSNUcwqkp&#10;9fFG6UuL22jJgl5a1LauydCqnvpMQwqtJqpJWhyWBUe+XQu3hKZDsuTWqNmXimb7uVcnrB5mLIiC&#10;qkkbxymqQKLAMpYjlM0ODJfd+28hWdwKg6PR9IArmuv1p7UUV1WpnKh4dhZJltmTcodzkXR/fmD4&#10;5KlTbMOjJx3BumSd0e1skSzY4D8TJaXiE1kqyxOVOsMam4eZYKjV2b1Imk4/ZFWT5I9JNaam47Lb&#10;/r5nxgNbZ3CGZZHGMWtcshjMKvOsW/7ZpLEk+gZG/7zOcPM82XWf9lz3Sc+X++z2QKF4pCbbTp36&#10;F3x5LDUgM0XnftYy+9nGWU9tmfXU5l/8uXHlAUMkXjh58lRx18m2UCRz5wvLfnLta/9z9cv/e+U/&#10;//72t/nC0M0PbW24hkhWA3T1illXLz//ymUXXLHkIjK1kFkk69fsgKwvL/3l5z/75ae/vOzTDz7c&#10;0SlWqsxO/lZVsdJXMZKlkSvVR5WOMckKdlvDHMniv0gWVJcsEmYsaDLJgs5/bNsNrxxcesiwstl0&#10;13tHLnhsG/feWXO3/vaF3Z9tV29ssz76ectFTxSHYpWqS9bpRxEVz7Bb0WHGgiiEEiRMVDyj3IoO&#10;CZRQYbSqGKVUfKIYC8IsVUOInwSMcis6irEgyq3ouPwkYJixIIxWFatLFgnJ1FRjl2+fSLLKw0o1&#10;aa26wB6RneWqdYeNB3pc7bpAqVZm9tx3ZHyWYcMR0zGVF26U26KuWDaYKUwqWcF0wR3PalxxkTHY&#10;qi3iDrwQeDndprDRX7bWOxvSK258JOuoytes8BySuXeL7PC01zSRFdlZzFrJjNLacMS4q8t+WO6G&#10;x0GABcELPCBxfXfMBHvC/qxhbT7ee1AC+5MFs0oURQdfWByZdVDf2G6FJ4N24FYmVhP1/UkW3Gjy&#10;pTYd652PZWqqUXSFOsska9421WvLOljGoiULemVx+4KtiqMKL0tUEnNYbAyNi9VEUWI1UW0a/56x&#10;1bKaZB4BJavHFJZZIgZ3whfPJ/ODuapzCenKDIuNgqpJK/MpTum+IVsww0pWKNWP7kWMBVGMBWG3&#10;osNKxafpkSxo+MRJeDQ4jOnCkJ8oXsbgSWldmK5QlFLx6XuWLKM7ZfGlXeFcIj/YNzg6cgLeTxcN&#10;qy5Z39d2FklWbnBE608grqqe0hNVuKMqd0Sp0sgVKrXZZvDFEUVNGtaoqpmCk6TsdXWKlf/4/HDD&#10;A1vJBEPuallFzIIqeBZUIq05Lxww2ZKh5OAza/TXfSaZ87H4qg+7vznggDO+eLAm3kS6yDd7jC98&#10;I7rl1YOzn9txwbONlzzbeM87TV9sUXUpA/m+4eJ+PDb4C/j1L3b+7w1v/uTa1/77mpdnXfOSVG7V&#10;6sKzrls1Yw671vvKmVcvhy4gA7IYyWKWe7/kV/OJZDHLvV/6i08ffXTlsTaZSKLWWt1IpuhKVlUx&#10;C1swrmOuWihW6g5rvEeZqYXkqoWOiNwVVTJXLZzKgCyoLlkkzFgQD8liu+iJxue+6TygcL+5Tvqr&#10;58dHXT39VTsZirVJfvlfdpdu5FaXrNOPIiqeYbeiw4wFUQglSJioeEa5FR0SKKHCaFUxSqn4RDEW&#10;hFmqhhA/CRjlVnQUY0GUW9EhgRIqzFgQRquK1SWLhGRqqhHJYkZOCS5Z8JjsmuVryJJYhn1iZ8mw&#10;uLVpAwckLu5oJvheSmfMHc8FJ5Ysezgtt0fbdf4WjY8Nvl1Pb8TgSzqjuVAGGxYb0itufCQLdVjp&#10;3St2bm3thVfHyFSxb5v029oszTJ36RVBh6Qu2HPVgeI+qw7oNh017+9xwcvvNITgY3XJgmDnImYd&#10;0FXHLIxWFfueJCuWG5Dbokv21jyjkBtFV6hyxoKQSdUW8imezW9UvbdWXGKsipLF9tG6nj1dDr0r&#10;Ec0OBJIFWygDn8utUZFhAtWixKpKpdWydnc54Jf0NCVLZolqnXFbKO1PFOCHi3yKf2WGxVauVHzC&#10;RMXUNzTCUA5hLGc4mxsYQTsgxoIoxoKwW9FhpeLTdEoWN7gFXng0M+CK5EzeNAKsUpRS8el7kyxb&#10;IBtM9qXyQ3DcTpw6BSHDYqtL1pnfziLJgh8nvK9DVlU9VrJkrqhUrSPDsrRGgy+GoIoO4VT1EFRN&#10;mjEQV5ocxzsUf/24+fyHyGpZ3KXfZzFrZo1JVkXM2g5dOHfHlmYbHJBvmtzXfy6d80nPFR+I7lwg&#10;U9oyxYPF2dyRPoUj1ayMrDvi/Gij9vq3jl781/2z/7pv9l/2XPbC7nmbVTZfJt83DL95xS/gt8US&#10;ucdfX/8/N751zrWv/WTOq/9z1UtP/H1pf//QvCXiBnZqIXPVwllXL5911bLzr1hyITMmiyyS9Zuy&#10;MVk/v+yzzz/fI5KoJCqj0RNCbgUhq0IV6ao8kzvADMjSdGjJgKxj+gB71UJ2QBacGFNkLKguWSTM&#10;WBA/yZo1d+vlf9n9xlrpfrn72+O9WzptD35y7KbXDi7cq9vaad8jdcEnN7568Pzy4Vpsdck6/Sii&#10;4hl2KzrMWBCFUIKEiYpnlFvRIYESKoxWFaOUik8UY0GYpWoI8ZOAUW5FRzEWRLkVHRIoocKMBWG0&#10;qlhdskhIpqaaN5GXWCOtiLEgzFgQtqrqHZC42EmF8HFvt6NNiw2rlNwW9cRzRl+y2xxq0fgJ/Wh8&#10;7XriWXBmciUrmC7Yw2TVLXg+JcASmYJaV4yM5KKmE6KQXnGrQbLYjqoIae0XOzcdM689pC95FjPl&#10;sLdJ5m6Suba2WtYcYsdhEcPaeNTULHcr7TF3LA/PGQqk+1zRnMYV7zQEuSaFOiglh5QZmaVrbLPC&#10;s0U7sGG0qtj3IVmBZOGQ1L1wp4Yyqdqi6Ap1NknWh+slLy0qziusLlmvLG6ft1XRbQzDEcsODEPp&#10;/qEUg4Dw1p29AJ/Jm9I44momjXMKKezRI3JPs8zdLPN06oPMl/OGDFfC5Ev1+tPOSM6fLMDzyfQP&#10;wdPLUzI11TBjQeVKxSdMVExwDK0BwlhQNDOA7iX9B0hWKfgWA8Mn0n3DgUSfNYAHauEfN6/OnGQZ&#10;3MleX9oZykXTA4XBEXg5oycJYJVChsVWl6wzv51FkgUb/EeKC1WTRiYYMpLVre2VK9Vk3XdPaKpc&#10;hSjqtArEIZ0r2C1Vb93TfcXTO2c8SDCrJFkEsx5unGjNLG7Pf9Jx4sSpbnPqhi/IBMOrPxL/5v2u&#10;uUuUSktqX3fgYHewqSe4tzOw+Zj73i/FP3+tZfYrx2a/2HzRPw5e8mLTjW8df26heOEOfasqkC0M&#10;FQ/uFDeF0fPj694459rXf3zt6z+Z89oFN72xfktLItH3j3eOjknWqoZrVpamFrLLvc++fCFExmRd&#10;Ri5cePnvvvzni98dOiyWqo1GdxApFRtSqknyR3t9YY2RXLBSptId1wWKA7J6Q2J7WO4mA7KmuNY7&#10;W12ySJixIB6SdcFjjY982rKty75on/72t5tnP7n9sS9aGkX2AwrPJ9tUv3pu1+/+uue9TfLdEter&#10;qyWX/glf6LAuWacfRVQ8w25FhxkLohBKkDBR8YxyKzokUEKF0apilFLxiWIsCLNUDSF+EjDKrego&#10;xoIot6JDAiVUmLEgjFYVq0sWCclUDVlCacElq0nuXn/EuJpZA2tHhxVuQXrFzRbOsAu9exN5oy/Z&#10;rg8c1xDMgjoMQZ0nAYcinO1zx3MK+7hhQSJT0OxPeRM5xrmwW9EhveJWs2SxHYePKt8hqXtbq2VN&#10;cfIgaW0TWdK+9Mdvmw27u2zd5pAnnovmBnD5AXiNYnMYyRS3/T3OMczSN7ZZ0b1sGK0qdsYlyxnO&#10;bmu1zifGhECq5srdiu6skaxPN8leHlseq7pkvba0A3aGL1m0S3tM6YtmB1jMqlJucGr5EnmTL2ny&#10;pazBTLIwlBscYctP2hAOgVTNYcaCKKiaNExUzI3eeJ5lLAf8HTFEDciC/pMkixt8u2z/cCxDLn2o&#10;dyfPZskyuVOeSD6RGywMjoycPMnVK27IsNjqknXmt7NLsuDvl0mvYKj0cD4fu4Kh1ObXmaxyhUpj&#10;shp8UWRVdFigao6hK5TRF5VqTG0i5ePvHJzBzDGc8VDjuGSRzwlmjV3NEBsW2yWP7QhE+gqDJ+5f&#10;qLzu055rPhZf8WH3r9/rvPSN1mvf65z9asvsV4+zXfrq8V+/3nLlW203v99+35fdCluyeDRr3fKF&#10;wc17ei6///NzrnudkazX/ueaV557Y02hb+SlD1oarl01Y87K8xjGmnn1illXEcm6cEyymEWyvvrF&#10;b7/68982f7P40OFjkq4eZY9C3+uvna5QBptboVTDz7pbaz+s8R83kBWyROzUQneUXSGrLlm1hRkL&#10;qipZFz3RePf7Rza2WqA/vt18/tzxIVeXPrXjqn/sK/0R+v3f9n65Q71b4vzbUtGlT497Vl2yTj+K&#10;qHiG3YoOMxZEIZQgYaLiGeVWdEighAqjVcUopeITxVgQZqkaQvwkYJRb0VGMBVFuRYcESqgwY0EY&#10;rSpWlywSYqka8qfycmtEQMk6rPCsayaMBe3stMGjIbriprBHi6u8jwUvXO9NdBmDJc+C707GYWn9&#10;JcOCJ2wNpUMZIlxjYbeiQ3rF7fQlq9QRpXdHp/Xb5rIph+uaDXAojqm8cls0nOmL5voxY+UGYnkS&#10;HA2ZNYpwitv+HteaQ2SJLqjiyCyMVhU7g5KVyA/KLJHl+/TztqlIGKRqjqIr1NkhWR+tl6LRWGzI&#10;sF5e3Pb+WvH8baqvtqtLbTrW6wxnM/1Yr7ghqJq0VP+QLZQx+VKQN54/M5IFO+fKnzb3yzFjQeVK&#10;xSdMVMOj8fygNVBcISuWpVbIYvu3lqzC4Kgnmo+k+zN9w/AdS7ej4GHTfcPBRJ8jlDV6UhRXVWm6&#10;JMvoTtkDWXhKmQI8uwn1ihsyLLa6ZJ357eySrJETp+CdUgmq+FTCLFswwa6WpbN5ptuqJk1pcnT1&#10;qL5e08ZKFht3miGpiFYlzypTrZmPbF+7y1ToH523x37dJz1zPhZf85H4ig9Ev3q347J3O+Z8LJrz&#10;URd03Sddjd1+gyfT68u6gvlwAv4OnNosQu42PDzao7Q/8cb6825970fXvXkOc8nCn8555bEXV6q0&#10;nne+7LjwhjUNc4hkEca6ZgWZXXjV8guuXHrhFYsv+t03F//2m8uu/Ob6Pyz72z+3tIsUIqm6R6FT&#10;mxxGV5CLU1bO5yTKqqoEX2uwOuVKtVSuOiLrPaJlJSsksoYkjgicCWSFrKldtZCtLlkkzFjQBJJ1&#10;wWPbrn3pwMI92kaR/U/z29DlCCdq9pON97x/ZNVh09pj5ns+OHrxk9vhxrpknX4UUfEMuxVdmWGx&#10;UQglSJioeEa5FR0SKKHCaFUxSqn4RDEWhFmqhhA/CRjlVnQUY0GUW9EhgRIqzFgQRquK1SWLhFiq&#10;tizBVIc+MM5YpyFZhxXejcfMLGNtabW0aHyIrrh1GYP2sQFZZWX74DTQuOPtBjI+qwRYrVqf2Bwy&#10;B1LBNNewzi7JYmuSuXd0WNce0kON7ZZmuQduFBlDvkSeYawJJQvyJvJdRjLRsmLH1f49Ijs8bGlk&#10;FjwydweMVhU7U5IVSvfBt/tml7bIWP9JkjW/UfXBOsnLSyowFlQyrJcWtb6+rPPTjbIFjWWMxbb6&#10;oFHjjKf6yDy+iiGo4pMvUWAly+xPp/vglmmRrNzAcLpvKJzu88XzrnDWGco4OMEt3lgOTo9EfjA3&#10;MFIYFF6yMv1DjhCZjAn54gV0b7F/a8nKD4yYfGRhLIOHDMELJPoy/cPwbLn7lBo5cRKeFXxJPDvg&#10;CudM3pTenaToClXGWBACqSmldyVNnpQ9SOYP5vsJvZH5g2zlaAW3M6+0uEIWGzIstrpknfnt7JIs&#10;OOrBzNQmGEIKD5EspTui1ZvIsCxjL9aoyYuPR7FUDelcQZFE1dQiu2xuI1eyGjiDs5jPWbdiMatE&#10;WsXOf2T79qMO+I36xzr9lR92s8OyLnu38x/rdLHUUCw9lMwO5/tHT4eu0LZ2R/d5f3j/Rze8fc71&#10;b55z3Rs/mfPqhTe89t6X2xOJ/M4DvTOuXXUeMyBrDLNWzLx6BTu1cPYVi6+7feULLzUuWXH4WKsU&#10;XrvSaNPbfb2+6JhYwSfFrPCRIiqe9XpDKo0efsqdUnWz0sVMLQywUwtlzoiSlSysVHyqSxYJMxZU&#10;SbJ+/9c9b6+X7ZO5X1nV80t+hsXt/Me2Pb2gfXOHbdkh461vHnpyfhs8LOYnAatL1oRht6LDjAVR&#10;CCVImKh4RrkVHZefBAyjVcUopeITxVgQZqkaQvwkYJRb0VGMBVFuRYcESqjKDIsNo1XF6pJFQiZV&#10;W/5UXoqGZWHGgjBa0R1X+zYdLzLW5pZe+COiK5TSEQumC5ixIGah92C2D04PtSvWoQ+0aHxdhoDR&#10;l4BnSxkWG3YrOqRX3ASXLLYmmbtZPr70e68/NcZY1SQLPjd6k1ycotsjcqw5SDALPu7vcXHvKhOr&#10;iTojkuWK5hrbbGRGYYmx/mMk68utyndWd79YaTQWG8tYry/r+Gi9BA3FQi3aTWYaJvLFZbNQSKkm&#10;LTs47InnWcnq9adTfcUJhtit6PhJVn5wOMWsieYIZeGE74XvMlmwpz9eYKePCShZUCTdx0qWNZBO&#10;FYbQvaT/DMkqpXUmrIGML15I5ofgaZf2hEbKGxgmlz4MJgr2YEbvSpYDVqkyxoIQTvHM7E17o/l4&#10;drB/aHTkBIGqImCVGuMqeJ7pvuFQss/qz3gi+dLtEDIstrpknfnt7JIs2OBE1/iwVVVvbN33iMJA&#10;rmenUGlN/jhlVeVR9iRw/rjG5hFJ1esaRb9+cjt3ZBZzNcNxzyIxK2eVL55V7E8ftML5ulccvOaj&#10;7qs+6v79B6Kfv92xptlVPFgCbSdPnvIFk8s3d/78gS9/dNO759z4zjnXv/mTOa9d9dCnbV2Gvv7h&#10;td9pLvvj+vPGJIvBrJXsvMLzr1gy+8ol19+9ZueeLjIOS6ISy7UyjdnCjJ/iItTpZw1Edb12+BHL&#10;FerjSvvh4oCsoMgaljJTC1XM1EJKqfhUlywSZiyIkqwmladR5Ph4q+qqf+yruII7n2Y9uvWy53f9&#10;ZXHX1k7bLokTHhbzk4DVJWvCsFvRYcaCKIQSJExUPKPcig4JlFBhtKoYpVR8ohgLwixVQ4ifBIxy&#10;KzqKsSDKrei4/CRgmLEgjFYVq0sWiQtSp5PBm5iqZHXogyJTSGwOs8EtW1stLGN919J7VOmFWxBd&#10;oaSWiC+Zx4wFjV21kHhWhozPMvqS8BH+SAFWKexWdEivuE2TZHFr1frhpfGRLMifLMDR4/oU6oDE&#10;xUrWusPGo+UTDDFaVWyaJSuWG9C6EmuaTPO5hsWGQarmKLpCfU+SBa/xow3SV5a0I7oq9eKiVrj3&#10;jRWdn2yUzdtazbBKfb1Ds6vT4YrkEGNBCKomDc603gAzIMuXCiQLLGMJIlmwTzI/6I7mrIE0F6rY&#10;CCeNBZ+X3wt/hNszrnAulh2Ax0FKxSdMVEzwUPB8WMzyxvKFwf+saxfSklVK504avWk4o+BHBkcJ&#10;HhlJFhs8CDzVvkEyUMsdycGPyVA2UKuMsSBEVFUyeVI2f5YME2NmPsL3Gj1JDIuNy1ijLKv1Dfli&#10;BXgCRk+KvXyhuy5ZZ+V21kkWbPAWC1lV9ZQQs+672OySKdUKpVrv8GFaOjP5Y6UM3ohUbWoXKe74&#10;596G+0uStXVGcXAW8SzuEC2I/JEZjTVmW9t+9fQeXzAfSQ8+uVT1+w9E0KVvtX+1y1o8UkJsJ06c&#10;kiictz2/8se3fvijmz/48Y3v/PiGt358/Zs/nvPqqsaOkZGTBw9br3lg84xrV0IlzGIl65JrV/zx&#10;kQ0ffH5w47Z2kVQt15q1FheZS0ghVM1ZmTFcbBZfWK01yhUqmba3WeNj13rvsoR67ISxlJ6YupYV&#10;stjqkkXCjAVRkqUPJje2Wa97+QDCqRr6zZ93f71XDwccHhbzk4DVJWvCsFvRYcaCKIQSJExUPKPc&#10;ig4JlFBhtKoYpVR8ohgLwixVQ4ifBIxyKzqKsSDKreiQQAnVOGCVwmhVsbpkkRBI1ZYvme8xh/hL&#10;VochqHbFLaEMnDmlQyc2h/f1ODe39G44SmyF3RPRFapDH+gNpMsMi40jWVX1iht2KzqkV9zOgGSJ&#10;TSEOY00iWVDVCYa+zcfNZHbhAd0ekQPdi9GqYtMpWeTJG4KL9+i+RIbFhkGq5ii6QpUzFoRMqraQ&#10;W3Gb36j+eIPsjRVdLy6i9artlSXtb63qem9tz8cbpJ9vVixoxFw1aWubTLZg5nQkKzs47I7m2BXf&#10;baFMemxA1ulLVqZ/yBcvWDFRMeOtEvlwui+eG+AWyfTD7ezsP1aySnli+VTfMIKqScNENRZ8L/by&#10;hfAxmR9E9yLGgijGgrBb0Y37FP++V8niZvKmnJFcLDMwQIZEYczi1j80ms4PsZc+1NUkWXpXyhbI&#10;RtMD2b5heKpcveLGGtbQyIlUfsgbzVv9ZFwYqi5ZZ+d2NkoW/LOknsqwLLJUlieqcEV77CGFwaJQ&#10;qlVag97hxcw0HXHoik5j9Ygkqo+XHm+4f0vDA1tJYyOziGcxswu5ksVi1qyHSeyq8Bc8sn3jvt4T&#10;J/+16qj79x90/f6D7l+83fH4IkUqO1w8WKe3idTuP/517f+984tzbv/sR3/45JybPzjnpvd+dNN7&#10;59/+4Zvzdot6nM++1nz+DauZeYVFxoIa5qy8+IZVr767r+mYpFOs7JKoJCqD2RvmClTNcemqLH9U&#10;ZyaL+is1xna9j10hq8Mc6raND8iC04YiKp7VJYuEGQuiJAvSB5Pw6tBBqy19oPiYmJ8ErC5ZE4bd&#10;ig4zFkQhlCBhouIZ5VZ0SKCECqNVxSil4hPFWBBmqRpC/CRglFvRUYwFUW5FhwRKqDBjQRitKlaX&#10;LBIyqdqCd7btOl7rZLXriWF5E/lghoyW4mbwJVnWEZlCMlu0XT+5ZEHd5nAgRU0w/HeULLktOiXJ&#10;6umNIKIqtU/sXM0MyNp01HxUWTYgC8JoVbFpk6x4frDbFJq3TfUlU5lhsWGQqjmKrlBnXLKg+Y3q&#10;L7YoPt+i+PQ7OREr5vMvtyrRbhBSKp6t3G+wBsowC1lV9ZJ9g2Z/ipWsULqvxFinI1lwVzTTb+OM&#10;w7L4U85wNpzqy/QPlahrouAlRDMD7mje4s+UMMsSyITT/fAtEFdVCRMVJ3ekOCzLE831DZXfW5es&#10;sbTOhM6ZsAXgB9efHRsnNVHw4HD0YtlBT7QAPzi9K1VFsvSuJJkMGCXXHyQPS7kVN3jkXP9IPDvo&#10;DOUMrrErGJYbFltdss7O7WyULPjNgTeTiKuqx2KW3B3VjK2WpVTrTP4ohqfaoohqoswBbnGjNyKW&#10;aRr3i3/12PaiZD1AxmSNjc9iPKs4PqusWZzPr/nrgaPdvnh2+N1tvZe/33X5e52/erfjn2u1+YHR&#10;4vGa+jZ64mQ2P3i4w3zDC2t/fMeXP/7jF+fc9uk5t350zq0fzrzz04dfXnusy+QLZF7+qLXhOtaw&#10;mK5bdcENq39x27cPPd/45eIjTUelYrlGrjXrbF6zJ4RAqnpYqfjkj2iYn6xYaTis8ZYkS2wLS50R&#10;hZucBnXJOs0wY0HlhjV9YX4SsLpkTRh2K7oyw2KjEEqQMFHxjHIrOiRQQoXRqmKUUvGJYiwIs1QN&#10;IX4SMMqt6CjGgii3okMCJVSYsSCMVhWrSxYJmVQNwZNhrww4qWR1GYNGfwq+BBkWm4esUx48xkyj&#10;s4UzOk+iXY/dqmKw83+CZEmtkSlJlthcWbKOqnybjpEBWdD+Hie6F8JoVbFpkyxnNLf6kJFlrP9A&#10;yeIfIir+7ep0cK9miKyqej6yQlYSsgYz6X645XQlC24PJgvc6YTOcCaa7YcnxuWq6vUNjeYHRhK5&#10;QZacCGb505ZA2pcgkx+RWE1UmU+VVxqWZQtk8GpZdckaizNnMGH0pOBYBeKFHLPy+vAolqxiBJ5O&#10;9Q2fyPQNB5P91kDW6CZT/4heMdcftPgyzPUHh/uH8fxBFHwLOA3CqX5nKGfypMcNqy5ZP7TtbJQs&#10;ONzwHxcuVE0amWDISJbMHVWZHXKFiswxtNc6LIsiqokqp6sKqS2uNpHqw6XHL3x4W2lYFhezSp5F&#10;4gDW2HAt8vHPn3Tk8sM91tScj7ovf6/rZ2+1z36tpUMbKx6vqWynTv3rqMj2wZr2q59b+5O7F5xz&#10;1zwiWbd/ds4fPvrRrR/d++p6ucrR1zdy8Ijtzqd2MdMJx7v5yS2fLzq895BYJFF1MWu6m71hnoth&#10;YZaaeka7W6nSQC0qR7PGf0znbzWRqYUSR0TuiqrcsVrXemerSxYJMxZEkdM0hflJwOqSNWHYregw&#10;Y0EUQgkSJiqeUW5FhwRKqDBaVYxSKj5RjAVhlqohxE8CRrkVHcVYEOVWdEighAozFoTRqmJ1ySKV&#10;QKrmnNEsGW81mWR16AOWUBrpFbcAZ1iW3B71pQp6bxK+CrkVnYqs+/7vL1lwKPhLFjwlODKIqNj2&#10;iZ0sY313zIzuYsNoVbFpkyy5LTZ/u7ouWZOGfIp/K/brPbF8DZKVKgzCec5KViBVNiALKkOripUz&#10;FpQbIDRWMixrIM0svDUFw2IrrvI+NFoYHIllB2zBTK+fYBbkjuXhuSG0qliZT5UHT740LAueYdm9&#10;dckaiytZpXTORK8v7ScrxA8ODFNzD0+e4jZ84lT/0GgsM+iLFyLpAfhpwj5IrFDDoyez/cOhZL89&#10;kNW7UuPDuFAUY0F1yTo7t7NRsmCD31KNL464qnpkWBazWpbU5pczq2WRixhONCyLMqkqIZziXy98&#10;9MdkWnOnWHnnP/aWhmVBM5iPXM8q1cBc4rDEWw0Pbfv1n3Z3yoPBxMDDi5WXvdPxs7faL3q15aOt&#10;RjiVi8drsm1k5GQ82Wd2xbc2G89/dMX/3L/ox/cs/PFd88+544sf3/75T27/9KL75z/8+sYOsa1V&#10;5Hnm1aZLb/12xnWrWMmaed2qX9/x7ZMv7ty8o0vUoxTLtEqDzeDw9/oignPVRPW6A0q1Vq5QSbTW&#10;I1qyQlbL2IAsmTOq8DCM5YvXJes0w4wFUeQ0TWF+ErC6ZE0Ydis6zFgQhVCChImKZ5Rb0SGBEiqM&#10;VhWjlIpPFGNBmKVqCPGTgFFuRUcxFkS5FR0SKKHCjAVhtKpYXbJIiKVqSO9JtCLGgsoZq13v13kS&#10;gTTWKxQ8H3ZYVovWbw1n4MGV9hgXrSomNoXcsdy/vWS1qH3wMnlKli2cbdVWkKwjCu+GI6ZVB3Rr&#10;D+kPSMouWVgKo1XFpk2y4GmXGKsuWVVCPsW/pXt1lkC6BskKpftYxrIEUqVLFpYqQ6uKIcYaHPbF&#10;8pYxxnKEMok8WawdKRWfSpLFli4MuWP5EmZ544TtkFvRlfkUVTTTz0qWPZiBJzl+V12yxkKGhdK7&#10;k2ZvyhMhMwT7BkeG2LmH5ZIFsT7FXn9wouDe/uET2b7hQKLP4ssY3eOAVaouWT/c7SyVrFP/+n/w&#10;/2NkVeN5qFuKw7JicldU4ox0yol6KFQaoyeEWKpiSKCmVG95Zn+UG9yitri7epQfsqtl3T+OWaVm&#10;MIA1g1kMnsWs0ifs57Meavxqk3Zo+OR723t/8U7Hz97uuOjV4/fME0eSg8XjNfE2Mnpiw171q8va&#10;73pj18+f/Pb/PrT8v+9f/JN7v/7x3QvOYeYVzrh73gMvbWhu0Q8Ojqzaornwlm/Pu371jOtXn3fd&#10;qpnXr/7D3M1vfHZow9aOlg65RKHT9DqNTv+0ohWdxRdi5xXKlJrjKgc7r7DdHBJZQ9x5hbUyFjsh&#10;sS5ZJMxYEEVO0xTmJwGrS9aEYbeiw4wFUQglSJioeEa5FR0SKKHCaFUxSqn4RDEWhFmqhrj2JGyU&#10;W9FRjAVRbkWHBEqoMGNBGK0qVpcsEtekasgRzfT0hieVrG5zCJ4zcquKGf2p4xr/MbVPYo0E0n2u&#10;WK7bFEJ0herQBxQ2+O9Zevw6hv+OkgWpnDF4qpNKFjxVuS2KfIptd5dj9UEyIGtLiwUeEN3LhtGq&#10;YtMmWSJjqC5ZfEI+xb9le/Xcdd+5VlU9RzjDSpY7mkOMBY2L1USVM1YwVbD4i4zlDGfTfZMviTVR&#10;SLIg+HYeDmZ54nmyG6VX3MZxqlLwgHDQWMyK5wbG76pL1liIrqpk8qZc4Vw03Q8/KS5jQQitUMOj&#10;J9MFcmUAsrQWpVfcyhgLohgLqkvW2bmdpZIFW3ZwWOuvPCxL6YmiW9iUnuKwrC6jU6kj9qFQaw0u&#10;P3IrCGnUlOK6FYTois7gDopl2s17xL99YjuRrHLMmvkAmXU4g8R8Qjyrwlitm184mO8badXEfvlO&#10;x8/fbp/92vFLXz7y4Ta9K5hnTujiQYPtxMlTZmdKbYl168O7O52fbpDOfHzdjMe+PXfump8+sur/&#10;e2jF/zywhEjWXQv+9+4Fv3tyWTiWHxwctTlSyzdproLvfuOaGdevnsGMw/p8ydG2LkVXj1Is18o1&#10;ZoPDZwvEyozJH+n1hri3TEc6Y6+CGWTXrXM0a3zH9f42Zl6h2BaWu5hLFp7WvEK2umSRMGNBFDlN&#10;U5ifBKwuWROG3YoOMxZEIZQgYaLiGeVWdEighAqjVcUopeITxVgQZqkaQvwkYJRb0VGMBVFuRYcE&#10;SqgwY0EYrSpWlywSkik+wRG2htIaV1xkCrXpiqJRXbLM/iQSq4nyJgvi3vAxZrUsMhsx3ad1xRFd&#10;VaxDF+g0BBW2SG8w5Y7n4KH+/SSrReMz+1PVJQs+MflSCKfYjqi8aw6Rhd7XHtI3yz3o3lIYrSo2&#10;bZJl9Ca/2a0VXLIWbFcv369ffcjIycRt+QHD/O1nWrKW7tOvbTJVqJmpyfT1Li13f27Ip/i3rtkc&#10;yw1MVbKShcHeAFnrHX6X4csRY0HjYjVRHMmCXxk4k1nGckdyfFZ2rxLXsIoNj8JT8sULJcwKpfoL&#10;zO0TNY5TlYId/IkCK1m+WH58/7pkjYW4atJ0ZKBWyurPhtMDmb6RwVEyRAvRFTRy4mRhcDRJFkHL&#10;Gz3FVbQmrS5ZP9zt7JUs+OnCmxBkVZPGzjGUuqImX1yl0ckVKq3Jiihq0qZqVdzQ10JmX0SmMx9p&#10;kz359kFGsrbMuH8rW8mzuBHVerDIW2SmIfPH8x/c9s5yuSdYWHrYefm7nRe//v9v7z6848juA9//&#10;J2/PGXKeNLJ9bK+83vXx0/N5u2fXsqws2dKOZFuWR1YOltfrtE4bbCvalsYz5CSSM6SGw+FwmECQ&#10;AIicOuccqzqjczcaiUHvd+t2F6p/v+pmoVEAQc79na/hZnejIzgiPufW7Ymn/ujGU98a+/j/mnlt&#10;Iv73P/G+MZm6PCddmk69cjX4//23q7/6zUu/+KU33vX5s8d/7/Txz5154ndfUSTruf/rU88e+68/&#10;/pU/OPGN/3Pp0pQ3EM7PLUl/+b25//i75598/0vH/vMLv/DRVz72B+f+6jvXTr8+MzljXXUG3KGk&#10;P5kJ6a3DCkp5CJ05QmEpP6iIXOgeV7hqH7fFxpzSLbd825eZC2UXI8oOWUKyzAszFkTI6YDC/GRi&#10;QrIGht2KhhkLIghlSpioDEbcioYEyqwwWulGlMpIhLEgzFIjhPjJxIhb0QhjQcStaEigzKrPsHgY&#10;rXQTksVCSjUkqdIM52qWSGHBn7vtklXL4A2RrDlfJlGqa7lqePArLvedZbYsqxUvNLRi9cCm3fK8&#10;P2uNFkK56mMmWRA8wVC2CveoNSxeUdkeyy9X4DoIp6Bbdun8dJjvkPX6VAj+iK6ghtFKt977brpk&#10;Zavt89MRcyXre2/YZzyZSLaWKNQ1NbRFsvWry8nvnXccmmSdmwz505VUsaFTqQklS01LuPivlz3q&#10;t2hDPmWw7593zHqyKmMZl6xMhX1EKRTOVqvk0EIIuxWtx1iV9U14teG5B9KVcKZW28dqLB5mLEix&#10;p0ZnWz3MEO6o0t7k5+umotWgSvVOSGbLsmLZen19q3u+kKxeCKqMxT6vEGI7xGfq8lob3rItZXt4&#10;uPfO1h22i3+uEUhV3cYAS01I1qM7R1eyYGqdLXsaW9XwdnfLiuddoRhblmW1e5NZZFUobE/Ep4aE&#10;vhcVVHLHpEWL67U35//LVy8e++RrxxXGOj7gYEMU31EL+vnPvD61IqcK6x/+7srP/vfJ93zrxlPf&#10;vP6eb42955vXn/rWGMROfOXSU1+6yPrihff84Rvv+vy5d/3+q09+7vSx33353zx94t986tlffeZF&#10;jz+7tQV/B+8nkvUbt+PH3//ysV9/6divv/jk+1/6ld86c/XG8uyidXbRtrjq9ERS4UwRQvC0/xBX&#10;DSmQSMM7CO/jlDVw3Z66Af/M9WVmAnyHLHZo4b53yOIJyWJhxoIIOR1QmJ9MTEjWwLBb0TBjQQSh&#10;TAkTlcGIW9GQQJkVRivdiFIZiTAWhFlqhBA/mRhxKxphLIi4FQ0JlFlhxoIwWukmJIultarhJUqN&#10;eX9WJQzUEMlaDeclY4cW8uCRz3qzzHccUiRfy1Tbs96MClWGcrNWQvnHT7KgSYfkiJfkShtJVqLU&#10;tEVLuttjQddWki9e8zx/2QVfxywDF2RBfWI1qN77brpkQem15is3/CZK1sW5aKW9QdpElRobp28F&#10;D0ey/ulNZ67arq1v6tfZUrOEC6peaUNEZaTvv24ft6a1C7IMShZcLV6oc8lKlhrKd40uWcli05+u&#10;QCGZHamHWGqEMGNBPZ+ChxrJdjeAj+fZQZHqRShVrAbV6GxFs0yyQnJNKjXLzQ24a8RYEGEsCLsV&#10;DSuVkR4jyVJzxcqBdC1VaEazDe0O7ntNSNajO0dasuAHBf5Zj6zqgfEPMVyOF1YjksXGlvM4/WEE&#10;TEijhoe+F8Wt6oHZA7HZResPX57+2U+fO/bJs098AnoNviqbZymkpaS6lU6fPPutf5i7c/f+j6/F&#10;/91fTL/n2+Pv/sa1p6Bvjb37m9ef4n3j6lNfu/zUV9566stvvefLF9/9zLl3f/7M+//04te+e/PH&#10;51bnnelUtuYKlF485/78n974td85//MfOf3UB1/5lU+9+vQ3L/7g5OTFa0uLFteqK+CJpALJ7D7X&#10;WyGTGqFgUra7PBarfdmhMJayIGvGn5kPZZej+VVlhyxHmm90tc+EZLEwY0GEnA4ozE8mJiRrYNit&#10;aJixIIJQpoSJymDErWhIoMwKo5VuRKmMRBgLwiw1QoifTIy4FY0wFkTcioYEyqwwY0EYrXQTksVC&#10;XDWkkSXLHitmai3EVcPzSpUJByOelVAengh8xVY1PEWyrNHCYylZELzC0XwdSdasJ4tMStvZiSBf&#10;kPXGTBhdhMJopVvvfT8IyYJSpSY8zZPXfM9d9uCueH50yfWd1zFXDQkeMGEsCEsWdMOSOhzJOnnV&#10;h/VKm0ay4vmGqlfakFLxvn/e/vwVz8mrXtqrt4LLgcJac4MDlhpCK221DrwmG/naerLQ8Evs0EII&#10;ftqVS0eUrHJrMyAxxoIy5RacrzWp0cKMBWmIqtjohGQmWUGpWqh3tBdpQ26lW6rY5AcYQmG5Fss1&#10;stV2dX0TnpeQLKJURtKRLFMSkvXozpGWLBj4C2/X/RDDAVtlQcrW74XVeGE5ll9wsN2yrHanJ5IM&#10;DAYsrUzRkEk9oP6P81PzxuWFVefl8eX3feGNY59gdPXE7tfdnugde8hhi3ecfWVX/sXPnA/Hqmv1&#10;rX++HP1//3qWLcjimPWNa3Di3V+/+p6vX33qq2+/+wuvv+vzZ3/2mbPv/6O3vva9qWZrC15J+IlO&#10;pOpXb0bf86FTx3/j5WPvh16CE3/+D9cvXF6cXbTOLdmgQCrHEMrAOiykTqYXSmUcbp/Fare5A7fd&#10;EmesKXZcYW6JMRbbIcsx+kbvKCFZLMxYECGnAwrzk4kJyRoYdisaZiyIIJQpYaIyGHErGhIos8Jo&#10;pRtRKiMRxoIwS40Q4icTI25FI4wFEbeiIYEyK8xYEEYr3YRksRBXDWlkyXKn1vYqWelya87HlmXB&#10;t4ey1dVwAVvV8N6RkjU1YDUWdHUlcfIK2yHr5THvDUsKXYrqE6tB9d73A5IsXq62nl5r4srNlVDu&#10;BxcciKuGBA+437B4fYbFu2lNH45kvXDNqGQlCnuQrH+56Apna9lqmwbPDhkWT0tXavD6ZCvteKEO&#10;P9gcsHh+qQy/xynXGUWy4BtTpe6CrEi2DveOTGq0MGNBGqJiq8BK3WMMY7k6PBLtpWoIrXQr1LoH&#10;GO4mV+ElgvcIXuEqO3pxmzAWhN2KhpXKSEKyBick69Gdoy5Z8ELDryLIqqBBm75DTLKUYwxX2WGG&#10;ebdyjOGq1e4KRA6TrlCBdH7F6Z9dtH7pr68+8fFXj7EFWa89+YnXjn/iNQW22Posqlr8RE+y2JX/&#10;8G+nimud9c5OSGp+72Lw959d/fW/nnr6H2e/fXLlK88tfeFf5j/zj1M/fMPpCBST2Ua7s9Na3z71&#10;lv+vfrj42W9f/6VPn3vqo6ePf+CVJz/w8ns/fuaDXzj/rb+9OjPPDiRccficgZg/kUFchULYZGIR&#10;TVE5H+59XqHF6lgK5m44pZtuadLLjitcjOZW4gX1uEJiUqMlJIuFGQvq96aDC/OTiQnJGhh2Kxpm&#10;LIgglClhojIYcSsaEiizwmilG1EqIxHGgjBLjRDiJxMjbkUjjAURt6IhgTIrzFgQRivdhGSxEFcN&#10;aWTJciT2vCYLCmVrE2x3p/SiPyfWZKHgFTYuWfCoztwM8AVZF+ej6FJan1gNqve+H6hkQWVae8OZ&#10;KP3wTSFZOv3ooksqt7RQ9cBUvYL7LTU7mUorkqsFeiuwtHGy6V2/j7GgPrTSbXN7rbkRlKv+dAVu&#10;P18z4bhCHmYsqF+p4KkF5e4xhqWG/rIshFa6wdUane0CW6TW7H6UobwbvD7RXD2nkBY8qsdAslob&#10;2/7HV7KSQrKO5Bx1yYKprm86dJdlDU3d+t0Wz/Etw+GrP5k9OKt6YPZAbG7RduLc7Lt/++yxj7+q&#10;dlwhLeZZnzgLKUcdduPgpZzoXvTUJ89+9i9v/fn3F3zh8t279zqbd6JSI7e2rvyY3t/avlupb/jD&#10;lbGJ+Ktv+n7wovWPvjN77MOnn/jw6WMfOnXsg6ee/NCpDz7z+l9+d+zU6zNjEytzS1ZnIO5LyOqB&#10;hAiYDigmVvJuUfgq5bQFYim+Pdb8svWGI80WZHnkKT/7yEJlQRb7nEozNnpXE5LFwowFEXI6oDA/&#10;mZiQrIFht6JhxoIIQpkSJiqDEbeiIYEyK4xWuhGlMhJhLAiz1AghfjIx4lY0wlgQcSsaEiizwowF&#10;YbTSTUgWC3HVkEaWLFu0AN+OoOqBpSutxWBOtRtsVcMTkqXpylLihLIg65UxH9wXupTWJ1aD6r3v&#10;QrL2GneooyNZ0FqzI621onqA5U+XA3IlXqhnq+21VqfW4QuyRpQsudzmC7LC2Vp9w5wFWRBmLKhf&#10;qVpbO+rW78lSk31L/xUghFbDa21sV1ubuWo7lmfL1vo8S65GMrVkoQGX1jubcGWEVrphpTLSwUsW&#10;3Gay2ERiNSiiVEZ6mJJVqHWEZB3BeQQkC94w+BctgqoHpm79vhjNr3ijqwqLOLyBoFzAUEUjCGVK&#10;/mTO4grML9t+fGr6PZ9imPXEx5hksSVaH3/1OIetT7wGJ/hCre5yLXbiLD/R/SN818defe/Tr//5&#10;Py3OLEvRRG1qRX7+gve5N7w/POP8XyesH/2j68c+cvqJD5/qGhY7cerYh0798qde+9S3Ls4t2WYX&#10;rQurTosz4ArGkDGZmHaZFRRVxEoN0ZW2YEKyO90Wq31p1Ta2EhhzpG+6NRu9x/PWRNGuHFpIQGrk&#10;hGSxMGNBhJwOKMxPJiYka2DYrWiYsSCCUKaEicpgxK1oSKDMCqOVbkSpjEQYC8IsNUKIn0yMuBWN&#10;MBZE3IqGBMqsMGNBGK10E5LF0lrV8EaWrKVgLlVuIKgyUihbnXSkb1hTr00EJhwS5qohueVZX8af&#10;eQw/u5AHr7BByYKHdGrc9/xl18kr7ksLMXSpbn1iNaje+y4ka69xhzoKkrXW7CSLTfjRRXrFC2dr&#10;qVIjX2tr9ErbniULrgO3ySVLKrebBKRGDjMWRKCq1GDLwQJSNZKtV9tb6FJIC1V7aHuntr6Vq63D&#10;28RWaSmSpQ3OX2tuILeiYaUy0sFLFgSPLSTXEFrpRpTKSA9NsqLZOrwaQrKO4DwCkgUD/8nY67Is&#10;ZbcsZVlWLD8flJYdXnaoms3hi6UPzqpo6nF5vEAqt2hxjU+t/Mrnzh/7GJMsNRW21LhwQRy5+B/Z&#10;14+9xr/32EfP/NtP/+TXnnnrl37nPJyGnoSvHznzBPThU0/0GOvnfuvVj331wt/8cPz85QW46yWr&#10;yxWKB5JyKJ1D9rTPIkOXWRnPHQjDm7VqtU/Zgtcd6XEXO65wOpCdD+fg3bQoG73bTdshiycki4UZ&#10;CyLkdEBhfjIxIVkDw25Fw4wFEYQyJUxUBiNuRUMCZVYYrXQjSmUkwlgQZqkRQvxkYsStaISxIOJW&#10;NCRQZoUZC8JopZuQLBbiqiHBnXrS5cVAbsaTmYL/HdcwFtTHWJBGsqY9UjRfQ0plJLhTuLu35qMv&#10;XPNcWY5jrtJr2i0v+HOu5FqiVJdrLSFZ8OqdvMKOKzxz0w8PD12qW59YDar3vgvJ2mvcoY6CZElr&#10;LW+qT68CciWcraZLzWKjA69GHeuVtj7GgpBb0eC9C0r80MIqvLOHLFnwfCPZOl+WBc8OXQphojJY&#10;b6N3eDqMtKqMtCLZmhazMpV1LVrphpXKSIciWRC8d0YwiyiVkR6OZPlT8NO9rWUsIVlHZx4NyYKX&#10;G/5JZCdcNbzublnxwlIsf9sZXuXHGDrd3kgyZOraK8RVw7N6grOLts//xdVjCkVBT3zsDFItmnoF&#10;9l29b0Q9AV85Y33kzDHlcMLjHzr1y58++9c/HJ+eZxu6L646re4gPH0kUMaLaKyKRRBqv6WzvkjM&#10;YnOw7bE80TFH+oZLmvB0GYsfVwjvrCNdMpWxICFZLMxYECGnAwrzk4kJyRoYdisaZiyIIJQpYaIy&#10;WD9a6YYEyqwwWulGlMpIhLEgzFIjhPjJxIhb0QhjQcStaEigzAozFoTRSjchWSytVRkJviVWqHvT&#10;5ZVwftotq6LRx1iQRrIga7SAlMpgPqny2kTg5FX3q7f8cLPIrbRNuzMrobxfrqTLXcBSI2ilG3Yr&#10;GtIrbUdTsuDxvHTd+/xl14kr7itLCXTpoPrEalBCskaNO9SRkiy/VInmavCNpUYHzidopdueJStX&#10;XecLsmK5OjyvQ5YsKNXb911aa6OLIExUButJ1m5bO7X2Zr7ahqfJJSv7iEsW1NrYDss1J9Erbf1E&#10;ZbCHIFn+VLXa2kSMBSHD4rU3dkJSzROvQMVqZ+cunInpCoWIymDGRkjWURr4Swi/lGqhykjq1u9L&#10;0Zw7WXB5A6sWm83h9scldpghMSkjIZnaU+FM0RNNzy3Zf/Dy7Xf91mvHPtJzqI+9elwFKTitcBU7&#10;RwtYHz0D56hX657+yOlePcOC0x8+/Yu/9eqv/+Ebf/b3189dXJhesK3YPXZfJJDIIJniaRdnjXxI&#10;4P4Lp7OeYIQxls1h8ydvumT+eYW3+z+v0NTtsdSEZLEwY0GEnHj2VOmNxdiZ26GROzsbWYzk1Rvs&#10;sydzE5I1MOxWNMxYEEEoU8JEZTDiVjQkUGaF0Uo3olRGIowFYZYaIcRPJkbcikYYCyJuRUMCZVaY&#10;sSCMVroJyWIhqDIePIbUWtMvV+Z97JDDXcPi9UvWjFcOj7Qsy5sun5sKnrzqfvG65/KS/rKsabds&#10;ixZihbpcaWVrbZaQLKU3Z6PPKxu9n50MwnehSwfVJ1aDEpI1atyhjpRkwV3AnRKrGt6eJStdanHJ&#10;Shab7PoEpEYOMxZEoArK19a5ZMXyDXQR1OdTxkOMtbvL+0622n5sJAuCZ5QoNF3xMgIsNaJURjps&#10;yfKnqvX1LWRYPC1gQXfu3is3NoOpLmPxZVnJHPwg30V0hUJEZTBjIyTriE2huY6gykjWZIFvmAW5&#10;YhmrzcE3zPKnMoio1BA/mZs/lV2yuS9cWfq1Zy4wsWL21KsrU12ogtPKMqvTXb1i19l1KzXlWEKm&#10;V7zjHz79sW9efPHszPVbK7OLbCmWzRMcciAhE6sDXWZlsHTWG4zwd8fi8E65JbY9lnJcIdseK5Jf&#10;ie8eV0gcav8JyWJhxoI0eqUN3pqf//z540+fffIzI/X02Z/7/fMvjPvVG8T8ZGJCsgaG3YqGGQsi&#10;CGVKmKgMRtyKhgTKrDBa6UaUykiEsSDMUiOE+MnEiFvRCGNBxK1oSKDMCjMWhNFKNyFZLORTI+RK&#10;lh4oWZCyW9be9n1nO3P5sldX4ievuqHXJgJwR4ixoAV/NllqdA1LSFavW3YJXjEuWeenw/BH7aVD&#10;6hOrQT2mknV9NfUOlKxksQF/JFY1vL1JFtw+PBEuWZkK2yTr8CWr3NzkkhWWa+giCBOVwQZLVu7x&#10;kiwI7rRY63gSFWRYPKJURjpUyQpKtUGMBSHJam9s+5Ndw9KWLrbuDF2ZhYjKYMZGSNYRG/i5gX/l&#10;a5XKSOoxhivxwnI0Z/VF2R5MFpvD4w+m84ejVyi430WLc2La8ptfuci2vurJlLKiiqdyVR9aaVNX&#10;YHHJOv7h07/022c//vU3//Qfxt66uri46lx1+l3BeCCZicgF7TIrSFldBeUiB7/SamDprLZQPM13&#10;eV9etd1c9Y85pJvsuEL5tj8zp2yPtZoo2PiCLCFZBxZmLEijV9qu21PHnz77wb8c+5/nbCP0zA9m&#10;fuEP3vjXa171BjE/mZiQrIFht6JhxoIIQpkSJiqDEbeiIYEyK4xWuhGlMhJhLAiz1AghfjIx4lY0&#10;wlgQcSsaEiizwowFYbTSTUgWC7HUCMG7z6zqQZI15ZKXQ4VEqYm4alCxYmPBn7vtkqec8umbfo5Z&#10;11YSWsPi2aLFTLW3GuvgJStbbadKzUiuFpCr7mTZmShZo8UJR/r0uO/sZPDcVPCNmfBbC9HLy/Ex&#10;SxKJ1aAQVD0weIWDmapcaWuja7LGLCl40Z6/7HrhqufaahJdOqg+sRrUIyVZP7kdXmt1HihZ+Xrn&#10;5RuBw5Gs7593yOUmBiw1jWQt+HKqXmlDhsX70VGVrNr6VjRX55JVqK8/FMmCx8AlKwj/4SPXwURl&#10;sMGSJZWaXLIKtcdEsnjw8qaKLXcCL84iSmWkQ5IsT6Isl9jWWFq6QmkZ687de8l8wxMvI8biwSuA&#10;9EobIiqDGRshWUdv4L9uLmnErd/ZMYax/GJIXrKyDbMsVrsnHEfGdNCpK6GsbrZb1l/8060nP/na&#10;se7W7LupStX3R35avdqHlNiHEp5+32fP/d0/3zz31vz41Orcos3mDgQTUjidO5yjAgfWb1VDCjLG&#10;8jBhtNqnrb7r9qTKWLPKcYVsNdZBHVfIE5LFwowFafRKG5esbz63gM432As3A7/0xTeFZLEIS40Q&#10;ISqDYbeiYcaCCEKZEiYqgxG3oiGBMiuMVroRpTISYSwIs9QIIX4yMeJWNMJYEHErGhIos8KMBWG0&#10;0k1IFgux1AhJleZyKN/HWAMkC1oM5mLFhlzFbqUNbjOYrS34c3D92y75lj390pj3pHKA4ZglqTUs&#10;Xjhb62OsA5CsbG09XWlFcjVHrLQUyM15stMuWSs7lxZi/3rJyXqb9dxlF3/Ap2/63piNXFtN3LCm&#10;kF5p0yqVwWbcmTlvThsCKd756fAJZVnWOXaAIb5UN+3zGtgjJVnfe8N+y5aK5evJYkNTU1skV397&#10;MfG983CzhyFZ0E+mwkGJba+u01qLZwkXn7vsVb9FGzIs3o8eBckqNjoPRbLgOcJ/Kzhm1dfxxxdi&#10;ojLYYMmC95FLVrHeQW5Fw0plpIckWRDcV7W9GcnWtZ5FlMpIBy5Znng5ItUr8CN49y6iK5RWsrZ2&#10;7kQz9UGSVWluIr3ShojKYMZGSNaRHPhXiz2tEFWyT6yGx48x5Jg170vaPQGr1c4WZoWiQSmPvGmf&#10;qVw1JE8kObdke/XC/C//zuvHPnTq2AfZ7uzwlZ1mRMVOwDnMrZSv/ARc9ARcyq8G3/LBU+/91GtP&#10;//Fbf//srckZy8KKw+IKuEOxUDKDUemAIiY1pKheMSkXTWecyv5lVptj3hW5ruzyPunNsNVYoexi&#10;RLMaC/OTiQnJYmHGgjT8pE1IlpEwWulGWGqECFEZDLsVDTMWRBDKlDBRGYy4FQ0JlFlhtNKNKJWR&#10;CGNBmKVGCPGTiRG3ohHGgohb0ZBAmRVmLAijlW5Cslhakxo5n1S5zRZPPViyoBlPxpEoxfU8C24q&#10;kq/ZYsXb7u6V4aYuzIZPXnW/cNV9fjo85cSMteDPZar9jGWqZMGtRfN1R7wEDxtrTq/bTvnaSvLE&#10;FbcqWajnr7hOjfvenIsMWqWFlMpY7PhBbQikeDesqVdu+JRlWe7LS3F0qW7o2en3SEnWgHpiNagD&#10;lqx9hgyL9yMhWbx+peLBc4wIySJuRdOi1ZDgmrX2ViLf5McbEqUy0sFKVkSuF6rwVjzAsHhaydrc&#10;vgPfO0iyyg0hWQc4j55kbd+5C79FcJzSWtXw2Mos5TDDFeWjDFejuVAsZWWfkWf3hKKh/WAWUSoj&#10;BZOZJat7atby0W9d5Calft2N25ZSF7A0ffhLb/zDj29dHl+enLHMLtpcgVggIYeRNJke8akhIbTS&#10;LZyQXF4/Yyy7a9WXHHdKN5zShFue9mc5Y8H7ZU0c3EGF3Rxp+CokizAWpOEnbUKyjITRSjfCUiNE&#10;iMpg2K1omLEgglCmhInKYMStaFp+MjGMVroRpTISYSwIs9QIIX4yMeJWNMJYEHErGhIos8KMBWG0&#10;0k1IFksLUiMHT3wxkDMoWbwZT2Y5mHcm1nxSBfJKFUe8tODPTXsy2quNWZIv32ALsl654btlTyPG&#10;mnbLAbnSZ1g8MyQrU22Hc7XlUB7uSCUeOD3vy64E8+7kWihTjRcbUrkF+dLlsdXk9dXktZXEpcXY&#10;+Znwq7f8L415T1x1q5713GXXC9c9r0+HrxPP6icqgxmSLOit+ShflnXmph9dpFufWA1KSNaoIZAa&#10;OWRYvB+/5YaXSLWq4WUqXcmK5+u1zsHu+H5U1mRlhGT1oZVuSKyGB7fZ2tjJVdbDcs2brBCrGt6B&#10;SJY/VY1nG5Xm5ub23Z277FBBhFa6aSVr5+7dZK45SLJa7DMMMWCpIaIymLERknVUp7m5Y0/v7RhD&#10;HsMsZcOsxWjOmSh0lwLZnb54OpwpYqLShBzKlCyuwOyi9X98f/z4b75y7DdfOf6bp459gJ04Bid+&#10;8xScCeewM3fjF73y5AdPve/pc29cXuAbui9Z3Q5fOJzOYnUauX6QGhJiqb0WTqQdbi87qNBiswVS&#10;N12ZMad00y1P+TKzwey8sj0WP67QkS4d5IIsaJexhGT1peEnbUKyjITRSjfCUiNEiMpg2K1omLEg&#10;glCmhInKYMStaEigzAqjlW5EqYxEGAvCLDVCiJ9MjLgVjTAWRNyKhgTKrDBjQRitdBOSxUImNXIB&#10;ubInyTLYGzNsQRb05mxEBSy1pWA+XW5ixoL2LVnJtaYlXIAHoPrOtDtjjxUj2Vp6rZWr7e71ztPd&#10;8X3Mmry8FD8/E35pzPvcZYZZvJfHvBdmI9prEqUyklHJGrelTo37n7/sOnHZdW0lgS6lYbTSTUjW&#10;qCGQGjlkWLxnL7m1VjW8fG2dS1Y0V6sd8GcX9u+T9XAkS7tPFvziiS7FRGWwAZK1vrWdKjZCcjWc&#10;qZUaG8itaFipjHQ0JEsNHlK9vZWttCOZuiteJmilWx9jQcik9lpYrmfK683O9vaduwyw1Ihb0bSS&#10;BcGPiK5kwbPbuQNXwIClhojKYMZGSNZRHXj14V8e/BjDPcUkK9nbMCuat0WzFhvbM8vqcHlCsbBm&#10;ZZaWnMxNu/O6zR2cWbD9yXfGnvzgK8c/8MqxD7Cv7ISCVvx074+vvPeTZz761Qt/+Z2xsxfmZhet&#10;K3av0x8JJjMmbINFiGpISKNGLpJkq7EsVju8/nMrtjFbnO/yPunNTPuzC71d3q0HflwhT0gWCzMW&#10;pOEnbUKyjITRSjfCUiNEiMpg2K1omLEgglCmhInKYMStaEigzAqjlW5EqYxEGAvCLDVCiJ9MjLgV&#10;jTAWRNyKhgTKrDBjQRitdBOSxUIgNXK2aMF0yRq3pl687jl51X163HfThhdkQYv+nOmSJVfbruQa&#10;3HiXdZzSUjDvV1Z+Ib3SNvyzC8dt6asriVcnAiev7S7ROjXuv7wU51cgSmUko5IFvb0YO3GFLct6&#10;9VYAvhddisJopZuQrFFDIDVyyLB4zx5VyYK7OzqfXRg6+M8ubG9uJwtMsiKZWrm1idyK1kdUBjti&#10;krWtCR5etbWZWWvHco2gVPMkysSweH2MBSGZGp5bWX4VkevpYqtU3+hs7ezcvcfrYyyIuBUNSdad&#10;u3dz5ba3n7ECKfiLAreH9UobIiqDGRshWUd44McOfpdAUGWk7oZZ8cJyrLAQyS16IisKplhtTl8k&#10;EU7nEDztMyZW8m5Infyx1OKq8+WfzP78J1899hsvH/uNV5SvL7PFWdBvvHz8A6x3f/CVX/jEmRfP&#10;zdyYXJlbss0vO1bsnmBS1t7UA+rXqOEhctpHmSHxgwqhZatrzBodc6ZvuhXGCmTnQ9nlqIaxDvK4&#10;wl5CsliYsSANP2kTkmUkjFa6EZYaIUJUBsNuRcOMBRGEMiVMVAYjbkXT8pOJYbTSjSiVkQhjQZil&#10;Rgjxk4kRt6IRxoKIW9GQQJkVZiwIo5VuQrJYCKRGK5KrzXiM7pNlvAuzEb4g6+JchO6QBU27M+Ye&#10;XZhca66EC5NOBXSc0pwvG5Cr8EryS5FeaRsuWbxxW+rKcvzVCbY8imPWC9c8b85Fx22IqAy2B8mC&#10;e395zAv3e/KK++ryA5ZlYbTS7Z0nWd85b//+G449hQyLh0Bq5JBh8Z49qpIFpUstLlmpUvOhSFa+&#10;us4lK5ZvoIsgTFQGGyBZrY13tGSpbW7fWd/caaxvVVub8Pqniq1othFIV33JijdZ9iQr7kQ3V5zl&#10;7o/5UYLlTVTgW3zJaiBdg1uQS+1irVNvb7c2duClUAFLrY+xoH600g1JFlSsdrxxdqfwMLwJ9jWY&#10;rm1u30V0hUJEZTBjIyTraA/8zYffvRFUPTDlowxVzMrPh7NL3pjd1T3Gzen1h6U9Y5Z2mRWkfmIg&#10;D6NSf1aXf3re8qk/unT8N14+/v6Xj73/JTjBPQv++PMfPfVbX7vwtz8Yf/2t+fll+6rDx/bDiktR&#10;cjs44lNDIgK1n7BY6ZSSPYGQxeZYtdot7tBNZ/I6/LPJLXPGmgtllyJ5eHfU7bEOfkEWtNb7KiSr&#10;Pw0/aROSZSSMVroRlhohQlQGw25Fw4wFEYQyJUxUBiNuRUMCZVYYrXQjSmUkwlgQZqkRQvxkYsSt&#10;aISxIOJWNCRQZoUZC8JopZuQLBYyqRGCO1oNG/3sQuPdtKdfueE7qXwC4IRDZ0EWbymYx4wFjSRZ&#10;kXx91pvlmgMPwJ1cg6fGDcsUyVK7tBB95YaXY9Zzl13npkLj1hSBqge2B8mC3pqPPq/slnV2Mogu&#10;QmG00u0dJln/dNEFr8xyMG+8pUDu9M0gYiwIgdTIIcPiPXuEJStbbXPJiuXqtc7W4UtWqtTkkiWt&#10;tdFFECYqgxHJgjMrrQ15rRXJ1IRkDWpr506bvXfskM9ae6va3io2NqBSf+XmZr29BTU7252tna0d&#10;tu+VkfYvWXeUrbK8iUoy34KvYakekeu+ZLXW2kJ0hUJEZTBjIyTraA+8B/C/Tw5pxA2zmGcpu7/z&#10;wwx9oRg70s1qdwfCD1yZFdEss2IhRdpLvmh6bsl26o25X/n02eOMsZhkQT/z4VP/9Vtvnr+8ePP2&#10;6uyibWHFEUxI4ZRmMywCUkMi3rSfiEwNKJbO4qRsKJ5yuLzwOlvtLnsgdcstX3dK4/BvVl9mJsD2&#10;xlpSVmN1P6zwMFZj8dYc6S5jCcnqS8NP2oRkGQmjlW6EpUaIEJXBsFvRMGNBBKFMCROVwYhb0ZBA&#10;mRVGK92IUhmJMBaEWWqEED+ZGHErGmEsiLgVDQmUWWHGgjBa6SYki4VYaoSC2SqDKi1jQbuApYat&#10;anhvLcROKAuyzk+HkF6hovnaPiULviWUqU67M5xyFgO5SL6ere0alrmSBY1ZU2cng89fcSmY5Xxt&#10;IrB3zNqbZI1ZUq/cYMuyXrzmuWFJoUu1YbTS7Z0kWd+/4FwK5Mvtzer63kqvtV4c8x99yQrK1Uyl&#10;Ba/tXvZ937NklZsbAanqT1fgK7yzhyxZjc52NFfnklVsdNClUJ9PGa8HWO3tHXhZ4JaTxQY3LJ6Q&#10;rGHdvYdCIDVy+5esre07/mQ1mK4Vqh1vohLN1LPldU+8kiuvI7pCIaIymLERknXkB95L+GcfUiqD&#10;aT7KsLAQzjkTRZc3uGqxWax2bygaSmUiJlnV8MLpnCsQm1tyvHBu5s++e+PPvn/jmb+4/KW/ufqP&#10;z01eurY0t2hbtrqc/ogvmoxK2Ke0EW/aT9ikhoStqr+4tFssnfGFIlY725gMsgXStzxsi/dxtzzh&#10;kXcZK16wHOpqLN4uYwnJ6kvDT9qEZBkJo5VuhKVGiBCVwbBb0TBjQQShTAkTlcGIW9GQQJkVRivd&#10;iFIZiTAWhFlqhBA/mRhxKxphLIi4FQ0JlFlhxoIwWukmJIuFWGqvwVNeCuUnEWNBfYbFw1Y1pEmn&#10;/OqtwAllQda1lQSiK5Q9VsxUW/uRLL9UgdvhjrMSKqTKfUux1JBeadurZEHjtvSF2UgXs952npsM&#10;7hGz9iZZ0Pnp8PPKvu9vzkbRRdowWun2TpKs5656o/lGhUCVka6tJI++ZPECciWWr8sKacGl/W5F&#10;27NkwXVCmRpfliWX2VZZCKRGDjMWRKCq1NwIyoyxItl6tb2JLoUwURlMYSx4uTKVNrx6cBeqYUHR&#10;bC1Xabc2tpFb0bBSGUlI1uD2L1m1NtvxPZZp1Fpb3kSFn/AlqtFMQ+z4fqDzaEsWDPz8wT+UkVIZ&#10;ST3MkH+U4UIkZ4nmbMphhhar3eH2hpISUqeDyxtJLlqcc4u2uSXb7AJk5Xu6B2JpBap0VmARftpP&#10;2KeGhKwKpaUrVDiRUhlrZsV53Za4wRhLmvBmbvuzcyHGWPBe9D6s8DAZCxKSxcKMBWn4SZuQLCNh&#10;tNKNsNQIEaIyGHYrGmYsiCCUKWGiMhhxKxoSKLPCaKUbUSojEcaCMEuNEOInE+tHK90IY0HErWhI&#10;oMwKMxaE0Uo3IVksJFN7zZMqK/BksmRdW028eN174qr7tYkA3JrWrWiz3kysUB9NsuDK4Vxt0sk2&#10;QYdn4UysZapwPjYsHtIrbSNIFu/SQuyFa+7nFMx69ZZ/L5i1Z8kas6b4vu+nx/3wUNGlahitdHsn&#10;SdbzV72xwoiSNeWUj6xkFRudoFz19yRLDc4JZ6vptSZcAZ4CMSxeH2NByK102tyWKt0DDCOZWn1j&#10;C4HUyGHGgvqVqrW1kyx0Dy1MFpvsW/qvAGGiMhA8qbVmJ1VshuQqvJI8OA3PDs4sNTrtzW1l2yzs&#10;VjSsVEYSkjW4/UuWVGx54uVChe3GxSVrc/tuSKp54pXO1rCtshBRGczYCMl6RAb+FsHvqwiqDMYx&#10;a1k5zHAhklvwJ1dsLv6Beg63l+2qntYc0GdK/SClFoilHf6wOxh3+MJOf9QTTgTjEiGnkcMgNSSE&#10;UyjkU8bKhBMpp7LFu8XqWLAHrtkSYy7plicz6c3cDmRnQ1l+UKE1yd4U++EdVKgmJIuFGQvS8JM2&#10;Lllf/pfZ+VBuhP75sue9fygkS4mw1AgRojIYdisaZiyIIJQpYaIyGHErGhIos8JopRtRKiMRxoIw&#10;S40Q4icTI25FI4wFEbeiIYEyK8xYEEYr3YRksZBM7TW/VJl2my9Zb85FTlx1Q28vxpBb6eZJlUeT&#10;rHihPuvNTDjS8BTs8ZI8mLEgpFfaRpYs6O3F+IvXPM+97Xz+befrt4M3bQYxa8+SBZ26yfabP3HF&#10;fX1l4L7vGK10E5JlrKMsWbX1rbXmBvz0JosNRlpSBZFWQKpEcrVkqVlsrNfWN+Fb9ilZcHeKnVXg&#10;lvO1jlaj9hNmLKhfqeDBB+Va99DCus6hhRBSqiHB7cMrkKuuJ/IN+IuvGhYUydSktVa1tdEzLB52&#10;KxpWKiMJyRrcPiVra+dONFPzxMvNzrYqWXfv3U/mm554Za2+qaUrFCIqgxkbIVmPzjQ6W/B7uJao&#10;DMZWZimHGbIN4OOFxUhuKZJzhhJuD2cXtm1WRNofZhG0GlRUQvy0n7BPDQlZFYqw1N6KJiVvIMRx&#10;0O7yz7uT1+3SmLLF+5Q/OxPMzoWzi9GcusW7/bBXY/GEZLEwY0EavdLGJWs//cznXheSxSIsNUKE&#10;qAyG3YqGGQsiCGVKmKgMRtyKhgTKrDBa6UaUykiEsSDMUiOE+MnEiFvRCGNBxK1oSKDMCjMWhNFK&#10;NyFZLCRTew3uxSeVb7v6P7hQkazbbmk1kncmS3P+zJ4ka9IpnRr38UMLb9nT0255JZSf82a1dKVt&#10;OZhPlhojSBa8X/O+7IQjDVkjRfhGRFcoLV2h9iNZ0NsLsRNXXAyzLrsuzkb6xWpQo0jWxbnuvu/n&#10;p8PoIjWMVroJyTLWUZYsHpepWmez2Oik15qRXI2u0oKCciVZbORq7f1IVn1jK1FsdJdlZetw78ik&#10;RqvPsHgaooL7TZdanLGiuTo8Eu2laoirdINbrrQ2pFIrnKkFpSqrZ1jxQiNXXYdXRgNYatitaFip&#10;jCQka3D7lKxmZ8ufrEbk2tbOXa1kVRqbnngllW/dIYClhojKYMZGSNajM/AOVdobjvQ+dn9PsA3g&#10;OWbNh7POSNrJMcvm8AQjgXgK+5Q2YlJDIuS0n7BJDQrhFArZk1nF0plAJGZ3dNe4rdg98362MdYN&#10;Z/eTCmdD2flIfimWX9Fs8f4wGAsSksXCjAVp9ErbuFP6+F+P/9o33x65X/+Tqy/fCrA7VW4Q85OJ&#10;CckaGHYrGmYsiCCUKWGiMhhxKxoSKLPCaKUbUSojEcaCMEuNEOInEyNuRSOMBRG3oiGBMivMWBBG&#10;K92EZLGQTI0Q3BH8ojvjzqiMNevJWCKFcL4qVZpyrQXviCe1thDITcN1iFvRblhTJ6+xBVnnZ8KW&#10;cAF+tYa7SJQa7sTagj877e5jrKVALrXW7GMsY5KVqbZs0cKkwlgroXy63ERuRUN6pW2fknXLzvbM&#10;4pj14jX3laV4P1rpNopkXV9NvnTd8/xl16lxH9wvupSH0Uo3IVnGelQki1ff2ILHvNbsyOVWNFcL&#10;yjqrtOAKypVHkSyoxPZ9Z5IFZSvm7JbVZ1g8DVEVG52QsiArKFVztXXtRdoQWulWrK/vGpZSJFtL&#10;lZrwisET4XtmEcaCsFvRsFIZSUjW4PYpWYXquidelostuCmtZK1vsm3gwxL8RYFbxYbFQ0RlMGMj&#10;JOuRGnhfM7W2fSTMgrhnrSpHGi4wzMrZo1l7b9ssq93pj8SjxtCKeNMeivUty8IgNTzkU9qQMR1C&#10;CSkXiCgfB6m8gKuu4C1HnBmWS57wZKZ8bDXWYjQPr/ZKoriaYG+BQyo9JMaChGSxMGNB/YDFmwvm&#10;fucfJo8/ffbff/niL33xzV945o33/uEF6BefeQP6D19569998U344y9/+SKcgHPgOr/8pTff+8UL&#10;//YLF+AE9DOfex2+/X1fv3RpJc5vE/OTiQnJGhh2KxpmLIgglClhojIYcSsaEiizwmilG1EqIxHG&#10;gjBLjRDiJxMjbkUjjAURt6IhgTKrPsPiYbTSTUgWC7HUyHnT5Wm3DNmixWi+Budkan2ly81gpmqL&#10;Fee8WURXqLcWoqdv+t+YDVujRfh3oJao4M31SZV5f3d91rwvFy/2r8biGZCsULaqbI+VnnHLqbUG&#10;QivdkF5p279kwfeemwryDbPO3PQbOMZwFMmCq8GNP698guG1AQcYYrTSTUiWsR4tydIGF601O5lq&#10;K5avaQ88LNTZyiOtYfGwW9EUyYKSxSaXrJBcXWtuIJYaIcxYUM+n4FlEst2PLIzlG/A41YtQCK10&#10;SxebGsOqZ8rtanuTA5YaYSwIuxUNK5WRhGQNro+xIOJWNK1kxXMNb6JSbrCjCLWStb1zL5Zt+BJV&#10;OFOlK5TWp4xnbIRkPWpz7/5P4Z9io2GW9jDDpVie7QEfzi0F5VUHwyzIanP4wvFIOoPcCtLY0/7L&#10;9L4+OMRVKERLh1ZCzkaSktPj44y1anPO2fzXbcnryhGFCmNl+CcVrsQZHbK9sZQFWUSXDjMhWSzM&#10;WFC/YUEz/uwn/mb8yc+c/U/fvvLt5xf/5IWlz3339ld/NPftE4uf/97tP/j+7T9/eeUbz85/67kF&#10;CM7/2o/n4Osfn1j6wg9nvvbj+f9x2vLMD2a++uO5//THV5763Z+87xuXXp0Ow81ifjIxIVkDw25F&#10;w4wFEYQyJUxUBiNuRUMCZVYYrXQjSmUkwlgQZqkRQvxkYsStaISxIOJWNCRQZtVnWDyMVroJyWJp&#10;NWo/wW+8kVw1tdaQK+w0YiylNiRX24lSY96fQ3qlNumUxyzJcVsaTsd0larWhqcWylatkWK8oH+F&#10;B0oWPM45H9sea8olBTNV5UzsVjSkV9r2L1nQuDX18piXY9abs2ENWunWx1gQAqlBvTkX4QcYnpsM&#10;Xl1JwGNGV8BopZuQLGM9upKlBteBJxLL17hkpYqNOjt/dMmqtDcjWfYhhoF0JZyp1dY3kUztNcxY&#10;kIJT8KiSxe5G76FMrdzS+chCNYRWNHgdotl6EG5KrmaVTyRk5/czFkQYC8JuRcNKZSQhWYPbp2St&#10;NTaS+cbWDnzr/VZnx5espgstOH3n3v1qczOVb20M3vQdEZXBjI2QrEdw4McR/omMlMp4HLNW+GGG&#10;0fxCJL8QlB3BhNXuslgdVpvD6fEFY0m2oZWU6xco42GQGhLCKRQipIdSor94Wg5EYg6Xx2K1Qw5v&#10;aNadGnOk2cZY8I9Ob3ban50NKEoYzVuSRb7Fu+2hHVSoJiSLhRkLIoz1ue9MHX/67P/92XO/952p&#10;z/z95H9/cfnp/z3x9Wfnv/mvC7/9P2/+zRnLF/9p5vf+cervXrPCFf74xNKfvbT86f996+/OWr/0&#10;z7Nw0d++Zv0sfNcLy1/+51lFxM796tcvXbYkPTIRKLMSkjUw7FY0zFgQQShTwkRlMOJWNCRQZoXR&#10;SjeiVEYijAVhlhohxE8mRtyKRhgLIm5FQwJlVpixIIxWugnJYiGQGjmmV9owY0FMsjhmrYaLWr3i&#10;TTrlCad0dSVxw5q8aU/P+bJws5ioNGWq+JzdHiRZzkSJL8iyRArw2JQzsVvRkF5pM0WyoEsLUX6M&#10;4ctj3uurSfV8vUaULLjZE4pkQS9c87DlbzPhMeW++BUwWukmJMtYj4Fk8TKVll9ikhXJ1irtTa1h&#10;8bBb0XqSBeXrnYAiWVAi39gnZmHGgrZ2Wps7crnNGQvKVNpwjpauUFq00m2t2QnLbDVWNFuvr291&#10;zxeS1QsrlZGOqmTtsIcH3wen78OtrdU3O5vwRwZVd+7d39oRn114gPO4SRYM/FjALwNan9pTHLMs&#10;cWVxlrJt1lwwa4/lw4mMxeZgi7PsTm8owjwLE9WgsE8NCVkVCinSQwnRlbZIImV3dnfFWrXYlxyB&#10;KW92zCGNO6VbbnnKm5kNZOdDucVIflnZG0v9pEL7wzyukCcki4UZC9Iw1lww98m/Gef7tav9h69c&#10;PD0V2lOnpkJ//MLSe37vJ+qN/D9fv3RuNoIFyqyEZA0MuxUNMxZEEMqUMFEZjLgVDQmUWWG00o0o&#10;lZEIY0GYpUYI8ZOJEbeiEcaCiFvRkECZFWYsCKOVbkKyWFqN2k/GJQsKyFWtYY3bUpcW4z+5HXpp&#10;zHv6lv+GNXXTnrbHS3BNTFQGGypZUqU55ZImHGwv+VSp0TsfuxUN6ZU2syQLbuG1icBzbOt35/mZ&#10;4cuyRpQsuIufTIVevMZ2y1I7ccV96obvwmzk6nJiwk7ciiYky1iPjWTBK8+PMYSvhXoHMRaE3Yqm&#10;kSy4QWmtpWJWLFffD2ZhxmKfLbidXmupn1eYLDbZ1YheaVPFalBSqcWPK0wVm+1NZUEWJCSrF1Yq&#10;Ix1VydKEoeqBIaIymLERkvXIDvy4wz+vtT61p/ieWd0jDfke8KHcaqzgDqesdtequnNWOKrw0964&#10;CuEUCrHRQwn5FC6dIcmxZNofitidbuXFcVgdvjlX/IYjNb67MRY7onCBGxY7qJCtxrJLJW5YD5ux&#10;ICFZLMxYUI+xliL5z3339pOfOafyE+/nfv/8f/mTq3vtfd+49K7P9t3Uf/z2lQmPhBHKlIRkDQy7&#10;FQ0zFkQQypQwURmMuBUNCZRZYbTSjSiVkQhjQZilRkhrT+ZG3IpGGAsibkVDAmVWmLEgjFa6Ccli&#10;IZAauT1JVnKtOaXs7P72YuzVicDLN7wnr3lOXO3u8j7hlKY9mXCudhCSBX90JkoTykbvcAKu3LsI&#10;uxUN6ZW2SK7GkQgRlcG0RHV1OX7yqvu5t50vXHOPW4csyxpRsiC4xzFL8tJ89MytwIvwyl/ZJS22&#10;Smvc9+ZshK3SsqUxYKn1JMsrlZFh8RBIjVyfYfGEZCkhw+I9e2CSBUVzdX6AYaLINpxCYbeiaSQL&#10;grtOl5pBqYtZ0WwN3ly4mpaoDIYYq9beUg8qhBKFBtwXciuaKla6tTa21b3eS43O7kVCsnr1EZXB&#10;hGT1MjZCsh7lgZ9v+FUNEZXx+LZZ6h7wi9E896yVQNKiYBb3LI8vEEnKj5xVQdintGGoGlY0kfL6&#10;gza7k78mDrffHpBve7PXHewzCvnm7tP+7FwwtxDOr8SLFsWw2MZY6a5hCclCIV06zDBjQT3JWo7k&#10;/+qM5as/YpteHUT/7YXFuUAWI5QpCckaGHYrGmYsiCCUKWGiMhhxKxoSKLPCaKUbUSojEcaCMEuN&#10;EOInEyNuRSOMBRG3oiGBMivMWBBGK92EZLEQSI2cccmK5OuOROnN+egL17t6xTt5zf3KuG8xmAtk&#10;qvBK8iv3+ZTxBktWutxc8GcnHOnb3Y3e1YuwW9GQXmmTK+1Ff84UyYIbOTvJlmUpu2VFtBf1N7pk&#10;abu+mrwwGzlz03/iiptj1gmlF6+6X7vlhwcwbklixoIUxpp2y/DWI8PiIZAauT7D4gnJUkKGxXv2&#10;ICUrW237FckKyhV6gGEfWunWL1lQQ8EsLllQSK5myq3mxhaCqgemGlZrY7tU70Qz3S3eoRg7dPHB&#10;jAXt4pRexdo6Z6xIptbs9A4thIRk9cJKZSQhWb2MjZCsR3zgbyD8VoCIyngcs/jKrGUoll8I5+ZC&#10;2RlvatHh8/jDNruTbQXl8vgj8UAkHknJMQm7FYQI6WGFuQpFiOrBSZloMu10e3uHE9oWLY5ZV2Lc&#10;Kd9wKkcUumT2GYWBLmOxjbHizLBYqe4RhUKyaEiXDjPMWFBPsiB4Rs70QQU3jgXKrIRkDQy7FQ0z&#10;FkQQypQwURmMuBUNCZRZYbTSjSiVkQhjQZilRgjxk4kRt6IRxoKIW9GQQJkVZiwIo5VuQrJYWo3a&#10;T0MkCy6FNyWUYx9cOOPNTDjZmqALc5GTCmC9NOY9c8t/YTZ83ZKc9mTSlV3zOgjJCmaqfEGWPVbQ&#10;no/QSjekV6hkqbHIdrKXbjkwVD0wpFRXl+PPX2a7ZZ0e992wDvoQQ3Mkiwc3CHf05hwjrZeueThm&#10;QScvu1646j4z7r84F+H7dnHJmnbLS8F8rFBHgKWGQGrkMGNBQrKUkGHxnj1Iyaq0N0LZKl+WJZfb&#10;+5esFnzd2JbW2FF7qmdFc/V8bR0emNaqhtfe3IHbKTfZLt3KTTHDCsrVVKkFDwyJ1aB2cYoEN54o&#10;dD+1MFNuw93tXiokqxdWKiMJyeplbIRkPfoDf1Xg1wCtT+01dWUW2wk+VliK5udD2blAxp4ohZM5&#10;p9vHEcditTs9vnAiFZdyiJAOLYxTKORQ+yieliPxpC8Y4ju7r1rsVod70RkZt8Wv29PjTvmWOzPh&#10;ydz29TZ3ZwcVFlYVxrKzjbFKjv4FWUKytCFdOswwY0EayTrQMD+ZmJCsgWG3omHGgghCmRImKoMR&#10;t6IhgTIrjFa6EaUyUr9h8TBLjRDiJxMjbkUjjAURt6IhgTKrPsPiYbTSTUgWS6tR+4lKFpwJjzOY&#10;rVoiefZBgQpgqXBzbTV5bir01kLshjU16ZRuu2XIGi3K1V3GOgjJWgnnJ5SPLIzma9rzEVrphuiK&#10;JldasUI9nKvBL/x7KtwfnHPLxg69vLocdyfX0KW9aqhIzoRC2Zo3VbaEC1MOBmpXlnYbW01OOKTV&#10;UCEgV+PFOrzOSK+0IZAaOcxYkJAsJWRYvGcPUrLqG1upUpNLViRbr67DmfuVLKi5sZWvrYczNRWz&#10;glIlnq/nquu19U34RlWsaHAj8MCK9U6y0AxJcAsKY6UZY2WrbfhexFVD2sUp0lpjIySzQwvDcq3S&#10;2ui7VEhWL6xURhKS1cvYCMl6LObOvfvwT23kU3uKY5ZN2TlrJV5YiuYWw7mFUG4+lLXF8jZ30GJz&#10;8HVJcMIfjERTMoSY6SDCVoUiAmVKgWDE7ugeXwk53AFrID3lyVy3p2842M7uk97MbT/bFWsumFuM&#10;5lcUw7Ik+hlLSNbgkC4dZpixIEJOBxTmJxMTkjUw7FY0zFgQQShTwkRlMOJWNCRQZoXRSjeiVEYi&#10;jAVhlhohrT2ZG3ErGmEsiLgVDQmUWWHGgjBa6SYki6XVqP2EJCuYrS6H85PO9E17qhczrNtu2RIp&#10;eKVyao0dPwgPIFFq8qL5WlI5U1ufTxlvgGRJlea0W55wpJeCObnSVM9Xwm5FQ26lX2OUCqSAXJly&#10;SpAvXUYX9eqgik1zKvXKVNuhTNUSLsx6Mrddstq0O2OLFeFhI73ShkBq5DBjQUKylJBh8Z49SMmC&#10;4PXnBxj60pVsdd0UyeLV1jdTRbbuSfUshbSq8VxdWmsVauulRgfuvdLehK9wulDvZMrtRKG3CEtT&#10;otAstzYRVD2wPp/S1N7ciStLvaBksYmvKSSrF1YqIwnJ6mVshGQ9LgN/YRLlhp0Q1Z5LFq38YMNY&#10;flnZOWsumJ0LyJZA0h9J2XqbwdudbofLE4olYukMsqe9hnEKRZjpoEqxPd1D0bjH67cqH+AIT9Ni&#10;dy3ZfbddqXGXrO7sztZhBdkHFPLDCVfj8Ir1DidMFbuGJSRraEiXDjPMWBAhpwMK85OJCckaGHYr&#10;GmYsiCCUKWGiMhhxKxoSKLPCaKUbUSojEcaCMEuNEOInEyNuRSOMBRG3oiGBMivMWBBGK92EZLEQ&#10;SI0ckixbrKga1qQzPe2RLJFCKFuDHxV25X6uGhImKoMNkKxwtso/tdARL6pn9sJuRcNopRtRKiMR&#10;pWLHKs56MlNOaTWURxf1OnDJ4sGTSq81A1JlJZif82anFcya92fhRUN6pQ2B1Mh19UqbkCwlZFi8&#10;Zw9YsqBEocElK5rrW5aF3Yo2VLIguPG1Rieeb4TkqtazeCG2JKoaztTgK5yGH0jNpQywglItlmsU&#10;ap1mZw9LsdT6fEoTPCR4PEGpCl/hNLoUMRZEGAvCbkXDSmUkIVmDE5L16M47QrJg4F1Pl5uOdKlP&#10;pvYSW0+knLAqRxquxtnBhmwb+GBuJpBZCOfs4YzdE+CLs7j1uLyBSFJKyEydEFGp9ckUDYnSYZVM&#10;y93gMaRkl8en7uluc7jc/pgtkJr1yjccknIsoTzpzU75Mmxn91BuMZJfjrLFa4yxepu77y7FUhOS&#10;NSCkS4cZZiyIkNMBhfnJxIRkDQy7FQ0zFkQQypQwURmMuBUNCZRZYbTSjSiVkQhjQZilRgjxk4kR&#10;t6IRxoKIW9GQQJkVZiwIo5VuQrJYWo3aT0iynInSTXvqliO9Es6Hs1V4wIioDIaJymADJMud7H5q&#10;YQQfWghht6L1idWgiFIZiSjVOjyLlVB+yinNeTPZahtdqnRIkqVWbHTSpeZyIC8ky3iPn2SVGp2g&#10;XPWlK5BUZhtRmSVZPLjmWnMDftKi2d3jDYcXlmupYrNUZx99yLd+R0plJExUSnCDuwuyCs3Wxja6&#10;AmIsiDAWhN2KhpXKSEKyBick69Gdd4pkwcAbD/9b7pTWtD5lPFWybMmCFUoULAyz2MqjhXBuPszW&#10;Is365TlXyO4LBSIJm3IInsXmgBOQLxiOJqUH6xVBpcNpl66UYolUNJYIhCJur189ltBqc1gc3iVn&#10;cNqbHXd1t3VnxxIq27pD8yG2JRY3LLa5e6Jo559RqJuQrAEhXTrMMGNBhJwOKMxPJiYka2DYrWiY&#10;sSCCUKaEicpgxK1oSKDMCqOVbkSpjEQYC8IsNUKIn0yMuBWNMBZE3IqGBMqsMGNBGK10E5LFQiA1&#10;crqSNelKh3PV3tbvWKmM1OdTxtOTLHgMlgjbJGvSmYbTPcBSw25Fw2ilG1EqI/UTVTd7rDjllGY8&#10;crxYRxcpHbZk8WyRopAs4z1+kgUliw0uWQGpqn6IYZerhtTPWBAyLG1w/UaHHcyYrbRTxWY8V49l&#10;a5FMNzgdy9WThUam3IafyUZnu6UalqmSVah2P7IwJFcrrU10KUtIVi+sVEYSktXL2AjJeuwG3tU1&#10;+J80aZSVWVyy1NiZvYMNV5TjDRcj+flQTjm2LutIrvnjOZdmiRZkc7j8oUgsKUUTqaScTUqYkw40&#10;ZFWolJSB4CHB6VgybXe6tI/canc6vOElb3LKLfF1WOxYQndmwpuZ9sNTzsETXwznFcZihxN2l2Kh&#10;wwlRQrIGhHTpMMOMBRFyOqAwP5mYkKyBYbeiYcaCCEKZEiYqgxG3oiGBMiuMVroRpTISYSwIs9QI&#10;IX4yMeJWNMJYEHErGhIos8KMBWG00k1IFguB1MgdfcmSKs0Ff2bCkZ71yD290obdiobRSjeiVEYi&#10;SsXiW2VNu+RwtoouUno4krUSZGuyFgM5eNGQXmlDIDVyfYbFE5KlhAyL9+yhSFax0eGSBWUq3Q8x&#10;7EMr3foZC0J6NaTmxlZ9fava3uTBaXgY6qV9hsUjUPXAMFEpC7JiuTqXrFShiS7tJiSrF1YqIwnJ&#10;6mVshGQ9pgP/zYLf4rRKZSQtY/HY+crirO76LL4ZfITtBD8XzM4EMovh/Ko/YXUFvMEI314KYjtM&#10;We1OtzcUjcdTMvImE9NC1fASaTkYifoCQZfHZ3fsGhacsNrdi3bfYqh4U1mEBcGJKV/mtp8twpoN&#10;ssMJl6Lsowm7hxN2d8UqsZcI0RVKSNaAkC4dZpixIEJOBxTmJxMTkjUw7FY0zFgQQShTwkRlMOJW&#10;NCRQZoXRSjeiVEYijAVhlhohxE8mRtyKRhgLIm5FQwJlVpixIIxWugnJYiGQGrlHQLLK3e3eV8L5&#10;nl5pw25Fw2ilG1EqIxGlYsUL9alhm74/HMla9Oduu+TVcB4eNtIrbQikRg4zFiQkSwkZFu/Zg5cs&#10;+Bb4yeyuyZKrNXYLBy5Zw+szLB6BqgeGiUpJKrW4ZMXyDbhZdClLSFYvrFRGEpLVy9gIyXp8Z/PO&#10;XfiFwZ7ehaoHpjUsbSpmqeuzlqI5aCHM9oOfCWRm/ZnVSN4dzdjdgVVr17O4Ezmcbq8/xP6PqZYU&#10;Z6iUMc5bCKSGx1ddqcWT6XA0HgxH/cGwx+tXHxV/YC5/1B2Wlv3SpDM17kjfdMm33JkJT2bSm5lS&#10;9nSfC2UXwmwZGt/W3ZLoGpY9pbcllm5CsgaEdOkww4wFEXI6oDA/mZiQrIFht6JhxoIIQpkSJiqD&#10;EbeiIYEyK4xWuhGlMhJhLAiz1AghfjIx4lY0wlgQcSsaEiizwowFYbTSTUgWC4HUyB19yUqtNfgm&#10;WXad7d4h7FY0jFa6EaUyElEqVnqtySXLGS/BLaNLEWNBCKRGDtEVSkjWnnr8JKtQZ6sFfemKX7Mg&#10;63GVLPh5U7d7F0cXDg8rlZGEZPUyNkKyHuuBn1T4R4/D8B7wCLDU1CtoF2ctx/JL7HjD3FyIYRZ0&#10;25+ZDWTnvfEVT8QXSXkDEXUPdZ7d4fL4Ar5gWNGtSCSeTKTlpNSFLeVQRIxTw0N0FUukQpFYMBwN&#10;hiIBuBeXR3vvFvaRix6HJ7DiCs85I/OBwi3lEwnHXcoiLC9bhDXdW4fFAUtdh2Xj67CUwwmNMhZ0&#10;BCQLHoZTKiqnGWApfxSS1R8hpwMK85OJCckaGHYrGmYsiCCUKWGiMhhxKxoSKLPCaKUbUSojEcaC&#10;MEuNEOInEyNuRSOMBRG3oiGBMivMWBBGK92EZLEQSI3cIyRZ8Ng0gKWG3YrWJ1aDIkplJKJUrFyt&#10;zSXLESvCLaNLEWNBCKRGDtEVSkjWnnrMJAuuH83V+GcXRnL1iqmfXThymLEgAlUPDBOVEjzsZKG7&#10;47tUarU3xY7vA8NKZSQhWb2MjZCsx33gR6G2vgm/cKoaNSStXunWvWb/8YaMtPqXaE0HMnOh7FI4&#10;54jl7b6oxen1+CM2h3vVsrsv1arVbrU57E63xxewKf/PHwxHYvFAKAInwtFYLJGKJ9NwTiSe5KcT&#10;qXQknojEEtF4EoolknBNl8fn8fohuAV+2CCP05XV7oT7tdjdq06/O7G2GMhNutkGWONO6ZZbZiuw&#10;PGwFFluEFVAWYYXgWXQ3w7Io67C4YdmVjybcg2HxjoBkadpdkCUkqy9CTgcU5icTE5I1MOxWNMxY&#10;EEEoU8JEZTDiVjQkUGaF0Uo3olRGIowFYZYaIcRPJkbcikYYCyJuRUMCZVaYsSCMVroJyWIhkBq5&#10;oy9ZkXyVS5ZPKmsASw27Fa1PrAZFlMpIRKlYR1OyFnxMsixCsow16XisJCtXXVcYq+yXKvAzqTLW&#10;4ypZUKnRCSmSFZZrtTZZliUkqxdWKiMJyeplbIRkvTMG/jsCvzyoYjUo5FZD6n4L/3zDBPMshbQK&#10;i5HcgrJKiy3UCrJVWlP+zIxfXo0VbZGsLZC0unzKDlpsn3juTZyc1BPqMi444XC62YcJMpBy2B0u&#10;h8sNJ/jVrDYGYeo3qvFz4KvF6rB5I9ZgZsEnTXukW67uBli33MpRhO6+FVhzwRxfhLUSK0C7m2Ht&#10;dREWSkjWgJAuHWaYsSBCTgcU5icTE5I1MOxWNMxYEEEoU8JEZTDiVjQkUGaF0Uo3olRGIowFYZYa&#10;IcRPJkbcikYYCyJuRUMCZVaYsSCMVroJyWIhkBq5oy9Z8Ei4ZAXkigaw1LBb0Xa5akhEqYxElIp1&#10;BCWr2OjcdsmQPVYqNt8pkvXcFU80Xx9Nsq4sJR4byYKn01uQVY7lG7XOLmM9xpIFtx/Ndvd9z5Tb&#10;6FKtYfEIY0HYrWhYqYwkJGtwQrIe3RGS1R34lwH8Jq+6FU1rVQ+MX9+WLDDPirP6lmjFcovR3HyY&#10;OdF0IDMTzEz7M5O+zIRXvu2TlyNFW7Rg8SeXnYFlm9vpj9ndAZvTwx3KDid6m8erOMWz2l02h0s1&#10;LIfL5/SG2OZcTt+S3Wv1J+3RwnIwN+PNqocN7uqVcvzgbT88ku4+7gvhLmAtR/PwyNkiLP65hIne&#10;qzHaUiw1IVkD0tLSIYcZCyLkdEBhfjIxIVkDw25Fw4wFEYQyJUxUBiNuRUMCZVYYrXQjSmUkwlgQ&#10;ZqkRQvxkYsStaISxIOJWNCRQZoUZC8JopZuQLBYCqZE7+pIVL9S5ZHlSaxrAUsNuResTq0ERpTIS&#10;USrWUZYsR/wdJFnfOe8Yt6VLrQ0tURkpIFWffdvz2EiWVG5xxgrIlVJjQ8tYEHYr2qMpWVC+us4l&#10;K5Kp19e3+i4VktULK5WRhGT1MjZCst5JA284/NcNfjUatA28qlR7in0vW76kkJZmiRbENtJinpWb&#10;59tpKao15WeHH0755AmvPAm5k3PB/GwgO+1Jz7iT897kajhrC2eswfSSJzpv99tC8mogveyNLzhD&#10;Fn/KFsmthjJzntSMKz7jSc/6s9PezCRbdZW+5WbHDHK3gia9mdu+bDc/u/e5UG5eaSECD0xZgaU8&#10;Tu0iLL4OC5vUHnOmS6F8zcR/EJse+hf26HX/Of7IlKX1//v+MYj8NqIb/oXkAINfP/Yd+iXHxMjv&#10;QgdVcbSaRsK/d5kS+oXtgNvYf+j3vUci/BvpwdU20qa2ilmt49Avt0etmknV+5PLLb9UCclV+Htd&#10;72wq4V+hD7CNvvjv4ZXWJv91VC431V/Oj0hNvRqdLXgBIWmtpXedB0vBaGmNgBaWaxA8JLhHdNFB&#10;1KZtbcNP16RDumlN7y+4BaNNOWR/uhrPN4wXy9WX/YVbVmmUbA9uQq8ZVwZ7h0l1tnYK8C+cahta&#10;a2xQfNl8YJhUTGtr5y6OOMt+gudeqncK1fVCrdPsbKNLURhrWPcOpINjIKI8B9Z9FFKhkbuHInJ0&#10;cB3kCMl6583de/fgd0u33uIsrU/tKfUWrMmCNdXbRav7QYf55RhrSVmrxY49DGf515kgW6t1289X&#10;bGWn/NlJL1s5NeVjJ255Mrfc8rhbhnPg9E23zGPne+AEOwdOw6Vq8I1wa8rCK4WuAuywQd58mN31&#10;MtvEnaUcQsgWYTHA4vUOJNzXIiwlb6YMrzD8V6P7iosRI0aMGDFixIgRI0aMGDFixBgeIVl47t//&#10;aWf7TrRYc0h9H2uoxanRSxdtPHabBWZbCmzBiZV4YZmVh/jnHvJNteDrfCg3yz4DMTsdyM6GcvzE&#10;bT/bi109DU36MnCaB3+Er3ApvwI0G+wuueKpRw7ygwf52itLgtUFLM1OWPvUK55LWosW6+vbO/AK&#10;ixEjRowYMWLEiBEjRowYMWLEjDBCsvTn7r375faGJ1M2XbLUeqTFGIt/tSQLq4nuV65LSzHGTEsx&#10;1mIkv8D4qQBfF8L5+XB+LsTOYSfCOTg9G2SfLQh/nIc/Kif4t/DgG5dju63Ei6sJFt/6Ch0/aJZe&#10;OVLdE75sZa21IZZiiREjRowYMWLEiBEjRowYMWL2M0Kyhs3OnbvZept7Vh9IjZxGsnhdz1JIq7tK&#10;i39NsiMQexVX48WVeHFZWTm1wldvMd5izsVP9/2xeynjKjiHpy656i686rlVt+7D6x4/ODpj9ehK&#10;zZetZGqtu/fudV9TMWLEiBEjRowYMWLEiBEjRoyYUUdI1gPm/v377a2deKnukkp9JjVaRLJQu7DV&#10;sy2Ftxg8WSBFoPiJbprTq7p/7IXoyp6Cp6O0V7pKQYY2fXfLa8m1RmfrDtt0TowYMWLEiBEjRowY&#10;MWLEiBEjZt8jJMvQ3L//0/WtnVix7kzvz7MIXQ1JJS17umSDUkVrCv7YPcFK9k7w0+of+QntpfwA&#10;yR5a7cGtIEZX5MyhuaS1xFqjtbktCEuMGDFixIgRI0aMGDFixIgRY+IIydrD3L13v7mxHSvWXdIa&#10;JiqD9VuV4XYFSptNc4Kn+0cewqa+UsW9WtWg3DIzLHiVxJZYYsSIESNGjBgxYsSIESNGjBjTR0jW&#10;nuf+/fv1zlaq3HCk974+CxOVwfpMasRMsqpB8XVYjc6WWIclRowYMWLEiBEjRowYMWLEiDmgEZI1&#10;4ty/f7+zvSNXW75M2YG4akiYqAxGWMpANs0eWBCCJxPz5yrpSmtjW+yHJUaMGDFixIgRI0aMGDFi&#10;xIg52BGSta+5f/+nG9t38vV1f7biSBO3ovX5lPH6TEqNWVU/Vw0J8dP+c0rMsOC5b+zcEYQlRowY&#10;MWLEiBEjRowYMWLEiDmEEZJlziiHHG4my02PPHQLLUxUButqlC3FtntX/7inkEPtJ2+mkio36+xA&#10;QiFYYsSIESNGjBgxYsSIESNGjJjDGyFZZs69+/c3d+6Ump1woeaW13SOOsRERWIfMljAZxKWGiGk&#10;UXvNmS55MuVosVZsdDZ37sIz7T5nMWLEiBEjRowYMWLEiBEjRoyYwxohWQcy93/60/WtnWKjEynW&#10;nGnNxvBpblVapTISZqkRQjJlPJe0FivVS83O+vZO9+mJESNGjBgxYsSIESNGjBgxYsQ8jBGSdbBz&#10;7/797Tt315obiVI9kKs4pRJRKiP1mdRoIZ8anlteC+Sq8VKj3N7cuiNWYIkRI0aMGDFixIgRI0aM&#10;GDFijsQIyTqkuX//p1t37jY2tvL1NluoJZXYDvFGwyw1QsiqaE5l+VW0WM/X15sb21s7d4VfiREj&#10;RowYMWLEiBEjRowYMWKO1AjJejhz7/799a2dQnM9VWmGizVvtuyQkF5pwyw1QsitIKdU8mUrkUIt&#10;VWmVWp325o5YeyVGjBgxYsSIESNGjBgxYsSIOcojJOshz/2f/nTn7r3NnTvrWztrrU6m1oqWav5c&#10;xZspuzNrLpl5k4OwlPEUsYLbWfNkyr5M2Z+txNcamVq70t5sb+1s7twVu7eLESNGjBgxYsSIESNG&#10;jBgxYh6VEZJ1ROfO3Xsb23eaG9uV9c1is5NvrMvVVqrSTJabkWJ9eHAduKZUbcF3lZoduIXm5nZn&#10;+87O3XvdWxcjRowYMWLEiBEjRowYMWLEiHkER0jWIzP377NjEqG79x4Qv5pYaSVGjBgxYsSIESNG&#10;jBgxYsSIecxGSJYYMWLEiBEjRowYMWLEiBEjRoyYR2F++tP/H2SEXzZ+Ic5QAAAAAElFTkSuQmCC&#10;UEsDBBQABgAIAAAAIQDViESd4AAAAAsBAAAPAAAAZHJzL2Rvd25yZXYueG1sTI9PS8NAEMXvgt9h&#10;GcGb3Y0S0TSbUuqfUxHaCuJtmp0modnZkN0m6bd360Uvjxke8+b98sVkWzFQ7xvHGpKZAkFcOtNw&#10;peFz93b3BMIHZIOtY9JwJg+L4voqx8y4kTc0bEMlYgj7DDXUIXSZlL6syaKfuY44egfXWwxx7Stp&#10;ehxjuG3lvVKP0mLD8UONHa1qKo/bk9XwPuK4fEheh/XxsDp/79KPr3VCWt/eTC/zKMs5iEBT+LuA&#10;C0PsD0UstncnNl60GiJN+NWLp1KVgNjHKX1WIItc/mc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LbrHUrwMAAFYIAAAOAAAAAAAAAAAAAAAAADoCAABkcnMv&#10;ZTJvRG9jLnhtbFBLAQItAAoAAAAAAAAAIQA3hQ+4IrABACKwAQAUAAAAAAAAAAAAAAAAABUGAABk&#10;cnMvbWVkaWEvaW1hZ2UxLnBuZ1BLAQItABQABgAIAAAAIQDViESd4AAAAAsBAAAPAAAAAAAAAAAA&#10;AAAAAGm2AQBkcnMvZG93bnJldi54bWxQSwECLQAUAAYACAAAACEAqiYOvrwAAAAhAQAAGQAAAAAA&#10;AAAAAAAAAAB2twEAZHJzL19yZWxzL2Uyb0RvYy54bWwucmVsc1BLBQYAAAAABgAGAHwBAABpu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style="position:absolute;left:841;width:66682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+XyAAAAN8AAAAPAAAAZHJzL2Rvd25yZXYueG1sRI+xasNA&#10;DIb3Qt7hUKBbc3aGkjg+hzbFUDoEmnrpJnyqberTOb6r47x9NAS6CH7E/0lfvp9dryYaQ+fZQLpK&#10;QBHX3nbcGKi+yqcNqBCRLfaeycCVAuyLxUOOmfUX/qTpFBslEA4ZGmhjHDKtQ92Sw7DyA7Hsfvzo&#10;MEocG21HvAjc9XqdJM/aYcdyocWBDi3Vv6c/Z+B1c14fS7uttkc3fXxf67RLbWnM43J+28l42YGK&#10;NMf/xh3xbg3Iw+IjLqCLGwAAAP//AwBQSwECLQAUAAYACAAAACEA2+H2y+4AAACFAQAAEwAAAAAA&#10;AAAAAAAAAAAAAAAAW0NvbnRlbnRfVHlwZXNdLnhtbFBLAQItABQABgAIAAAAIQBa9CxbvwAAABUB&#10;AAALAAAAAAAAAAAAAAAAAB8BAABfcmVscy8ucmVsc1BLAQItABQABgAIAAAAIQD6rk+XyAAAAN8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9155;top:3502;width:23780;height:6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jdxQAAAOAAAAAPAAAAZHJzL2Rvd25yZXYueG1sRI9Ba8JA&#10;FITvBf/D8gRvdaNYKdFVpCp46EVN74/sazY0+zZkX038992C4GVgGOYbZr0dfKNu1MU6sIHZNANF&#10;XAZbc2WguB5f30FFQbbYBCYDd4qw3Yxe1pjb0POZbhepVIJwzNGAE2lzrWPpyGOchpY4Zd+h8yjJ&#10;dpW2HfYJ7hs9z7Kl9lhzWnDY0oej8ufy6w2I2N3sXhx8PH0Nn/veZeUbFsZMxsN+lWS3AiU0yLPx&#10;QJysgfkC/g+lM6A3fwAAAP//AwBQSwECLQAUAAYACAAAACEA2+H2y+4AAACFAQAAEwAAAAAAAAAA&#10;AAAAAAAAAAAAW0NvbnRlbnRfVHlwZXNdLnhtbFBLAQItABQABgAIAAAAIQBa9CxbvwAAABUBAAAL&#10;AAAAAAAAAAAAAAAAAB8BAABfcmVscy8ucmVsc1BLAQItABQABgAIAAAAIQDPmmjdxQAAAOAAAAAP&#10;AAAAAAAAAAAAAAAAAAcCAABkcnMvZG93bnJldi54bWxQSwUGAAAAAAMAAwC3AAAA+QIAAAAA&#10;" filled="f" stroked="f">
                <v:textbox style="mso-fit-shape-to-text:t">
                  <w:txbxContent>
                    <w:p w14:paraId="3A2255F5" w14:textId="77777777" w:rsidR="008F15BA" w:rsidRPr="001A150F" w:rsidRDefault="008F15BA" w:rsidP="00BA1238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1A150F">
                        <w:rPr>
                          <w:color w:val="3B3838" w:themeColor="background2" w:themeShade="40"/>
                          <w:sz w:val="18"/>
                        </w:rPr>
                        <w:t>(855) 249-3072</w:t>
                      </w:r>
                    </w:p>
                    <w:p w14:paraId="52486CE6" w14:textId="77777777" w:rsidR="008F15BA" w:rsidRPr="001A150F" w:rsidRDefault="00EF3188" w:rsidP="00BA1238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  <w:hyperlink r:id="rId4" w:history="1">
                        <w:r w:rsidR="008F15BA" w:rsidRPr="001A150F">
                          <w:rPr>
                            <w:rStyle w:val="Heading3Char"/>
                            <w:color w:val="3B3838" w:themeColor="background2" w:themeShade="40"/>
                            <w:sz w:val="18"/>
                          </w:rPr>
                          <w:t>privacyTA@ed.gov</w:t>
                        </w:r>
                      </w:hyperlink>
                      <w:r w:rsidR="008F15BA" w:rsidRPr="001A150F">
                        <w:rPr>
                          <w:color w:val="3B3838" w:themeColor="background2" w:themeShade="40"/>
                          <w:sz w:val="18"/>
                        </w:rPr>
                        <w:t> </w:t>
                      </w:r>
                    </w:p>
                    <w:p w14:paraId="3F8685AD" w14:textId="259A7DEF" w:rsidR="008F15BA" w:rsidRPr="001A150F" w:rsidRDefault="008F15BA" w:rsidP="00BA1238">
                      <w:pPr>
                        <w:spacing w:after="0" w:line="240" w:lineRule="auto"/>
                        <w:rPr>
                          <w:rStyle w:val="Heading3Char"/>
                          <w:b/>
                          <w:color w:val="3B3838" w:themeColor="background2" w:themeShade="40"/>
                          <w:sz w:val="18"/>
                        </w:rPr>
                      </w:pPr>
                      <w:r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https://studentprivacy</w:t>
                      </w:r>
                      <w:r w:rsidRPr="001A150F">
                        <w:rPr>
                          <w:rStyle w:val="Heading3Char"/>
                          <w:color w:val="3B3838" w:themeColor="background2" w:themeShade="40"/>
                          <w:sz w:val="18"/>
                        </w:rPr>
                        <w:t>.ed.gov</w:t>
                      </w:r>
                    </w:p>
                    <w:p w14:paraId="26C31AB0" w14:textId="77777777" w:rsidR="008F15BA" w:rsidRPr="00790DA7" w:rsidRDefault="008F15BA" w:rsidP="00BA1238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11443C78" w14:textId="77777777" w:rsidR="008F15BA" w:rsidRDefault="008F15BA">
    <w:pPr>
      <w:pStyle w:val="Header"/>
    </w:pPr>
  </w:p>
  <w:p w14:paraId="01D09141" w14:textId="77777777" w:rsidR="008F15BA" w:rsidRDefault="008F15BA">
    <w:pPr>
      <w:pStyle w:val="Header"/>
    </w:pPr>
  </w:p>
  <w:p w14:paraId="39610CEE" w14:textId="77777777" w:rsidR="008F15BA" w:rsidRDefault="008F1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C1F"/>
    <w:multiLevelType w:val="hybridMultilevel"/>
    <w:tmpl w:val="F62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305"/>
    <w:multiLevelType w:val="hybridMultilevel"/>
    <w:tmpl w:val="B828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2F5"/>
    <w:multiLevelType w:val="hybridMultilevel"/>
    <w:tmpl w:val="31BA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B80"/>
    <w:multiLevelType w:val="hybridMultilevel"/>
    <w:tmpl w:val="86A0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F08"/>
    <w:multiLevelType w:val="hybridMultilevel"/>
    <w:tmpl w:val="FC1E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3946"/>
    <w:multiLevelType w:val="hybridMultilevel"/>
    <w:tmpl w:val="D008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3332"/>
    <w:multiLevelType w:val="hybridMultilevel"/>
    <w:tmpl w:val="7064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145B"/>
    <w:multiLevelType w:val="hybridMultilevel"/>
    <w:tmpl w:val="299A8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276B8"/>
    <w:multiLevelType w:val="hybridMultilevel"/>
    <w:tmpl w:val="7CFA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AF1"/>
    <w:multiLevelType w:val="hybridMultilevel"/>
    <w:tmpl w:val="00E0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541A"/>
    <w:multiLevelType w:val="hybridMultilevel"/>
    <w:tmpl w:val="7BF4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37FD9"/>
    <w:multiLevelType w:val="hybridMultilevel"/>
    <w:tmpl w:val="154A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3B68"/>
    <w:multiLevelType w:val="hybridMultilevel"/>
    <w:tmpl w:val="ACE6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407C7"/>
    <w:multiLevelType w:val="hybridMultilevel"/>
    <w:tmpl w:val="FAC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6F3B"/>
    <w:multiLevelType w:val="hybridMultilevel"/>
    <w:tmpl w:val="15C8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3E78"/>
    <w:multiLevelType w:val="hybridMultilevel"/>
    <w:tmpl w:val="A56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753FA"/>
    <w:multiLevelType w:val="hybridMultilevel"/>
    <w:tmpl w:val="B63C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CB9"/>
    <w:multiLevelType w:val="hybridMultilevel"/>
    <w:tmpl w:val="CAF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F396A"/>
    <w:multiLevelType w:val="hybridMultilevel"/>
    <w:tmpl w:val="B74C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86BF5"/>
    <w:multiLevelType w:val="hybridMultilevel"/>
    <w:tmpl w:val="A086C75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3E837511"/>
    <w:multiLevelType w:val="hybridMultilevel"/>
    <w:tmpl w:val="AAEC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320AA"/>
    <w:multiLevelType w:val="hybridMultilevel"/>
    <w:tmpl w:val="B794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B130F"/>
    <w:multiLevelType w:val="hybridMultilevel"/>
    <w:tmpl w:val="D80A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2AC7"/>
    <w:multiLevelType w:val="hybridMultilevel"/>
    <w:tmpl w:val="987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90510"/>
    <w:multiLevelType w:val="hybridMultilevel"/>
    <w:tmpl w:val="EA2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7471A"/>
    <w:multiLevelType w:val="hybridMultilevel"/>
    <w:tmpl w:val="E32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C15D5"/>
    <w:multiLevelType w:val="hybridMultilevel"/>
    <w:tmpl w:val="82BE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C5FA2"/>
    <w:multiLevelType w:val="hybridMultilevel"/>
    <w:tmpl w:val="0ED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24A"/>
    <w:multiLevelType w:val="hybridMultilevel"/>
    <w:tmpl w:val="C650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312B6"/>
    <w:multiLevelType w:val="hybridMultilevel"/>
    <w:tmpl w:val="1E0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4581B"/>
    <w:multiLevelType w:val="hybridMultilevel"/>
    <w:tmpl w:val="8964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B22A6"/>
    <w:multiLevelType w:val="hybridMultilevel"/>
    <w:tmpl w:val="FD5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532CE"/>
    <w:multiLevelType w:val="hybridMultilevel"/>
    <w:tmpl w:val="9F1C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86900"/>
    <w:multiLevelType w:val="hybridMultilevel"/>
    <w:tmpl w:val="C45A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B2D16"/>
    <w:multiLevelType w:val="hybridMultilevel"/>
    <w:tmpl w:val="CA98D14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51A562B"/>
    <w:multiLevelType w:val="hybridMultilevel"/>
    <w:tmpl w:val="D8C8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83C9F"/>
    <w:multiLevelType w:val="hybridMultilevel"/>
    <w:tmpl w:val="AAFE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A4FBC"/>
    <w:multiLevelType w:val="hybridMultilevel"/>
    <w:tmpl w:val="2FF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6743E"/>
    <w:multiLevelType w:val="hybridMultilevel"/>
    <w:tmpl w:val="9FA6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3522B"/>
    <w:multiLevelType w:val="hybridMultilevel"/>
    <w:tmpl w:val="0290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F7718"/>
    <w:multiLevelType w:val="hybridMultilevel"/>
    <w:tmpl w:val="473A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2D8"/>
    <w:multiLevelType w:val="hybridMultilevel"/>
    <w:tmpl w:val="6CA2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37582"/>
    <w:multiLevelType w:val="hybridMultilevel"/>
    <w:tmpl w:val="ADE2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272F1"/>
    <w:multiLevelType w:val="hybridMultilevel"/>
    <w:tmpl w:val="D5A6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9135E"/>
    <w:multiLevelType w:val="hybridMultilevel"/>
    <w:tmpl w:val="6908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D2F32"/>
    <w:multiLevelType w:val="hybridMultilevel"/>
    <w:tmpl w:val="93BC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1704B"/>
    <w:multiLevelType w:val="hybridMultilevel"/>
    <w:tmpl w:val="9E34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31"/>
  </w:num>
  <w:num w:numId="5">
    <w:abstractNumId w:val="19"/>
  </w:num>
  <w:num w:numId="6">
    <w:abstractNumId w:val="7"/>
  </w:num>
  <w:num w:numId="7">
    <w:abstractNumId w:val="21"/>
  </w:num>
  <w:num w:numId="8">
    <w:abstractNumId w:val="23"/>
  </w:num>
  <w:num w:numId="9">
    <w:abstractNumId w:val="4"/>
  </w:num>
  <w:num w:numId="10">
    <w:abstractNumId w:val="45"/>
  </w:num>
  <w:num w:numId="11">
    <w:abstractNumId w:val="34"/>
  </w:num>
  <w:num w:numId="12">
    <w:abstractNumId w:val="40"/>
  </w:num>
  <w:num w:numId="13">
    <w:abstractNumId w:val="28"/>
  </w:num>
  <w:num w:numId="14">
    <w:abstractNumId w:val="13"/>
  </w:num>
  <w:num w:numId="15">
    <w:abstractNumId w:val="3"/>
  </w:num>
  <w:num w:numId="16">
    <w:abstractNumId w:val="35"/>
  </w:num>
  <w:num w:numId="17">
    <w:abstractNumId w:val="20"/>
  </w:num>
  <w:num w:numId="18">
    <w:abstractNumId w:val="16"/>
  </w:num>
  <w:num w:numId="19">
    <w:abstractNumId w:val="33"/>
  </w:num>
  <w:num w:numId="20">
    <w:abstractNumId w:val="43"/>
  </w:num>
  <w:num w:numId="21">
    <w:abstractNumId w:val="2"/>
  </w:num>
  <w:num w:numId="22">
    <w:abstractNumId w:val="18"/>
  </w:num>
  <w:num w:numId="23">
    <w:abstractNumId w:val="41"/>
  </w:num>
  <w:num w:numId="24">
    <w:abstractNumId w:val="0"/>
  </w:num>
  <w:num w:numId="25">
    <w:abstractNumId w:val="10"/>
  </w:num>
  <w:num w:numId="26">
    <w:abstractNumId w:val="30"/>
  </w:num>
  <w:num w:numId="27">
    <w:abstractNumId w:val="5"/>
  </w:num>
  <w:num w:numId="28">
    <w:abstractNumId w:val="12"/>
  </w:num>
  <w:num w:numId="29">
    <w:abstractNumId w:val="1"/>
  </w:num>
  <w:num w:numId="30">
    <w:abstractNumId w:val="17"/>
  </w:num>
  <w:num w:numId="31">
    <w:abstractNumId w:val="24"/>
  </w:num>
  <w:num w:numId="32">
    <w:abstractNumId w:val="27"/>
  </w:num>
  <w:num w:numId="33">
    <w:abstractNumId w:val="9"/>
  </w:num>
  <w:num w:numId="34">
    <w:abstractNumId w:val="32"/>
  </w:num>
  <w:num w:numId="35">
    <w:abstractNumId w:val="26"/>
  </w:num>
  <w:num w:numId="36">
    <w:abstractNumId w:val="8"/>
  </w:num>
  <w:num w:numId="37">
    <w:abstractNumId w:val="11"/>
  </w:num>
  <w:num w:numId="38">
    <w:abstractNumId w:val="44"/>
  </w:num>
  <w:num w:numId="39">
    <w:abstractNumId w:val="14"/>
  </w:num>
  <w:num w:numId="40">
    <w:abstractNumId w:val="36"/>
  </w:num>
  <w:num w:numId="41">
    <w:abstractNumId w:val="39"/>
  </w:num>
  <w:num w:numId="42">
    <w:abstractNumId w:val="38"/>
  </w:num>
  <w:num w:numId="43">
    <w:abstractNumId w:val="46"/>
  </w:num>
  <w:num w:numId="44">
    <w:abstractNumId w:val="22"/>
  </w:num>
  <w:num w:numId="45">
    <w:abstractNumId w:val="42"/>
  </w:num>
  <w:num w:numId="46">
    <w:abstractNumId w:val="37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B"/>
    <w:rsid w:val="00003139"/>
    <w:rsid w:val="0000380C"/>
    <w:rsid w:val="00003B25"/>
    <w:rsid w:val="00003EC7"/>
    <w:rsid w:val="00004A87"/>
    <w:rsid w:val="0000508B"/>
    <w:rsid w:val="00005A55"/>
    <w:rsid w:val="00005BC6"/>
    <w:rsid w:val="00006776"/>
    <w:rsid w:val="00007072"/>
    <w:rsid w:val="000074BB"/>
    <w:rsid w:val="00007818"/>
    <w:rsid w:val="00010BE5"/>
    <w:rsid w:val="00011541"/>
    <w:rsid w:val="00011F77"/>
    <w:rsid w:val="0001252D"/>
    <w:rsid w:val="00012EC1"/>
    <w:rsid w:val="00014013"/>
    <w:rsid w:val="0001482C"/>
    <w:rsid w:val="000156D8"/>
    <w:rsid w:val="00016F1F"/>
    <w:rsid w:val="00017F18"/>
    <w:rsid w:val="00020093"/>
    <w:rsid w:val="00020601"/>
    <w:rsid w:val="0002094F"/>
    <w:rsid w:val="00021088"/>
    <w:rsid w:val="000213DD"/>
    <w:rsid w:val="0002157A"/>
    <w:rsid w:val="00024CF6"/>
    <w:rsid w:val="00024ED8"/>
    <w:rsid w:val="000256C9"/>
    <w:rsid w:val="0002759D"/>
    <w:rsid w:val="00027BE9"/>
    <w:rsid w:val="0003050C"/>
    <w:rsid w:val="000327D1"/>
    <w:rsid w:val="00032805"/>
    <w:rsid w:val="00032DC9"/>
    <w:rsid w:val="00033260"/>
    <w:rsid w:val="00033FAF"/>
    <w:rsid w:val="000360C4"/>
    <w:rsid w:val="0003731E"/>
    <w:rsid w:val="00037B02"/>
    <w:rsid w:val="0004032D"/>
    <w:rsid w:val="00041A68"/>
    <w:rsid w:val="000442AA"/>
    <w:rsid w:val="000459B5"/>
    <w:rsid w:val="00046ADB"/>
    <w:rsid w:val="000471B3"/>
    <w:rsid w:val="000509FB"/>
    <w:rsid w:val="00050CBD"/>
    <w:rsid w:val="00050F00"/>
    <w:rsid w:val="00051644"/>
    <w:rsid w:val="00051C98"/>
    <w:rsid w:val="0005375E"/>
    <w:rsid w:val="00055226"/>
    <w:rsid w:val="0005538B"/>
    <w:rsid w:val="000553C6"/>
    <w:rsid w:val="00055A2F"/>
    <w:rsid w:val="00055B81"/>
    <w:rsid w:val="000577A5"/>
    <w:rsid w:val="00060629"/>
    <w:rsid w:val="0006294D"/>
    <w:rsid w:val="000631A1"/>
    <w:rsid w:val="0006372E"/>
    <w:rsid w:val="00063E38"/>
    <w:rsid w:val="00065910"/>
    <w:rsid w:val="000660D6"/>
    <w:rsid w:val="00067309"/>
    <w:rsid w:val="000708A5"/>
    <w:rsid w:val="00070E68"/>
    <w:rsid w:val="0007311D"/>
    <w:rsid w:val="00073563"/>
    <w:rsid w:val="00075039"/>
    <w:rsid w:val="000758C9"/>
    <w:rsid w:val="00076494"/>
    <w:rsid w:val="000772D2"/>
    <w:rsid w:val="00077BE0"/>
    <w:rsid w:val="00077DC0"/>
    <w:rsid w:val="00081B0E"/>
    <w:rsid w:val="000829EC"/>
    <w:rsid w:val="00082D06"/>
    <w:rsid w:val="00082D47"/>
    <w:rsid w:val="0008316A"/>
    <w:rsid w:val="00084424"/>
    <w:rsid w:val="000846DB"/>
    <w:rsid w:val="00085D9B"/>
    <w:rsid w:val="00087016"/>
    <w:rsid w:val="00087794"/>
    <w:rsid w:val="000878CC"/>
    <w:rsid w:val="00090065"/>
    <w:rsid w:val="000917DE"/>
    <w:rsid w:val="00096355"/>
    <w:rsid w:val="00097A17"/>
    <w:rsid w:val="000A0C40"/>
    <w:rsid w:val="000A1E2C"/>
    <w:rsid w:val="000A2905"/>
    <w:rsid w:val="000A31E9"/>
    <w:rsid w:val="000A333F"/>
    <w:rsid w:val="000A3808"/>
    <w:rsid w:val="000A3FBD"/>
    <w:rsid w:val="000A681E"/>
    <w:rsid w:val="000A6856"/>
    <w:rsid w:val="000A7917"/>
    <w:rsid w:val="000B0530"/>
    <w:rsid w:val="000B096D"/>
    <w:rsid w:val="000B2F8B"/>
    <w:rsid w:val="000B563A"/>
    <w:rsid w:val="000B5A7F"/>
    <w:rsid w:val="000B740C"/>
    <w:rsid w:val="000C0957"/>
    <w:rsid w:val="000C1652"/>
    <w:rsid w:val="000C1CFE"/>
    <w:rsid w:val="000C5B43"/>
    <w:rsid w:val="000C5FFF"/>
    <w:rsid w:val="000C6527"/>
    <w:rsid w:val="000C68FE"/>
    <w:rsid w:val="000D0524"/>
    <w:rsid w:val="000D0F30"/>
    <w:rsid w:val="000D101D"/>
    <w:rsid w:val="000D3F87"/>
    <w:rsid w:val="000D7BFC"/>
    <w:rsid w:val="000E0F79"/>
    <w:rsid w:val="000E180C"/>
    <w:rsid w:val="000E1CB9"/>
    <w:rsid w:val="000E59C6"/>
    <w:rsid w:val="000E5AC3"/>
    <w:rsid w:val="000E5BA4"/>
    <w:rsid w:val="000E6077"/>
    <w:rsid w:val="000E72E2"/>
    <w:rsid w:val="000F0383"/>
    <w:rsid w:val="000F0618"/>
    <w:rsid w:val="000F08CF"/>
    <w:rsid w:val="000F1B97"/>
    <w:rsid w:val="000F3A7E"/>
    <w:rsid w:val="000F4325"/>
    <w:rsid w:val="000F439E"/>
    <w:rsid w:val="000F5555"/>
    <w:rsid w:val="000F5BB2"/>
    <w:rsid w:val="000F64FF"/>
    <w:rsid w:val="000F6EEE"/>
    <w:rsid w:val="000F75E3"/>
    <w:rsid w:val="0010032D"/>
    <w:rsid w:val="00102074"/>
    <w:rsid w:val="001029D0"/>
    <w:rsid w:val="001029F4"/>
    <w:rsid w:val="001039C3"/>
    <w:rsid w:val="00105127"/>
    <w:rsid w:val="00105333"/>
    <w:rsid w:val="0010703A"/>
    <w:rsid w:val="001070FA"/>
    <w:rsid w:val="00111218"/>
    <w:rsid w:val="00116552"/>
    <w:rsid w:val="00117F6D"/>
    <w:rsid w:val="001233CA"/>
    <w:rsid w:val="001243D4"/>
    <w:rsid w:val="00126E14"/>
    <w:rsid w:val="00127EB4"/>
    <w:rsid w:val="001303CE"/>
    <w:rsid w:val="00130F58"/>
    <w:rsid w:val="00131030"/>
    <w:rsid w:val="00131AA7"/>
    <w:rsid w:val="00135F34"/>
    <w:rsid w:val="001422BF"/>
    <w:rsid w:val="001427DC"/>
    <w:rsid w:val="00143A61"/>
    <w:rsid w:val="00145076"/>
    <w:rsid w:val="00145D29"/>
    <w:rsid w:val="00153B22"/>
    <w:rsid w:val="001553AE"/>
    <w:rsid w:val="00155E42"/>
    <w:rsid w:val="00156AD9"/>
    <w:rsid w:val="00157051"/>
    <w:rsid w:val="0015744B"/>
    <w:rsid w:val="001618E0"/>
    <w:rsid w:val="00162329"/>
    <w:rsid w:val="00162BF5"/>
    <w:rsid w:val="00163A68"/>
    <w:rsid w:val="00163D6B"/>
    <w:rsid w:val="0016450F"/>
    <w:rsid w:val="00164EA3"/>
    <w:rsid w:val="00165E5B"/>
    <w:rsid w:val="001675A8"/>
    <w:rsid w:val="0017082F"/>
    <w:rsid w:val="00170D0D"/>
    <w:rsid w:val="001715DF"/>
    <w:rsid w:val="00172921"/>
    <w:rsid w:val="00173265"/>
    <w:rsid w:val="00173814"/>
    <w:rsid w:val="00173927"/>
    <w:rsid w:val="00173A61"/>
    <w:rsid w:val="00173E19"/>
    <w:rsid w:val="00174FDE"/>
    <w:rsid w:val="001755E9"/>
    <w:rsid w:val="00175921"/>
    <w:rsid w:val="00177D35"/>
    <w:rsid w:val="00181873"/>
    <w:rsid w:val="00182375"/>
    <w:rsid w:val="00183853"/>
    <w:rsid w:val="00183E54"/>
    <w:rsid w:val="00183E57"/>
    <w:rsid w:val="00184E92"/>
    <w:rsid w:val="00185232"/>
    <w:rsid w:val="00187011"/>
    <w:rsid w:val="00190BC3"/>
    <w:rsid w:val="00190FF4"/>
    <w:rsid w:val="00191D4A"/>
    <w:rsid w:val="00191F26"/>
    <w:rsid w:val="00192BAE"/>
    <w:rsid w:val="001935B4"/>
    <w:rsid w:val="001936E0"/>
    <w:rsid w:val="00194A29"/>
    <w:rsid w:val="001959DA"/>
    <w:rsid w:val="00196707"/>
    <w:rsid w:val="001975F5"/>
    <w:rsid w:val="00197E8E"/>
    <w:rsid w:val="001A005F"/>
    <w:rsid w:val="001A0556"/>
    <w:rsid w:val="001A0E52"/>
    <w:rsid w:val="001A150B"/>
    <w:rsid w:val="001A18A9"/>
    <w:rsid w:val="001A1B6F"/>
    <w:rsid w:val="001A2083"/>
    <w:rsid w:val="001A4516"/>
    <w:rsid w:val="001A52A1"/>
    <w:rsid w:val="001A61B4"/>
    <w:rsid w:val="001B2CCE"/>
    <w:rsid w:val="001B2CDF"/>
    <w:rsid w:val="001B35B0"/>
    <w:rsid w:val="001B36D9"/>
    <w:rsid w:val="001B429E"/>
    <w:rsid w:val="001B4597"/>
    <w:rsid w:val="001B5597"/>
    <w:rsid w:val="001B58DD"/>
    <w:rsid w:val="001B7C6A"/>
    <w:rsid w:val="001C0CF1"/>
    <w:rsid w:val="001C23EC"/>
    <w:rsid w:val="001C447F"/>
    <w:rsid w:val="001C5702"/>
    <w:rsid w:val="001C6266"/>
    <w:rsid w:val="001C6D64"/>
    <w:rsid w:val="001C72A8"/>
    <w:rsid w:val="001D05C5"/>
    <w:rsid w:val="001D1AD5"/>
    <w:rsid w:val="001D2B72"/>
    <w:rsid w:val="001D2B81"/>
    <w:rsid w:val="001D3C1B"/>
    <w:rsid w:val="001D3CAA"/>
    <w:rsid w:val="001D4A55"/>
    <w:rsid w:val="001D51F2"/>
    <w:rsid w:val="001D559C"/>
    <w:rsid w:val="001D6371"/>
    <w:rsid w:val="001E03E2"/>
    <w:rsid w:val="001E2228"/>
    <w:rsid w:val="001E36B4"/>
    <w:rsid w:val="001E7AF3"/>
    <w:rsid w:val="001E7F75"/>
    <w:rsid w:val="001F0355"/>
    <w:rsid w:val="001F1525"/>
    <w:rsid w:val="001F2684"/>
    <w:rsid w:val="001F3774"/>
    <w:rsid w:val="001F37C8"/>
    <w:rsid w:val="001F407A"/>
    <w:rsid w:val="001F7552"/>
    <w:rsid w:val="0020042B"/>
    <w:rsid w:val="002019CE"/>
    <w:rsid w:val="00202189"/>
    <w:rsid w:val="002033C5"/>
    <w:rsid w:val="00203F20"/>
    <w:rsid w:val="00204BBA"/>
    <w:rsid w:val="002058FC"/>
    <w:rsid w:val="0020595D"/>
    <w:rsid w:val="00206B91"/>
    <w:rsid w:val="0020738A"/>
    <w:rsid w:val="002075B1"/>
    <w:rsid w:val="0021038E"/>
    <w:rsid w:val="0021105A"/>
    <w:rsid w:val="00211091"/>
    <w:rsid w:val="00211297"/>
    <w:rsid w:val="0021166C"/>
    <w:rsid w:val="00212236"/>
    <w:rsid w:val="00217BCD"/>
    <w:rsid w:val="002202ED"/>
    <w:rsid w:val="00220E8B"/>
    <w:rsid w:val="00220FAB"/>
    <w:rsid w:val="0022198A"/>
    <w:rsid w:val="00222761"/>
    <w:rsid w:val="002240D1"/>
    <w:rsid w:val="00224C8B"/>
    <w:rsid w:val="00224E64"/>
    <w:rsid w:val="002255F7"/>
    <w:rsid w:val="002256B8"/>
    <w:rsid w:val="00225CDA"/>
    <w:rsid w:val="0022746D"/>
    <w:rsid w:val="002328C8"/>
    <w:rsid w:val="0023652F"/>
    <w:rsid w:val="0023675B"/>
    <w:rsid w:val="002370B0"/>
    <w:rsid w:val="00240F91"/>
    <w:rsid w:val="00241389"/>
    <w:rsid w:val="00243171"/>
    <w:rsid w:val="0024517E"/>
    <w:rsid w:val="00246014"/>
    <w:rsid w:val="002475E1"/>
    <w:rsid w:val="00247732"/>
    <w:rsid w:val="00250111"/>
    <w:rsid w:val="00250BA2"/>
    <w:rsid w:val="00250C9D"/>
    <w:rsid w:val="00250F32"/>
    <w:rsid w:val="002532B2"/>
    <w:rsid w:val="00253673"/>
    <w:rsid w:val="00255910"/>
    <w:rsid w:val="00257723"/>
    <w:rsid w:val="002602BB"/>
    <w:rsid w:val="002616F7"/>
    <w:rsid w:val="00262A73"/>
    <w:rsid w:val="002635EE"/>
    <w:rsid w:val="00263A36"/>
    <w:rsid w:val="00263E54"/>
    <w:rsid w:val="002643EF"/>
    <w:rsid w:val="0026497E"/>
    <w:rsid w:val="00264B2C"/>
    <w:rsid w:val="00264B93"/>
    <w:rsid w:val="00265A5B"/>
    <w:rsid w:val="00270C08"/>
    <w:rsid w:val="002710F0"/>
    <w:rsid w:val="0027225E"/>
    <w:rsid w:val="00273552"/>
    <w:rsid w:val="00273FC8"/>
    <w:rsid w:val="00274294"/>
    <w:rsid w:val="00274ED5"/>
    <w:rsid w:val="0027515B"/>
    <w:rsid w:val="0027749E"/>
    <w:rsid w:val="00280FC8"/>
    <w:rsid w:val="00282354"/>
    <w:rsid w:val="00282825"/>
    <w:rsid w:val="002843F5"/>
    <w:rsid w:val="0028480C"/>
    <w:rsid w:val="00285135"/>
    <w:rsid w:val="0028592D"/>
    <w:rsid w:val="00293524"/>
    <w:rsid w:val="00293DE3"/>
    <w:rsid w:val="00293E0A"/>
    <w:rsid w:val="00293FEF"/>
    <w:rsid w:val="00294628"/>
    <w:rsid w:val="00294AF3"/>
    <w:rsid w:val="00294C64"/>
    <w:rsid w:val="002960EB"/>
    <w:rsid w:val="0029644D"/>
    <w:rsid w:val="0029662F"/>
    <w:rsid w:val="00297C19"/>
    <w:rsid w:val="00297CDC"/>
    <w:rsid w:val="002A0396"/>
    <w:rsid w:val="002A2D2F"/>
    <w:rsid w:val="002A3703"/>
    <w:rsid w:val="002A37A0"/>
    <w:rsid w:val="002A442F"/>
    <w:rsid w:val="002A4439"/>
    <w:rsid w:val="002A444F"/>
    <w:rsid w:val="002A52AB"/>
    <w:rsid w:val="002A5E1A"/>
    <w:rsid w:val="002A6FF3"/>
    <w:rsid w:val="002A73CF"/>
    <w:rsid w:val="002B0BA9"/>
    <w:rsid w:val="002B241F"/>
    <w:rsid w:val="002B3E8D"/>
    <w:rsid w:val="002B4750"/>
    <w:rsid w:val="002B4FE7"/>
    <w:rsid w:val="002B5546"/>
    <w:rsid w:val="002B69D6"/>
    <w:rsid w:val="002C0C92"/>
    <w:rsid w:val="002C1F9E"/>
    <w:rsid w:val="002C3073"/>
    <w:rsid w:val="002C38B3"/>
    <w:rsid w:val="002C74C0"/>
    <w:rsid w:val="002D043F"/>
    <w:rsid w:val="002D05BB"/>
    <w:rsid w:val="002D0C65"/>
    <w:rsid w:val="002D32CF"/>
    <w:rsid w:val="002D33D8"/>
    <w:rsid w:val="002D3C18"/>
    <w:rsid w:val="002D3F05"/>
    <w:rsid w:val="002D4BE6"/>
    <w:rsid w:val="002D5812"/>
    <w:rsid w:val="002D6332"/>
    <w:rsid w:val="002D7D6A"/>
    <w:rsid w:val="002E0E49"/>
    <w:rsid w:val="002E24C1"/>
    <w:rsid w:val="002E2C76"/>
    <w:rsid w:val="002E3940"/>
    <w:rsid w:val="002E49DE"/>
    <w:rsid w:val="002E5231"/>
    <w:rsid w:val="002F0C4E"/>
    <w:rsid w:val="002F14C6"/>
    <w:rsid w:val="002F1F79"/>
    <w:rsid w:val="002F206E"/>
    <w:rsid w:val="002F237A"/>
    <w:rsid w:val="002F27B8"/>
    <w:rsid w:val="002F2810"/>
    <w:rsid w:val="002F3273"/>
    <w:rsid w:val="002F3564"/>
    <w:rsid w:val="002F4452"/>
    <w:rsid w:val="002F485C"/>
    <w:rsid w:val="002F5912"/>
    <w:rsid w:val="002F5F3A"/>
    <w:rsid w:val="002F7D82"/>
    <w:rsid w:val="00302A4F"/>
    <w:rsid w:val="00303E06"/>
    <w:rsid w:val="00305AD9"/>
    <w:rsid w:val="0030646C"/>
    <w:rsid w:val="003065FA"/>
    <w:rsid w:val="00306742"/>
    <w:rsid w:val="00307E78"/>
    <w:rsid w:val="00310F82"/>
    <w:rsid w:val="003123F2"/>
    <w:rsid w:val="003143E1"/>
    <w:rsid w:val="003163D7"/>
    <w:rsid w:val="00320101"/>
    <w:rsid w:val="00320EA5"/>
    <w:rsid w:val="00323093"/>
    <w:rsid w:val="00323FAF"/>
    <w:rsid w:val="00326111"/>
    <w:rsid w:val="00327773"/>
    <w:rsid w:val="00330DD2"/>
    <w:rsid w:val="003319AC"/>
    <w:rsid w:val="00331CF0"/>
    <w:rsid w:val="003326B8"/>
    <w:rsid w:val="00333D12"/>
    <w:rsid w:val="00334547"/>
    <w:rsid w:val="00334F41"/>
    <w:rsid w:val="0033545E"/>
    <w:rsid w:val="0033709F"/>
    <w:rsid w:val="003370BF"/>
    <w:rsid w:val="0033725D"/>
    <w:rsid w:val="00337C7B"/>
    <w:rsid w:val="0034001E"/>
    <w:rsid w:val="003409EC"/>
    <w:rsid w:val="003415AD"/>
    <w:rsid w:val="0034203A"/>
    <w:rsid w:val="0034222E"/>
    <w:rsid w:val="00343E5F"/>
    <w:rsid w:val="003447BF"/>
    <w:rsid w:val="00346864"/>
    <w:rsid w:val="0034712C"/>
    <w:rsid w:val="0034759A"/>
    <w:rsid w:val="003537CC"/>
    <w:rsid w:val="00354959"/>
    <w:rsid w:val="00357301"/>
    <w:rsid w:val="00357993"/>
    <w:rsid w:val="003602AC"/>
    <w:rsid w:val="00360A48"/>
    <w:rsid w:val="00361FD6"/>
    <w:rsid w:val="003627DA"/>
    <w:rsid w:val="00362A95"/>
    <w:rsid w:val="00363992"/>
    <w:rsid w:val="00363A77"/>
    <w:rsid w:val="0036580D"/>
    <w:rsid w:val="003708CA"/>
    <w:rsid w:val="0037217D"/>
    <w:rsid w:val="0037282B"/>
    <w:rsid w:val="00372DA5"/>
    <w:rsid w:val="00372E01"/>
    <w:rsid w:val="003732CC"/>
    <w:rsid w:val="00373D21"/>
    <w:rsid w:val="00374D7D"/>
    <w:rsid w:val="00375876"/>
    <w:rsid w:val="00377245"/>
    <w:rsid w:val="00377ED5"/>
    <w:rsid w:val="00377F2E"/>
    <w:rsid w:val="00384779"/>
    <w:rsid w:val="00386CFF"/>
    <w:rsid w:val="003909C0"/>
    <w:rsid w:val="00391CB2"/>
    <w:rsid w:val="00392232"/>
    <w:rsid w:val="00392405"/>
    <w:rsid w:val="00393E87"/>
    <w:rsid w:val="00395122"/>
    <w:rsid w:val="00397AD4"/>
    <w:rsid w:val="003A2B60"/>
    <w:rsid w:val="003A386E"/>
    <w:rsid w:val="003A4E43"/>
    <w:rsid w:val="003A4EB2"/>
    <w:rsid w:val="003A53A4"/>
    <w:rsid w:val="003A73B4"/>
    <w:rsid w:val="003A74A4"/>
    <w:rsid w:val="003B2105"/>
    <w:rsid w:val="003B2351"/>
    <w:rsid w:val="003B2391"/>
    <w:rsid w:val="003B32F5"/>
    <w:rsid w:val="003B457F"/>
    <w:rsid w:val="003B4938"/>
    <w:rsid w:val="003B5741"/>
    <w:rsid w:val="003B7BA4"/>
    <w:rsid w:val="003C292F"/>
    <w:rsid w:val="003C2FB3"/>
    <w:rsid w:val="003C5C67"/>
    <w:rsid w:val="003C5FA6"/>
    <w:rsid w:val="003C66BC"/>
    <w:rsid w:val="003D1AE6"/>
    <w:rsid w:val="003D1C12"/>
    <w:rsid w:val="003D2047"/>
    <w:rsid w:val="003D3519"/>
    <w:rsid w:val="003D389B"/>
    <w:rsid w:val="003D50F0"/>
    <w:rsid w:val="003D5D37"/>
    <w:rsid w:val="003D6395"/>
    <w:rsid w:val="003D6AD5"/>
    <w:rsid w:val="003D7B9B"/>
    <w:rsid w:val="003E0256"/>
    <w:rsid w:val="003E0ABC"/>
    <w:rsid w:val="003E0BE0"/>
    <w:rsid w:val="003E50B2"/>
    <w:rsid w:val="003E5434"/>
    <w:rsid w:val="003E552F"/>
    <w:rsid w:val="003E5E66"/>
    <w:rsid w:val="003F0BA7"/>
    <w:rsid w:val="003F1299"/>
    <w:rsid w:val="003F270D"/>
    <w:rsid w:val="003F2E1C"/>
    <w:rsid w:val="003F394E"/>
    <w:rsid w:val="003F3B1E"/>
    <w:rsid w:val="003F3D6A"/>
    <w:rsid w:val="003F4973"/>
    <w:rsid w:val="003F55ED"/>
    <w:rsid w:val="003F5B5A"/>
    <w:rsid w:val="003F5C1D"/>
    <w:rsid w:val="003F612F"/>
    <w:rsid w:val="003F68D7"/>
    <w:rsid w:val="003F72EA"/>
    <w:rsid w:val="0040277D"/>
    <w:rsid w:val="00403D76"/>
    <w:rsid w:val="00405158"/>
    <w:rsid w:val="0040671F"/>
    <w:rsid w:val="004112E9"/>
    <w:rsid w:val="00412E84"/>
    <w:rsid w:val="00412F15"/>
    <w:rsid w:val="00413592"/>
    <w:rsid w:val="00415A30"/>
    <w:rsid w:val="0041781C"/>
    <w:rsid w:val="00417B77"/>
    <w:rsid w:val="004208A7"/>
    <w:rsid w:val="004217D7"/>
    <w:rsid w:val="004218B9"/>
    <w:rsid w:val="00421CC6"/>
    <w:rsid w:val="00422216"/>
    <w:rsid w:val="0042278C"/>
    <w:rsid w:val="00422936"/>
    <w:rsid w:val="00422E01"/>
    <w:rsid w:val="00424973"/>
    <w:rsid w:val="00424AC7"/>
    <w:rsid w:val="00424ECF"/>
    <w:rsid w:val="0042545D"/>
    <w:rsid w:val="00426F56"/>
    <w:rsid w:val="004308D9"/>
    <w:rsid w:val="00430E42"/>
    <w:rsid w:val="004338D2"/>
    <w:rsid w:val="00434F11"/>
    <w:rsid w:val="00436711"/>
    <w:rsid w:val="004379F5"/>
    <w:rsid w:val="00437AA5"/>
    <w:rsid w:val="00440B01"/>
    <w:rsid w:val="00440BA1"/>
    <w:rsid w:val="00440DE2"/>
    <w:rsid w:val="0044166D"/>
    <w:rsid w:val="00441B90"/>
    <w:rsid w:val="00442C33"/>
    <w:rsid w:val="00442D58"/>
    <w:rsid w:val="004431A4"/>
    <w:rsid w:val="00443321"/>
    <w:rsid w:val="0044405C"/>
    <w:rsid w:val="00445840"/>
    <w:rsid w:val="00446981"/>
    <w:rsid w:val="00450DC4"/>
    <w:rsid w:val="004515B1"/>
    <w:rsid w:val="00452233"/>
    <w:rsid w:val="00453102"/>
    <w:rsid w:val="00453DA7"/>
    <w:rsid w:val="0045477B"/>
    <w:rsid w:val="0045771C"/>
    <w:rsid w:val="00457804"/>
    <w:rsid w:val="00460FED"/>
    <w:rsid w:val="00461367"/>
    <w:rsid w:val="00461F5A"/>
    <w:rsid w:val="00462543"/>
    <w:rsid w:val="004651BC"/>
    <w:rsid w:val="00466565"/>
    <w:rsid w:val="00466826"/>
    <w:rsid w:val="00467223"/>
    <w:rsid w:val="00467780"/>
    <w:rsid w:val="00467C9A"/>
    <w:rsid w:val="00470BFA"/>
    <w:rsid w:val="00471C90"/>
    <w:rsid w:val="00472F26"/>
    <w:rsid w:val="00472FF8"/>
    <w:rsid w:val="004748D9"/>
    <w:rsid w:val="00476522"/>
    <w:rsid w:val="004801B1"/>
    <w:rsid w:val="00481ADF"/>
    <w:rsid w:val="00481BF2"/>
    <w:rsid w:val="00482A49"/>
    <w:rsid w:val="00482C80"/>
    <w:rsid w:val="004844B2"/>
    <w:rsid w:val="00485A79"/>
    <w:rsid w:val="004867F5"/>
    <w:rsid w:val="00486AE2"/>
    <w:rsid w:val="0049052E"/>
    <w:rsid w:val="0049235C"/>
    <w:rsid w:val="00493CB1"/>
    <w:rsid w:val="00493D1C"/>
    <w:rsid w:val="00494384"/>
    <w:rsid w:val="00494AF0"/>
    <w:rsid w:val="004958F0"/>
    <w:rsid w:val="00496BFE"/>
    <w:rsid w:val="00497A84"/>
    <w:rsid w:val="004A0267"/>
    <w:rsid w:val="004A081E"/>
    <w:rsid w:val="004A0A9B"/>
    <w:rsid w:val="004A0FBF"/>
    <w:rsid w:val="004A1086"/>
    <w:rsid w:val="004A10FB"/>
    <w:rsid w:val="004A3E36"/>
    <w:rsid w:val="004A458F"/>
    <w:rsid w:val="004A49B7"/>
    <w:rsid w:val="004A527A"/>
    <w:rsid w:val="004A67AC"/>
    <w:rsid w:val="004A6AE5"/>
    <w:rsid w:val="004A707C"/>
    <w:rsid w:val="004A7AAA"/>
    <w:rsid w:val="004B12B9"/>
    <w:rsid w:val="004B261A"/>
    <w:rsid w:val="004B2D18"/>
    <w:rsid w:val="004B3A14"/>
    <w:rsid w:val="004B3C98"/>
    <w:rsid w:val="004B3D64"/>
    <w:rsid w:val="004B4563"/>
    <w:rsid w:val="004B509F"/>
    <w:rsid w:val="004B51D1"/>
    <w:rsid w:val="004B5CEB"/>
    <w:rsid w:val="004B7F74"/>
    <w:rsid w:val="004C0A14"/>
    <w:rsid w:val="004C0B57"/>
    <w:rsid w:val="004C1975"/>
    <w:rsid w:val="004C1A4A"/>
    <w:rsid w:val="004C3281"/>
    <w:rsid w:val="004C5C57"/>
    <w:rsid w:val="004C5FA5"/>
    <w:rsid w:val="004C6C47"/>
    <w:rsid w:val="004C7274"/>
    <w:rsid w:val="004C7765"/>
    <w:rsid w:val="004C7F09"/>
    <w:rsid w:val="004D0DCA"/>
    <w:rsid w:val="004D1D8D"/>
    <w:rsid w:val="004D2EC8"/>
    <w:rsid w:val="004D3AA3"/>
    <w:rsid w:val="004D5AF5"/>
    <w:rsid w:val="004D5D56"/>
    <w:rsid w:val="004D7EF5"/>
    <w:rsid w:val="004E04B6"/>
    <w:rsid w:val="004E1695"/>
    <w:rsid w:val="004E186C"/>
    <w:rsid w:val="004E1F51"/>
    <w:rsid w:val="004E2F8B"/>
    <w:rsid w:val="004E2FFE"/>
    <w:rsid w:val="004E3CEE"/>
    <w:rsid w:val="004E4D4C"/>
    <w:rsid w:val="004E4DCC"/>
    <w:rsid w:val="004E63A8"/>
    <w:rsid w:val="004E6F45"/>
    <w:rsid w:val="004F199D"/>
    <w:rsid w:val="004F1F68"/>
    <w:rsid w:val="004F48A1"/>
    <w:rsid w:val="004F4F21"/>
    <w:rsid w:val="004F5A9D"/>
    <w:rsid w:val="004F60BB"/>
    <w:rsid w:val="004F6BD0"/>
    <w:rsid w:val="004F6E05"/>
    <w:rsid w:val="004F6EBD"/>
    <w:rsid w:val="004F73B0"/>
    <w:rsid w:val="00501B59"/>
    <w:rsid w:val="00503621"/>
    <w:rsid w:val="00505F63"/>
    <w:rsid w:val="0050643C"/>
    <w:rsid w:val="0050774B"/>
    <w:rsid w:val="00507D24"/>
    <w:rsid w:val="0051033A"/>
    <w:rsid w:val="005114C4"/>
    <w:rsid w:val="00512719"/>
    <w:rsid w:val="00512C3C"/>
    <w:rsid w:val="0051462F"/>
    <w:rsid w:val="005154AC"/>
    <w:rsid w:val="00515FDA"/>
    <w:rsid w:val="0051789C"/>
    <w:rsid w:val="00517BB7"/>
    <w:rsid w:val="005202DF"/>
    <w:rsid w:val="00523EC9"/>
    <w:rsid w:val="00526197"/>
    <w:rsid w:val="00527B68"/>
    <w:rsid w:val="00527E2B"/>
    <w:rsid w:val="005309F2"/>
    <w:rsid w:val="00532482"/>
    <w:rsid w:val="00533C09"/>
    <w:rsid w:val="00534A79"/>
    <w:rsid w:val="00535CC9"/>
    <w:rsid w:val="00536763"/>
    <w:rsid w:val="00537C41"/>
    <w:rsid w:val="0054013D"/>
    <w:rsid w:val="00542A13"/>
    <w:rsid w:val="0054373F"/>
    <w:rsid w:val="00543D91"/>
    <w:rsid w:val="00544EC5"/>
    <w:rsid w:val="00545F1C"/>
    <w:rsid w:val="005461A6"/>
    <w:rsid w:val="0054731A"/>
    <w:rsid w:val="00547AB4"/>
    <w:rsid w:val="00547E27"/>
    <w:rsid w:val="00547EC7"/>
    <w:rsid w:val="0055048D"/>
    <w:rsid w:val="0055053A"/>
    <w:rsid w:val="00550CD4"/>
    <w:rsid w:val="00551CE6"/>
    <w:rsid w:val="0055247E"/>
    <w:rsid w:val="005538D0"/>
    <w:rsid w:val="00553CBF"/>
    <w:rsid w:val="0055475E"/>
    <w:rsid w:val="0055567E"/>
    <w:rsid w:val="005561E7"/>
    <w:rsid w:val="00556274"/>
    <w:rsid w:val="005574A3"/>
    <w:rsid w:val="00557B37"/>
    <w:rsid w:val="005607FA"/>
    <w:rsid w:val="0056095A"/>
    <w:rsid w:val="0056126D"/>
    <w:rsid w:val="00562133"/>
    <w:rsid w:val="00562348"/>
    <w:rsid w:val="00563B0F"/>
    <w:rsid w:val="00564530"/>
    <w:rsid w:val="00564CE5"/>
    <w:rsid w:val="0056555E"/>
    <w:rsid w:val="00565840"/>
    <w:rsid w:val="00565B81"/>
    <w:rsid w:val="00566E37"/>
    <w:rsid w:val="0056714F"/>
    <w:rsid w:val="005677EA"/>
    <w:rsid w:val="00570A88"/>
    <w:rsid w:val="005713DA"/>
    <w:rsid w:val="0057296E"/>
    <w:rsid w:val="00573884"/>
    <w:rsid w:val="0057526E"/>
    <w:rsid w:val="00575E48"/>
    <w:rsid w:val="00576A31"/>
    <w:rsid w:val="00576A55"/>
    <w:rsid w:val="0057752C"/>
    <w:rsid w:val="00577758"/>
    <w:rsid w:val="005778C7"/>
    <w:rsid w:val="005778D4"/>
    <w:rsid w:val="00577CAC"/>
    <w:rsid w:val="0058026B"/>
    <w:rsid w:val="005805C0"/>
    <w:rsid w:val="00580851"/>
    <w:rsid w:val="00581668"/>
    <w:rsid w:val="005827C6"/>
    <w:rsid w:val="00583AEC"/>
    <w:rsid w:val="005843D1"/>
    <w:rsid w:val="0058771A"/>
    <w:rsid w:val="005907F3"/>
    <w:rsid w:val="00592A19"/>
    <w:rsid w:val="00593352"/>
    <w:rsid w:val="0059381B"/>
    <w:rsid w:val="00594013"/>
    <w:rsid w:val="00594592"/>
    <w:rsid w:val="005949D4"/>
    <w:rsid w:val="00595B42"/>
    <w:rsid w:val="00595C29"/>
    <w:rsid w:val="0059615F"/>
    <w:rsid w:val="00597070"/>
    <w:rsid w:val="00597578"/>
    <w:rsid w:val="005A0AA3"/>
    <w:rsid w:val="005A3201"/>
    <w:rsid w:val="005A782E"/>
    <w:rsid w:val="005B15C1"/>
    <w:rsid w:val="005B3B30"/>
    <w:rsid w:val="005B66C7"/>
    <w:rsid w:val="005B68E9"/>
    <w:rsid w:val="005C02CE"/>
    <w:rsid w:val="005C03B0"/>
    <w:rsid w:val="005C0714"/>
    <w:rsid w:val="005C1115"/>
    <w:rsid w:val="005C1296"/>
    <w:rsid w:val="005C604C"/>
    <w:rsid w:val="005C6680"/>
    <w:rsid w:val="005C7BE1"/>
    <w:rsid w:val="005D0598"/>
    <w:rsid w:val="005D0B3C"/>
    <w:rsid w:val="005D1E86"/>
    <w:rsid w:val="005D2CCB"/>
    <w:rsid w:val="005D4C1D"/>
    <w:rsid w:val="005D6339"/>
    <w:rsid w:val="005D64F6"/>
    <w:rsid w:val="005D693A"/>
    <w:rsid w:val="005D73C6"/>
    <w:rsid w:val="005E26D4"/>
    <w:rsid w:val="005E2D77"/>
    <w:rsid w:val="005E3290"/>
    <w:rsid w:val="005E4D2A"/>
    <w:rsid w:val="005E515C"/>
    <w:rsid w:val="005E599C"/>
    <w:rsid w:val="005F10EF"/>
    <w:rsid w:val="005F36A1"/>
    <w:rsid w:val="005F37A4"/>
    <w:rsid w:val="005F4602"/>
    <w:rsid w:val="005F4FF3"/>
    <w:rsid w:val="005F55E1"/>
    <w:rsid w:val="005F576B"/>
    <w:rsid w:val="005F579E"/>
    <w:rsid w:val="005F5C88"/>
    <w:rsid w:val="005F6017"/>
    <w:rsid w:val="005F7869"/>
    <w:rsid w:val="0060020D"/>
    <w:rsid w:val="00600C55"/>
    <w:rsid w:val="00600D8F"/>
    <w:rsid w:val="00601BED"/>
    <w:rsid w:val="006021FD"/>
    <w:rsid w:val="0060235A"/>
    <w:rsid w:val="00602F5A"/>
    <w:rsid w:val="00610DA1"/>
    <w:rsid w:val="00611448"/>
    <w:rsid w:val="00612A7B"/>
    <w:rsid w:val="00612E06"/>
    <w:rsid w:val="006164FD"/>
    <w:rsid w:val="00617FA0"/>
    <w:rsid w:val="00621891"/>
    <w:rsid w:val="00622AB7"/>
    <w:rsid w:val="00622B0B"/>
    <w:rsid w:val="00623C05"/>
    <w:rsid w:val="00624012"/>
    <w:rsid w:val="00624E6D"/>
    <w:rsid w:val="00624EF4"/>
    <w:rsid w:val="00625173"/>
    <w:rsid w:val="0062593B"/>
    <w:rsid w:val="00631980"/>
    <w:rsid w:val="00631FF7"/>
    <w:rsid w:val="006320CE"/>
    <w:rsid w:val="00632D1E"/>
    <w:rsid w:val="0063422F"/>
    <w:rsid w:val="00634572"/>
    <w:rsid w:val="006348E9"/>
    <w:rsid w:val="00634DFA"/>
    <w:rsid w:val="00634E3E"/>
    <w:rsid w:val="00636128"/>
    <w:rsid w:val="00636350"/>
    <w:rsid w:val="006375E0"/>
    <w:rsid w:val="00637B45"/>
    <w:rsid w:val="00640FED"/>
    <w:rsid w:val="00641533"/>
    <w:rsid w:val="00641FF9"/>
    <w:rsid w:val="0064269E"/>
    <w:rsid w:val="0064341D"/>
    <w:rsid w:val="0064342A"/>
    <w:rsid w:val="006439D1"/>
    <w:rsid w:val="00644145"/>
    <w:rsid w:val="006473D2"/>
    <w:rsid w:val="00647CCE"/>
    <w:rsid w:val="00650FF4"/>
    <w:rsid w:val="00653599"/>
    <w:rsid w:val="00654126"/>
    <w:rsid w:val="00654308"/>
    <w:rsid w:val="00654708"/>
    <w:rsid w:val="006560B8"/>
    <w:rsid w:val="0065785E"/>
    <w:rsid w:val="00657CB0"/>
    <w:rsid w:val="00660215"/>
    <w:rsid w:val="00660702"/>
    <w:rsid w:val="0066251C"/>
    <w:rsid w:val="00662B7A"/>
    <w:rsid w:val="006630E5"/>
    <w:rsid w:val="00664299"/>
    <w:rsid w:val="006648A0"/>
    <w:rsid w:val="0066542D"/>
    <w:rsid w:val="00665DB1"/>
    <w:rsid w:val="0066602D"/>
    <w:rsid w:val="006660AD"/>
    <w:rsid w:val="00666E79"/>
    <w:rsid w:val="00667BDD"/>
    <w:rsid w:val="00673411"/>
    <w:rsid w:val="00673F09"/>
    <w:rsid w:val="0067552A"/>
    <w:rsid w:val="00675F57"/>
    <w:rsid w:val="006761CC"/>
    <w:rsid w:val="00677A9A"/>
    <w:rsid w:val="00677F0F"/>
    <w:rsid w:val="006800AE"/>
    <w:rsid w:val="0068079B"/>
    <w:rsid w:val="00681849"/>
    <w:rsid w:val="00683419"/>
    <w:rsid w:val="00686204"/>
    <w:rsid w:val="00686411"/>
    <w:rsid w:val="00686627"/>
    <w:rsid w:val="0068677B"/>
    <w:rsid w:val="00686AE7"/>
    <w:rsid w:val="0068796F"/>
    <w:rsid w:val="006879AC"/>
    <w:rsid w:val="00687B95"/>
    <w:rsid w:val="00687CA3"/>
    <w:rsid w:val="00687E37"/>
    <w:rsid w:val="00693551"/>
    <w:rsid w:val="00694A7F"/>
    <w:rsid w:val="006968AE"/>
    <w:rsid w:val="006A0343"/>
    <w:rsid w:val="006A2709"/>
    <w:rsid w:val="006A2F16"/>
    <w:rsid w:val="006A35EF"/>
    <w:rsid w:val="006A3948"/>
    <w:rsid w:val="006A6248"/>
    <w:rsid w:val="006A6476"/>
    <w:rsid w:val="006A6967"/>
    <w:rsid w:val="006A6D86"/>
    <w:rsid w:val="006A7285"/>
    <w:rsid w:val="006A7C30"/>
    <w:rsid w:val="006B1C4E"/>
    <w:rsid w:val="006B2358"/>
    <w:rsid w:val="006B266F"/>
    <w:rsid w:val="006B2770"/>
    <w:rsid w:val="006B5345"/>
    <w:rsid w:val="006B749A"/>
    <w:rsid w:val="006C0686"/>
    <w:rsid w:val="006C16B3"/>
    <w:rsid w:val="006C1B2C"/>
    <w:rsid w:val="006C2B52"/>
    <w:rsid w:val="006C305C"/>
    <w:rsid w:val="006C3A5B"/>
    <w:rsid w:val="006C40CA"/>
    <w:rsid w:val="006C677F"/>
    <w:rsid w:val="006C6A4B"/>
    <w:rsid w:val="006C759A"/>
    <w:rsid w:val="006D114D"/>
    <w:rsid w:val="006D18F5"/>
    <w:rsid w:val="006D1FA6"/>
    <w:rsid w:val="006D2310"/>
    <w:rsid w:val="006D2D5D"/>
    <w:rsid w:val="006D40FB"/>
    <w:rsid w:val="006D43C4"/>
    <w:rsid w:val="006D5A5E"/>
    <w:rsid w:val="006D6206"/>
    <w:rsid w:val="006D6BC4"/>
    <w:rsid w:val="006D6D70"/>
    <w:rsid w:val="006D6FCE"/>
    <w:rsid w:val="006D7782"/>
    <w:rsid w:val="006D7876"/>
    <w:rsid w:val="006E048A"/>
    <w:rsid w:val="006E06D9"/>
    <w:rsid w:val="006E10C5"/>
    <w:rsid w:val="006E2C9C"/>
    <w:rsid w:val="006E50B8"/>
    <w:rsid w:val="006E53AA"/>
    <w:rsid w:val="006E5623"/>
    <w:rsid w:val="006E5CC5"/>
    <w:rsid w:val="006E66D9"/>
    <w:rsid w:val="006E7E54"/>
    <w:rsid w:val="006F363A"/>
    <w:rsid w:val="006F3EEF"/>
    <w:rsid w:val="006F4706"/>
    <w:rsid w:val="006F4AA8"/>
    <w:rsid w:val="006F4BDF"/>
    <w:rsid w:val="006F514E"/>
    <w:rsid w:val="006F73E3"/>
    <w:rsid w:val="006F74E7"/>
    <w:rsid w:val="007004D5"/>
    <w:rsid w:val="00700707"/>
    <w:rsid w:val="00704537"/>
    <w:rsid w:val="00706065"/>
    <w:rsid w:val="00706A0A"/>
    <w:rsid w:val="00707F45"/>
    <w:rsid w:val="00712867"/>
    <w:rsid w:val="007131EA"/>
    <w:rsid w:val="00714A01"/>
    <w:rsid w:val="00714C2A"/>
    <w:rsid w:val="00716D05"/>
    <w:rsid w:val="00717C68"/>
    <w:rsid w:val="00720681"/>
    <w:rsid w:val="007214D0"/>
    <w:rsid w:val="0072212B"/>
    <w:rsid w:val="00723756"/>
    <w:rsid w:val="0072392F"/>
    <w:rsid w:val="00725544"/>
    <w:rsid w:val="0072560C"/>
    <w:rsid w:val="007263E4"/>
    <w:rsid w:val="0072650D"/>
    <w:rsid w:val="00726578"/>
    <w:rsid w:val="00727099"/>
    <w:rsid w:val="00727A9B"/>
    <w:rsid w:val="00730CAC"/>
    <w:rsid w:val="007312F2"/>
    <w:rsid w:val="007319E0"/>
    <w:rsid w:val="007320EF"/>
    <w:rsid w:val="00733563"/>
    <w:rsid w:val="00733836"/>
    <w:rsid w:val="00733CC0"/>
    <w:rsid w:val="00734D94"/>
    <w:rsid w:val="00735064"/>
    <w:rsid w:val="00735813"/>
    <w:rsid w:val="00736583"/>
    <w:rsid w:val="0073671B"/>
    <w:rsid w:val="00737CF1"/>
    <w:rsid w:val="00737F11"/>
    <w:rsid w:val="00740B55"/>
    <w:rsid w:val="0074132C"/>
    <w:rsid w:val="00743A5E"/>
    <w:rsid w:val="00743EDD"/>
    <w:rsid w:val="00744771"/>
    <w:rsid w:val="00745A88"/>
    <w:rsid w:val="00747FC3"/>
    <w:rsid w:val="0075029B"/>
    <w:rsid w:val="007516DF"/>
    <w:rsid w:val="0075175E"/>
    <w:rsid w:val="00751AB0"/>
    <w:rsid w:val="0075396B"/>
    <w:rsid w:val="00755D1D"/>
    <w:rsid w:val="00756611"/>
    <w:rsid w:val="00756A8C"/>
    <w:rsid w:val="00757544"/>
    <w:rsid w:val="007575F3"/>
    <w:rsid w:val="00760846"/>
    <w:rsid w:val="00760FAF"/>
    <w:rsid w:val="0076112D"/>
    <w:rsid w:val="00761CDB"/>
    <w:rsid w:val="00761FB2"/>
    <w:rsid w:val="00761FCC"/>
    <w:rsid w:val="007626B4"/>
    <w:rsid w:val="00762A9E"/>
    <w:rsid w:val="00762CB0"/>
    <w:rsid w:val="00762FFF"/>
    <w:rsid w:val="00763791"/>
    <w:rsid w:val="00763D1B"/>
    <w:rsid w:val="00764A1D"/>
    <w:rsid w:val="00764C76"/>
    <w:rsid w:val="00764E6E"/>
    <w:rsid w:val="00765091"/>
    <w:rsid w:val="00766B42"/>
    <w:rsid w:val="00766DF2"/>
    <w:rsid w:val="0076701B"/>
    <w:rsid w:val="00770A7A"/>
    <w:rsid w:val="00770EE4"/>
    <w:rsid w:val="00772DA3"/>
    <w:rsid w:val="00772FA3"/>
    <w:rsid w:val="00773427"/>
    <w:rsid w:val="007735F0"/>
    <w:rsid w:val="00773BB3"/>
    <w:rsid w:val="00775159"/>
    <w:rsid w:val="00776209"/>
    <w:rsid w:val="00776496"/>
    <w:rsid w:val="00781608"/>
    <w:rsid w:val="007817ED"/>
    <w:rsid w:val="00781A7B"/>
    <w:rsid w:val="00781F5A"/>
    <w:rsid w:val="00782778"/>
    <w:rsid w:val="007830D5"/>
    <w:rsid w:val="0078407A"/>
    <w:rsid w:val="0078544B"/>
    <w:rsid w:val="007874C4"/>
    <w:rsid w:val="00791A0C"/>
    <w:rsid w:val="00793754"/>
    <w:rsid w:val="00794AE0"/>
    <w:rsid w:val="0079555E"/>
    <w:rsid w:val="0079645D"/>
    <w:rsid w:val="00796BB8"/>
    <w:rsid w:val="007972F5"/>
    <w:rsid w:val="00797AD5"/>
    <w:rsid w:val="007A0569"/>
    <w:rsid w:val="007A219E"/>
    <w:rsid w:val="007A4195"/>
    <w:rsid w:val="007A464D"/>
    <w:rsid w:val="007A51EC"/>
    <w:rsid w:val="007A5696"/>
    <w:rsid w:val="007A6010"/>
    <w:rsid w:val="007A69A6"/>
    <w:rsid w:val="007B0015"/>
    <w:rsid w:val="007B0FDF"/>
    <w:rsid w:val="007B35F2"/>
    <w:rsid w:val="007B4449"/>
    <w:rsid w:val="007B4E0D"/>
    <w:rsid w:val="007B4FCF"/>
    <w:rsid w:val="007B6A40"/>
    <w:rsid w:val="007B7E04"/>
    <w:rsid w:val="007C1E2F"/>
    <w:rsid w:val="007C2026"/>
    <w:rsid w:val="007C29AA"/>
    <w:rsid w:val="007C5E43"/>
    <w:rsid w:val="007D0686"/>
    <w:rsid w:val="007D1082"/>
    <w:rsid w:val="007D1537"/>
    <w:rsid w:val="007D1C22"/>
    <w:rsid w:val="007D1C8A"/>
    <w:rsid w:val="007D2A82"/>
    <w:rsid w:val="007D2D49"/>
    <w:rsid w:val="007D53FB"/>
    <w:rsid w:val="007D598C"/>
    <w:rsid w:val="007D6F62"/>
    <w:rsid w:val="007D711B"/>
    <w:rsid w:val="007E0202"/>
    <w:rsid w:val="007E17F1"/>
    <w:rsid w:val="007E2D05"/>
    <w:rsid w:val="007E373F"/>
    <w:rsid w:val="007E3CBF"/>
    <w:rsid w:val="007E3DCD"/>
    <w:rsid w:val="007E4B9E"/>
    <w:rsid w:val="007E522D"/>
    <w:rsid w:val="007E5303"/>
    <w:rsid w:val="007E70EA"/>
    <w:rsid w:val="007E7A8B"/>
    <w:rsid w:val="007F1282"/>
    <w:rsid w:val="007F3BDA"/>
    <w:rsid w:val="007F3EA7"/>
    <w:rsid w:val="007F4A59"/>
    <w:rsid w:val="007F4F43"/>
    <w:rsid w:val="008000BC"/>
    <w:rsid w:val="00803121"/>
    <w:rsid w:val="00804E6D"/>
    <w:rsid w:val="008050FC"/>
    <w:rsid w:val="008055D2"/>
    <w:rsid w:val="00806DA6"/>
    <w:rsid w:val="00807357"/>
    <w:rsid w:val="008078D2"/>
    <w:rsid w:val="00811FA5"/>
    <w:rsid w:val="00812831"/>
    <w:rsid w:val="00812A2D"/>
    <w:rsid w:val="00813CB2"/>
    <w:rsid w:val="00815C7D"/>
    <w:rsid w:val="008160B3"/>
    <w:rsid w:val="008172B8"/>
    <w:rsid w:val="00817832"/>
    <w:rsid w:val="00820E9C"/>
    <w:rsid w:val="008226A4"/>
    <w:rsid w:val="00823168"/>
    <w:rsid w:val="00823541"/>
    <w:rsid w:val="00824C98"/>
    <w:rsid w:val="00824FD1"/>
    <w:rsid w:val="00826515"/>
    <w:rsid w:val="00826D82"/>
    <w:rsid w:val="00827B46"/>
    <w:rsid w:val="00832E1A"/>
    <w:rsid w:val="00834231"/>
    <w:rsid w:val="008356CC"/>
    <w:rsid w:val="00836426"/>
    <w:rsid w:val="00840C26"/>
    <w:rsid w:val="008416C6"/>
    <w:rsid w:val="0084242E"/>
    <w:rsid w:val="00842E96"/>
    <w:rsid w:val="00842EFF"/>
    <w:rsid w:val="008434C1"/>
    <w:rsid w:val="008440CA"/>
    <w:rsid w:val="00844893"/>
    <w:rsid w:val="008454F4"/>
    <w:rsid w:val="00845BC4"/>
    <w:rsid w:val="0084629E"/>
    <w:rsid w:val="008464ED"/>
    <w:rsid w:val="00846964"/>
    <w:rsid w:val="00847DA2"/>
    <w:rsid w:val="00855143"/>
    <w:rsid w:val="00855B22"/>
    <w:rsid w:val="00857A67"/>
    <w:rsid w:val="00857F7D"/>
    <w:rsid w:val="008601BE"/>
    <w:rsid w:val="008602CC"/>
    <w:rsid w:val="008605EB"/>
    <w:rsid w:val="008609AB"/>
    <w:rsid w:val="00860FCE"/>
    <w:rsid w:val="00861C50"/>
    <w:rsid w:val="008629D7"/>
    <w:rsid w:val="00863BB0"/>
    <w:rsid w:val="00864D42"/>
    <w:rsid w:val="00865401"/>
    <w:rsid w:val="00865E39"/>
    <w:rsid w:val="00866A66"/>
    <w:rsid w:val="00866C85"/>
    <w:rsid w:val="0087038F"/>
    <w:rsid w:val="008734DA"/>
    <w:rsid w:val="0087350E"/>
    <w:rsid w:val="008742CD"/>
    <w:rsid w:val="008751AB"/>
    <w:rsid w:val="00875984"/>
    <w:rsid w:val="008773ED"/>
    <w:rsid w:val="008777C8"/>
    <w:rsid w:val="00877CC0"/>
    <w:rsid w:val="00880B2A"/>
    <w:rsid w:val="008812E1"/>
    <w:rsid w:val="0088370C"/>
    <w:rsid w:val="00885E85"/>
    <w:rsid w:val="00887BE3"/>
    <w:rsid w:val="00887D33"/>
    <w:rsid w:val="00892AC5"/>
    <w:rsid w:val="00894144"/>
    <w:rsid w:val="00894355"/>
    <w:rsid w:val="00895933"/>
    <w:rsid w:val="008A1D4C"/>
    <w:rsid w:val="008A2F9C"/>
    <w:rsid w:val="008A331F"/>
    <w:rsid w:val="008A41DB"/>
    <w:rsid w:val="008A603B"/>
    <w:rsid w:val="008B0A89"/>
    <w:rsid w:val="008B1EEA"/>
    <w:rsid w:val="008B390B"/>
    <w:rsid w:val="008B4EFB"/>
    <w:rsid w:val="008C00DA"/>
    <w:rsid w:val="008C15B0"/>
    <w:rsid w:val="008C2CA5"/>
    <w:rsid w:val="008C44DC"/>
    <w:rsid w:val="008C5C76"/>
    <w:rsid w:val="008C5D31"/>
    <w:rsid w:val="008C5FF9"/>
    <w:rsid w:val="008C6620"/>
    <w:rsid w:val="008C74BD"/>
    <w:rsid w:val="008C7F25"/>
    <w:rsid w:val="008D3BCB"/>
    <w:rsid w:val="008D42C2"/>
    <w:rsid w:val="008D445A"/>
    <w:rsid w:val="008D77CF"/>
    <w:rsid w:val="008E0010"/>
    <w:rsid w:val="008E0216"/>
    <w:rsid w:val="008E0E34"/>
    <w:rsid w:val="008E149B"/>
    <w:rsid w:val="008E18A2"/>
    <w:rsid w:val="008E1D72"/>
    <w:rsid w:val="008E2927"/>
    <w:rsid w:val="008E3562"/>
    <w:rsid w:val="008E3711"/>
    <w:rsid w:val="008E41B9"/>
    <w:rsid w:val="008E45F8"/>
    <w:rsid w:val="008E4A8C"/>
    <w:rsid w:val="008E6C13"/>
    <w:rsid w:val="008E6D94"/>
    <w:rsid w:val="008E79A1"/>
    <w:rsid w:val="008F0810"/>
    <w:rsid w:val="008F0F2E"/>
    <w:rsid w:val="008F15BA"/>
    <w:rsid w:val="008F176E"/>
    <w:rsid w:val="008F1BD3"/>
    <w:rsid w:val="008F2796"/>
    <w:rsid w:val="008F33E7"/>
    <w:rsid w:val="008F4159"/>
    <w:rsid w:val="008F58B2"/>
    <w:rsid w:val="008F72DF"/>
    <w:rsid w:val="00902D42"/>
    <w:rsid w:val="00904EE9"/>
    <w:rsid w:val="00904FBF"/>
    <w:rsid w:val="00905686"/>
    <w:rsid w:val="00905ACD"/>
    <w:rsid w:val="00912FDE"/>
    <w:rsid w:val="00914BAF"/>
    <w:rsid w:val="00914F52"/>
    <w:rsid w:val="00915149"/>
    <w:rsid w:val="009179A6"/>
    <w:rsid w:val="00917EBC"/>
    <w:rsid w:val="00917FE0"/>
    <w:rsid w:val="0092043C"/>
    <w:rsid w:val="00920645"/>
    <w:rsid w:val="0092152E"/>
    <w:rsid w:val="00921D67"/>
    <w:rsid w:val="00923DA7"/>
    <w:rsid w:val="00925304"/>
    <w:rsid w:val="00925DE3"/>
    <w:rsid w:val="00926D00"/>
    <w:rsid w:val="0092799E"/>
    <w:rsid w:val="00927E77"/>
    <w:rsid w:val="00931812"/>
    <w:rsid w:val="00932CB1"/>
    <w:rsid w:val="009338E0"/>
    <w:rsid w:val="00934BBE"/>
    <w:rsid w:val="0093697E"/>
    <w:rsid w:val="00936FFA"/>
    <w:rsid w:val="00937D22"/>
    <w:rsid w:val="0094040B"/>
    <w:rsid w:val="00940700"/>
    <w:rsid w:val="009412CE"/>
    <w:rsid w:val="00942022"/>
    <w:rsid w:val="0094254F"/>
    <w:rsid w:val="00942CFE"/>
    <w:rsid w:val="00942E51"/>
    <w:rsid w:val="009431B6"/>
    <w:rsid w:val="0094378B"/>
    <w:rsid w:val="009454A9"/>
    <w:rsid w:val="009459E1"/>
    <w:rsid w:val="009472F0"/>
    <w:rsid w:val="009473B9"/>
    <w:rsid w:val="009478E2"/>
    <w:rsid w:val="0095054B"/>
    <w:rsid w:val="00950CAF"/>
    <w:rsid w:val="009541C6"/>
    <w:rsid w:val="00954FBA"/>
    <w:rsid w:val="00956033"/>
    <w:rsid w:val="00956399"/>
    <w:rsid w:val="00956455"/>
    <w:rsid w:val="00957ABE"/>
    <w:rsid w:val="00960A5C"/>
    <w:rsid w:val="00962CAD"/>
    <w:rsid w:val="009641DE"/>
    <w:rsid w:val="00964759"/>
    <w:rsid w:val="00964825"/>
    <w:rsid w:val="00966D61"/>
    <w:rsid w:val="00970115"/>
    <w:rsid w:val="00970802"/>
    <w:rsid w:val="009714CB"/>
    <w:rsid w:val="00971D0F"/>
    <w:rsid w:val="00972EF3"/>
    <w:rsid w:val="00974446"/>
    <w:rsid w:val="00980318"/>
    <w:rsid w:val="009803FB"/>
    <w:rsid w:val="009806C2"/>
    <w:rsid w:val="00982EC9"/>
    <w:rsid w:val="0098330A"/>
    <w:rsid w:val="00984680"/>
    <w:rsid w:val="00986E35"/>
    <w:rsid w:val="00987AF8"/>
    <w:rsid w:val="00987D0C"/>
    <w:rsid w:val="00990488"/>
    <w:rsid w:val="00993475"/>
    <w:rsid w:val="00993D83"/>
    <w:rsid w:val="009953AC"/>
    <w:rsid w:val="009953D7"/>
    <w:rsid w:val="00995B78"/>
    <w:rsid w:val="009963B7"/>
    <w:rsid w:val="0099732C"/>
    <w:rsid w:val="009A0E6E"/>
    <w:rsid w:val="009A12D2"/>
    <w:rsid w:val="009A18F2"/>
    <w:rsid w:val="009A2630"/>
    <w:rsid w:val="009A4615"/>
    <w:rsid w:val="009A4FB6"/>
    <w:rsid w:val="009A5B74"/>
    <w:rsid w:val="009A627D"/>
    <w:rsid w:val="009A7B5C"/>
    <w:rsid w:val="009B064E"/>
    <w:rsid w:val="009B102E"/>
    <w:rsid w:val="009B22CF"/>
    <w:rsid w:val="009B38CC"/>
    <w:rsid w:val="009B4541"/>
    <w:rsid w:val="009B58F8"/>
    <w:rsid w:val="009B5BAD"/>
    <w:rsid w:val="009B6969"/>
    <w:rsid w:val="009B7042"/>
    <w:rsid w:val="009B7826"/>
    <w:rsid w:val="009C46AE"/>
    <w:rsid w:val="009C62EE"/>
    <w:rsid w:val="009C6455"/>
    <w:rsid w:val="009C64A9"/>
    <w:rsid w:val="009D03D4"/>
    <w:rsid w:val="009D0B60"/>
    <w:rsid w:val="009D1FF7"/>
    <w:rsid w:val="009D28DE"/>
    <w:rsid w:val="009D2991"/>
    <w:rsid w:val="009D59FE"/>
    <w:rsid w:val="009E02BA"/>
    <w:rsid w:val="009E12D3"/>
    <w:rsid w:val="009E1A07"/>
    <w:rsid w:val="009E1B48"/>
    <w:rsid w:val="009E2A10"/>
    <w:rsid w:val="009E3705"/>
    <w:rsid w:val="009E38D1"/>
    <w:rsid w:val="009E3EA1"/>
    <w:rsid w:val="009E3FAB"/>
    <w:rsid w:val="009E42D7"/>
    <w:rsid w:val="009E4F5D"/>
    <w:rsid w:val="009E67A5"/>
    <w:rsid w:val="009E701B"/>
    <w:rsid w:val="009E7D9C"/>
    <w:rsid w:val="009F03C8"/>
    <w:rsid w:val="009F0F06"/>
    <w:rsid w:val="009F2217"/>
    <w:rsid w:val="009F3B6B"/>
    <w:rsid w:val="009F4243"/>
    <w:rsid w:val="009F452E"/>
    <w:rsid w:val="009F4A9B"/>
    <w:rsid w:val="009F6B90"/>
    <w:rsid w:val="009F7E0F"/>
    <w:rsid w:val="00A00AB4"/>
    <w:rsid w:val="00A0105F"/>
    <w:rsid w:val="00A011D0"/>
    <w:rsid w:val="00A015DB"/>
    <w:rsid w:val="00A01A7C"/>
    <w:rsid w:val="00A01B60"/>
    <w:rsid w:val="00A028EC"/>
    <w:rsid w:val="00A043F4"/>
    <w:rsid w:val="00A06649"/>
    <w:rsid w:val="00A12070"/>
    <w:rsid w:val="00A12202"/>
    <w:rsid w:val="00A12794"/>
    <w:rsid w:val="00A14901"/>
    <w:rsid w:val="00A15704"/>
    <w:rsid w:val="00A17A87"/>
    <w:rsid w:val="00A206F5"/>
    <w:rsid w:val="00A21F8B"/>
    <w:rsid w:val="00A23D99"/>
    <w:rsid w:val="00A245A0"/>
    <w:rsid w:val="00A2647C"/>
    <w:rsid w:val="00A27030"/>
    <w:rsid w:val="00A27549"/>
    <w:rsid w:val="00A276BA"/>
    <w:rsid w:val="00A27A48"/>
    <w:rsid w:val="00A30070"/>
    <w:rsid w:val="00A324B0"/>
    <w:rsid w:val="00A32CFA"/>
    <w:rsid w:val="00A33E09"/>
    <w:rsid w:val="00A35EBB"/>
    <w:rsid w:val="00A36E74"/>
    <w:rsid w:val="00A36EE9"/>
    <w:rsid w:val="00A3786D"/>
    <w:rsid w:val="00A3788F"/>
    <w:rsid w:val="00A37ECE"/>
    <w:rsid w:val="00A403E7"/>
    <w:rsid w:val="00A418CA"/>
    <w:rsid w:val="00A43CAE"/>
    <w:rsid w:val="00A43DC0"/>
    <w:rsid w:val="00A4443A"/>
    <w:rsid w:val="00A44B1A"/>
    <w:rsid w:val="00A44B56"/>
    <w:rsid w:val="00A4764C"/>
    <w:rsid w:val="00A5052D"/>
    <w:rsid w:val="00A50AC8"/>
    <w:rsid w:val="00A51970"/>
    <w:rsid w:val="00A5209F"/>
    <w:rsid w:val="00A528C9"/>
    <w:rsid w:val="00A5394D"/>
    <w:rsid w:val="00A554C0"/>
    <w:rsid w:val="00A55A1A"/>
    <w:rsid w:val="00A568F3"/>
    <w:rsid w:val="00A62375"/>
    <w:rsid w:val="00A62E0D"/>
    <w:rsid w:val="00A6335C"/>
    <w:rsid w:val="00A636C0"/>
    <w:rsid w:val="00A63AC3"/>
    <w:rsid w:val="00A663A1"/>
    <w:rsid w:val="00A66827"/>
    <w:rsid w:val="00A668E9"/>
    <w:rsid w:val="00A701A6"/>
    <w:rsid w:val="00A70A49"/>
    <w:rsid w:val="00A71B23"/>
    <w:rsid w:val="00A71D56"/>
    <w:rsid w:val="00A71E4E"/>
    <w:rsid w:val="00A73467"/>
    <w:rsid w:val="00A73E38"/>
    <w:rsid w:val="00A75C05"/>
    <w:rsid w:val="00A75F78"/>
    <w:rsid w:val="00A75FFF"/>
    <w:rsid w:val="00A80476"/>
    <w:rsid w:val="00A812D7"/>
    <w:rsid w:val="00A82676"/>
    <w:rsid w:val="00A85D4A"/>
    <w:rsid w:val="00A8620C"/>
    <w:rsid w:val="00A8684C"/>
    <w:rsid w:val="00A868D1"/>
    <w:rsid w:val="00A86E00"/>
    <w:rsid w:val="00A90E7F"/>
    <w:rsid w:val="00A91C91"/>
    <w:rsid w:val="00A92D82"/>
    <w:rsid w:val="00A931D2"/>
    <w:rsid w:val="00A967CB"/>
    <w:rsid w:val="00A970D9"/>
    <w:rsid w:val="00A9797A"/>
    <w:rsid w:val="00AA18D8"/>
    <w:rsid w:val="00AA1F91"/>
    <w:rsid w:val="00AA36A4"/>
    <w:rsid w:val="00AA4A9C"/>
    <w:rsid w:val="00AA570E"/>
    <w:rsid w:val="00AA6A0B"/>
    <w:rsid w:val="00AA7D76"/>
    <w:rsid w:val="00AA7DF6"/>
    <w:rsid w:val="00AA7F90"/>
    <w:rsid w:val="00AB1154"/>
    <w:rsid w:val="00AB1199"/>
    <w:rsid w:val="00AB12B0"/>
    <w:rsid w:val="00AB1AED"/>
    <w:rsid w:val="00AB359A"/>
    <w:rsid w:val="00AB3D47"/>
    <w:rsid w:val="00AB4981"/>
    <w:rsid w:val="00AB76CE"/>
    <w:rsid w:val="00AC019B"/>
    <w:rsid w:val="00AC0565"/>
    <w:rsid w:val="00AC13C1"/>
    <w:rsid w:val="00AC17BF"/>
    <w:rsid w:val="00AC1A35"/>
    <w:rsid w:val="00AC220A"/>
    <w:rsid w:val="00AC3D2D"/>
    <w:rsid w:val="00AC5A5F"/>
    <w:rsid w:val="00AC6AB0"/>
    <w:rsid w:val="00AC7959"/>
    <w:rsid w:val="00AD1DD9"/>
    <w:rsid w:val="00AD2C68"/>
    <w:rsid w:val="00AD4F53"/>
    <w:rsid w:val="00AD578A"/>
    <w:rsid w:val="00AD6244"/>
    <w:rsid w:val="00AD6F0E"/>
    <w:rsid w:val="00AD77F7"/>
    <w:rsid w:val="00AD7E18"/>
    <w:rsid w:val="00AE0B15"/>
    <w:rsid w:val="00AE0E39"/>
    <w:rsid w:val="00AE15A4"/>
    <w:rsid w:val="00AE1FC5"/>
    <w:rsid w:val="00AE2105"/>
    <w:rsid w:val="00AE6170"/>
    <w:rsid w:val="00AE6C01"/>
    <w:rsid w:val="00AF0604"/>
    <w:rsid w:val="00AF0726"/>
    <w:rsid w:val="00AF134E"/>
    <w:rsid w:val="00AF1D4B"/>
    <w:rsid w:val="00AF1FA1"/>
    <w:rsid w:val="00AF262E"/>
    <w:rsid w:val="00AF32AB"/>
    <w:rsid w:val="00AF3D6F"/>
    <w:rsid w:val="00AF66B6"/>
    <w:rsid w:val="00AF7487"/>
    <w:rsid w:val="00AF76D4"/>
    <w:rsid w:val="00B00479"/>
    <w:rsid w:val="00B01275"/>
    <w:rsid w:val="00B01370"/>
    <w:rsid w:val="00B027E5"/>
    <w:rsid w:val="00B02844"/>
    <w:rsid w:val="00B02D15"/>
    <w:rsid w:val="00B05950"/>
    <w:rsid w:val="00B06171"/>
    <w:rsid w:val="00B068EF"/>
    <w:rsid w:val="00B075A1"/>
    <w:rsid w:val="00B111BC"/>
    <w:rsid w:val="00B13DAC"/>
    <w:rsid w:val="00B14F8E"/>
    <w:rsid w:val="00B17E41"/>
    <w:rsid w:val="00B206BE"/>
    <w:rsid w:val="00B213AA"/>
    <w:rsid w:val="00B21D69"/>
    <w:rsid w:val="00B24C5B"/>
    <w:rsid w:val="00B25D39"/>
    <w:rsid w:val="00B26028"/>
    <w:rsid w:val="00B277D2"/>
    <w:rsid w:val="00B3135E"/>
    <w:rsid w:val="00B34356"/>
    <w:rsid w:val="00B3474A"/>
    <w:rsid w:val="00B3652B"/>
    <w:rsid w:val="00B4163A"/>
    <w:rsid w:val="00B4330B"/>
    <w:rsid w:val="00B44326"/>
    <w:rsid w:val="00B4540A"/>
    <w:rsid w:val="00B45C52"/>
    <w:rsid w:val="00B47CD7"/>
    <w:rsid w:val="00B502BE"/>
    <w:rsid w:val="00B512B7"/>
    <w:rsid w:val="00B55903"/>
    <w:rsid w:val="00B55C77"/>
    <w:rsid w:val="00B566A8"/>
    <w:rsid w:val="00B575E9"/>
    <w:rsid w:val="00B6032A"/>
    <w:rsid w:val="00B60445"/>
    <w:rsid w:val="00B60A2B"/>
    <w:rsid w:val="00B6136B"/>
    <w:rsid w:val="00B613CE"/>
    <w:rsid w:val="00B630B9"/>
    <w:rsid w:val="00B63455"/>
    <w:rsid w:val="00B6478F"/>
    <w:rsid w:val="00B64CAA"/>
    <w:rsid w:val="00B65BDA"/>
    <w:rsid w:val="00B65E6E"/>
    <w:rsid w:val="00B663FF"/>
    <w:rsid w:val="00B67170"/>
    <w:rsid w:val="00B67668"/>
    <w:rsid w:val="00B719FB"/>
    <w:rsid w:val="00B72360"/>
    <w:rsid w:val="00B72804"/>
    <w:rsid w:val="00B72BED"/>
    <w:rsid w:val="00B74FD4"/>
    <w:rsid w:val="00B753E4"/>
    <w:rsid w:val="00B75EB3"/>
    <w:rsid w:val="00B75FD0"/>
    <w:rsid w:val="00B771FC"/>
    <w:rsid w:val="00B80E0E"/>
    <w:rsid w:val="00B81415"/>
    <w:rsid w:val="00B841E8"/>
    <w:rsid w:val="00B8425B"/>
    <w:rsid w:val="00B84720"/>
    <w:rsid w:val="00B85D4D"/>
    <w:rsid w:val="00B87293"/>
    <w:rsid w:val="00B8761F"/>
    <w:rsid w:val="00B912E2"/>
    <w:rsid w:val="00B91F8B"/>
    <w:rsid w:val="00B927A1"/>
    <w:rsid w:val="00B928BB"/>
    <w:rsid w:val="00B9391A"/>
    <w:rsid w:val="00B944E0"/>
    <w:rsid w:val="00B94F11"/>
    <w:rsid w:val="00B957DE"/>
    <w:rsid w:val="00B960A8"/>
    <w:rsid w:val="00B964D1"/>
    <w:rsid w:val="00BA1238"/>
    <w:rsid w:val="00BA16BD"/>
    <w:rsid w:val="00BA2878"/>
    <w:rsid w:val="00BA2F6E"/>
    <w:rsid w:val="00BA4A28"/>
    <w:rsid w:val="00BA55AF"/>
    <w:rsid w:val="00BA604B"/>
    <w:rsid w:val="00BB0670"/>
    <w:rsid w:val="00BB0C28"/>
    <w:rsid w:val="00BB169A"/>
    <w:rsid w:val="00BB3896"/>
    <w:rsid w:val="00BB61E5"/>
    <w:rsid w:val="00BC0716"/>
    <w:rsid w:val="00BC1360"/>
    <w:rsid w:val="00BC695E"/>
    <w:rsid w:val="00BC7E2D"/>
    <w:rsid w:val="00BD0474"/>
    <w:rsid w:val="00BD199F"/>
    <w:rsid w:val="00BD2CE8"/>
    <w:rsid w:val="00BD4549"/>
    <w:rsid w:val="00BD5BD8"/>
    <w:rsid w:val="00BE03D4"/>
    <w:rsid w:val="00BE05FE"/>
    <w:rsid w:val="00BE0837"/>
    <w:rsid w:val="00BE1334"/>
    <w:rsid w:val="00BE2399"/>
    <w:rsid w:val="00BE3214"/>
    <w:rsid w:val="00BE33E3"/>
    <w:rsid w:val="00BE343B"/>
    <w:rsid w:val="00BE37C3"/>
    <w:rsid w:val="00BE4ABA"/>
    <w:rsid w:val="00BE5B3D"/>
    <w:rsid w:val="00BE7A58"/>
    <w:rsid w:val="00BF0804"/>
    <w:rsid w:val="00BF2014"/>
    <w:rsid w:val="00BF35A1"/>
    <w:rsid w:val="00BF42CD"/>
    <w:rsid w:val="00BF5068"/>
    <w:rsid w:val="00BF5357"/>
    <w:rsid w:val="00BF6BD9"/>
    <w:rsid w:val="00BF743C"/>
    <w:rsid w:val="00C04992"/>
    <w:rsid w:val="00C04CD0"/>
    <w:rsid w:val="00C04EF9"/>
    <w:rsid w:val="00C069D9"/>
    <w:rsid w:val="00C122DF"/>
    <w:rsid w:val="00C1235C"/>
    <w:rsid w:val="00C1238C"/>
    <w:rsid w:val="00C13F06"/>
    <w:rsid w:val="00C142CA"/>
    <w:rsid w:val="00C15E15"/>
    <w:rsid w:val="00C20164"/>
    <w:rsid w:val="00C209E5"/>
    <w:rsid w:val="00C22133"/>
    <w:rsid w:val="00C2214F"/>
    <w:rsid w:val="00C22CDB"/>
    <w:rsid w:val="00C23DA5"/>
    <w:rsid w:val="00C23EEE"/>
    <w:rsid w:val="00C34153"/>
    <w:rsid w:val="00C344BB"/>
    <w:rsid w:val="00C36237"/>
    <w:rsid w:val="00C3635A"/>
    <w:rsid w:val="00C36F77"/>
    <w:rsid w:val="00C40049"/>
    <w:rsid w:val="00C408CE"/>
    <w:rsid w:val="00C40E9A"/>
    <w:rsid w:val="00C42A90"/>
    <w:rsid w:val="00C42DC3"/>
    <w:rsid w:val="00C4341A"/>
    <w:rsid w:val="00C4356F"/>
    <w:rsid w:val="00C43FD0"/>
    <w:rsid w:val="00C4743F"/>
    <w:rsid w:val="00C47482"/>
    <w:rsid w:val="00C47A9A"/>
    <w:rsid w:val="00C47BDA"/>
    <w:rsid w:val="00C502EC"/>
    <w:rsid w:val="00C5038A"/>
    <w:rsid w:val="00C50F14"/>
    <w:rsid w:val="00C5432E"/>
    <w:rsid w:val="00C5522A"/>
    <w:rsid w:val="00C55ABD"/>
    <w:rsid w:val="00C603D3"/>
    <w:rsid w:val="00C609A6"/>
    <w:rsid w:val="00C60D5C"/>
    <w:rsid w:val="00C61113"/>
    <w:rsid w:val="00C61B87"/>
    <w:rsid w:val="00C61F52"/>
    <w:rsid w:val="00C63AFD"/>
    <w:rsid w:val="00C649DF"/>
    <w:rsid w:val="00C652BA"/>
    <w:rsid w:val="00C677B4"/>
    <w:rsid w:val="00C6797D"/>
    <w:rsid w:val="00C67F5E"/>
    <w:rsid w:val="00C708CC"/>
    <w:rsid w:val="00C71204"/>
    <w:rsid w:val="00C72548"/>
    <w:rsid w:val="00C72879"/>
    <w:rsid w:val="00C7335D"/>
    <w:rsid w:val="00C733AE"/>
    <w:rsid w:val="00C738FF"/>
    <w:rsid w:val="00C73E7F"/>
    <w:rsid w:val="00C73EFF"/>
    <w:rsid w:val="00C74ED3"/>
    <w:rsid w:val="00C75895"/>
    <w:rsid w:val="00C75C7B"/>
    <w:rsid w:val="00C7601A"/>
    <w:rsid w:val="00C7634A"/>
    <w:rsid w:val="00C76522"/>
    <w:rsid w:val="00C76DAE"/>
    <w:rsid w:val="00C76EB1"/>
    <w:rsid w:val="00C771B7"/>
    <w:rsid w:val="00C80D2C"/>
    <w:rsid w:val="00C812C2"/>
    <w:rsid w:val="00C81CED"/>
    <w:rsid w:val="00C82B79"/>
    <w:rsid w:val="00C838E8"/>
    <w:rsid w:val="00C83BBC"/>
    <w:rsid w:val="00C8427C"/>
    <w:rsid w:val="00C852DB"/>
    <w:rsid w:val="00C863DB"/>
    <w:rsid w:val="00C86C54"/>
    <w:rsid w:val="00C90866"/>
    <w:rsid w:val="00C91191"/>
    <w:rsid w:val="00C93EDA"/>
    <w:rsid w:val="00C9405E"/>
    <w:rsid w:val="00C947BE"/>
    <w:rsid w:val="00C94D4B"/>
    <w:rsid w:val="00C95C36"/>
    <w:rsid w:val="00C9781B"/>
    <w:rsid w:val="00CA0226"/>
    <w:rsid w:val="00CA2775"/>
    <w:rsid w:val="00CA48D5"/>
    <w:rsid w:val="00CA4AA0"/>
    <w:rsid w:val="00CA649D"/>
    <w:rsid w:val="00CA6FA2"/>
    <w:rsid w:val="00CA7067"/>
    <w:rsid w:val="00CB075F"/>
    <w:rsid w:val="00CB12AF"/>
    <w:rsid w:val="00CB1CDD"/>
    <w:rsid w:val="00CB2B4A"/>
    <w:rsid w:val="00CB3264"/>
    <w:rsid w:val="00CB3C62"/>
    <w:rsid w:val="00CB3FCB"/>
    <w:rsid w:val="00CB3FD7"/>
    <w:rsid w:val="00CB40F2"/>
    <w:rsid w:val="00CB4798"/>
    <w:rsid w:val="00CB4F67"/>
    <w:rsid w:val="00CB59C6"/>
    <w:rsid w:val="00CB64BA"/>
    <w:rsid w:val="00CC066A"/>
    <w:rsid w:val="00CC089B"/>
    <w:rsid w:val="00CC0C24"/>
    <w:rsid w:val="00CC1A09"/>
    <w:rsid w:val="00CC29A9"/>
    <w:rsid w:val="00CC3DB0"/>
    <w:rsid w:val="00CC3E50"/>
    <w:rsid w:val="00CC5C96"/>
    <w:rsid w:val="00CC60F0"/>
    <w:rsid w:val="00CC62ED"/>
    <w:rsid w:val="00CC6460"/>
    <w:rsid w:val="00CC79D2"/>
    <w:rsid w:val="00CD0270"/>
    <w:rsid w:val="00CD060B"/>
    <w:rsid w:val="00CD1258"/>
    <w:rsid w:val="00CD2E5A"/>
    <w:rsid w:val="00CD3340"/>
    <w:rsid w:val="00CD3AE0"/>
    <w:rsid w:val="00CD4D5B"/>
    <w:rsid w:val="00CD6F5D"/>
    <w:rsid w:val="00CD74C0"/>
    <w:rsid w:val="00CE1E86"/>
    <w:rsid w:val="00CE1FE7"/>
    <w:rsid w:val="00CE29B7"/>
    <w:rsid w:val="00CE2CAF"/>
    <w:rsid w:val="00CE3CA8"/>
    <w:rsid w:val="00CE42A5"/>
    <w:rsid w:val="00CE4434"/>
    <w:rsid w:val="00CE6CC1"/>
    <w:rsid w:val="00CF037C"/>
    <w:rsid w:val="00CF057B"/>
    <w:rsid w:val="00CF2650"/>
    <w:rsid w:val="00CF29EE"/>
    <w:rsid w:val="00CF446F"/>
    <w:rsid w:val="00CF47DF"/>
    <w:rsid w:val="00CF482D"/>
    <w:rsid w:val="00CF696E"/>
    <w:rsid w:val="00CF7051"/>
    <w:rsid w:val="00D00021"/>
    <w:rsid w:val="00D0142E"/>
    <w:rsid w:val="00D024E8"/>
    <w:rsid w:val="00D03689"/>
    <w:rsid w:val="00D04166"/>
    <w:rsid w:val="00D04D03"/>
    <w:rsid w:val="00D06377"/>
    <w:rsid w:val="00D06EFF"/>
    <w:rsid w:val="00D07BEB"/>
    <w:rsid w:val="00D102C8"/>
    <w:rsid w:val="00D117E1"/>
    <w:rsid w:val="00D128C3"/>
    <w:rsid w:val="00D12C9B"/>
    <w:rsid w:val="00D13374"/>
    <w:rsid w:val="00D1385A"/>
    <w:rsid w:val="00D142CF"/>
    <w:rsid w:val="00D14BB7"/>
    <w:rsid w:val="00D17366"/>
    <w:rsid w:val="00D17687"/>
    <w:rsid w:val="00D20189"/>
    <w:rsid w:val="00D22341"/>
    <w:rsid w:val="00D22775"/>
    <w:rsid w:val="00D2300F"/>
    <w:rsid w:val="00D23C9F"/>
    <w:rsid w:val="00D25097"/>
    <w:rsid w:val="00D25781"/>
    <w:rsid w:val="00D2620E"/>
    <w:rsid w:val="00D27A66"/>
    <w:rsid w:val="00D30934"/>
    <w:rsid w:val="00D316C0"/>
    <w:rsid w:val="00D32686"/>
    <w:rsid w:val="00D337EF"/>
    <w:rsid w:val="00D33953"/>
    <w:rsid w:val="00D34F45"/>
    <w:rsid w:val="00D3503F"/>
    <w:rsid w:val="00D3525B"/>
    <w:rsid w:val="00D35935"/>
    <w:rsid w:val="00D35AB1"/>
    <w:rsid w:val="00D35B3B"/>
    <w:rsid w:val="00D35FDB"/>
    <w:rsid w:val="00D3671D"/>
    <w:rsid w:val="00D377F6"/>
    <w:rsid w:val="00D37D23"/>
    <w:rsid w:val="00D433EF"/>
    <w:rsid w:val="00D43C20"/>
    <w:rsid w:val="00D502B3"/>
    <w:rsid w:val="00D51286"/>
    <w:rsid w:val="00D512EB"/>
    <w:rsid w:val="00D51A35"/>
    <w:rsid w:val="00D51C87"/>
    <w:rsid w:val="00D52500"/>
    <w:rsid w:val="00D53CDE"/>
    <w:rsid w:val="00D55831"/>
    <w:rsid w:val="00D55B78"/>
    <w:rsid w:val="00D61338"/>
    <w:rsid w:val="00D647A5"/>
    <w:rsid w:val="00D65E7B"/>
    <w:rsid w:val="00D6697D"/>
    <w:rsid w:val="00D675FC"/>
    <w:rsid w:val="00D67A68"/>
    <w:rsid w:val="00D707A3"/>
    <w:rsid w:val="00D70B15"/>
    <w:rsid w:val="00D711A2"/>
    <w:rsid w:val="00D71F7D"/>
    <w:rsid w:val="00D72520"/>
    <w:rsid w:val="00D73AAA"/>
    <w:rsid w:val="00D76C74"/>
    <w:rsid w:val="00D77D69"/>
    <w:rsid w:val="00D806CD"/>
    <w:rsid w:val="00D80738"/>
    <w:rsid w:val="00D80B90"/>
    <w:rsid w:val="00D81228"/>
    <w:rsid w:val="00D81463"/>
    <w:rsid w:val="00D814EB"/>
    <w:rsid w:val="00D81DBE"/>
    <w:rsid w:val="00D84B62"/>
    <w:rsid w:val="00D85A04"/>
    <w:rsid w:val="00D85A88"/>
    <w:rsid w:val="00D86678"/>
    <w:rsid w:val="00D86A99"/>
    <w:rsid w:val="00D87E2A"/>
    <w:rsid w:val="00D90B6C"/>
    <w:rsid w:val="00D91454"/>
    <w:rsid w:val="00D91943"/>
    <w:rsid w:val="00D922BD"/>
    <w:rsid w:val="00D928AA"/>
    <w:rsid w:val="00D92CD5"/>
    <w:rsid w:val="00D932FF"/>
    <w:rsid w:val="00D93F7E"/>
    <w:rsid w:val="00D94342"/>
    <w:rsid w:val="00D94BED"/>
    <w:rsid w:val="00D94E00"/>
    <w:rsid w:val="00D9557C"/>
    <w:rsid w:val="00D95F3E"/>
    <w:rsid w:val="00D96B96"/>
    <w:rsid w:val="00D97139"/>
    <w:rsid w:val="00D97245"/>
    <w:rsid w:val="00DA0135"/>
    <w:rsid w:val="00DA2718"/>
    <w:rsid w:val="00DA5167"/>
    <w:rsid w:val="00DA5AFE"/>
    <w:rsid w:val="00DA5BFA"/>
    <w:rsid w:val="00DA5E7E"/>
    <w:rsid w:val="00DA6011"/>
    <w:rsid w:val="00DA707D"/>
    <w:rsid w:val="00DB0320"/>
    <w:rsid w:val="00DB0907"/>
    <w:rsid w:val="00DB17F2"/>
    <w:rsid w:val="00DB19F4"/>
    <w:rsid w:val="00DB3256"/>
    <w:rsid w:val="00DB4106"/>
    <w:rsid w:val="00DB415E"/>
    <w:rsid w:val="00DB48E8"/>
    <w:rsid w:val="00DB4B38"/>
    <w:rsid w:val="00DB4DD0"/>
    <w:rsid w:val="00DB5ACF"/>
    <w:rsid w:val="00DB648C"/>
    <w:rsid w:val="00DB6904"/>
    <w:rsid w:val="00DB7187"/>
    <w:rsid w:val="00DB72B2"/>
    <w:rsid w:val="00DC00B4"/>
    <w:rsid w:val="00DC1324"/>
    <w:rsid w:val="00DC2242"/>
    <w:rsid w:val="00DC3FFA"/>
    <w:rsid w:val="00DC506C"/>
    <w:rsid w:val="00DD0666"/>
    <w:rsid w:val="00DD17CF"/>
    <w:rsid w:val="00DD335F"/>
    <w:rsid w:val="00DD3F7B"/>
    <w:rsid w:val="00DD4730"/>
    <w:rsid w:val="00DD5BCB"/>
    <w:rsid w:val="00DD6910"/>
    <w:rsid w:val="00DD79F4"/>
    <w:rsid w:val="00DE269F"/>
    <w:rsid w:val="00DE3D0D"/>
    <w:rsid w:val="00DE40F4"/>
    <w:rsid w:val="00DE5282"/>
    <w:rsid w:val="00DE5619"/>
    <w:rsid w:val="00DE5F89"/>
    <w:rsid w:val="00DE623E"/>
    <w:rsid w:val="00DE66C9"/>
    <w:rsid w:val="00DF0606"/>
    <w:rsid w:val="00DF2426"/>
    <w:rsid w:val="00DF48AF"/>
    <w:rsid w:val="00DF59DA"/>
    <w:rsid w:val="00DF5AD0"/>
    <w:rsid w:val="00E008C1"/>
    <w:rsid w:val="00E01062"/>
    <w:rsid w:val="00E01402"/>
    <w:rsid w:val="00E01AE9"/>
    <w:rsid w:val="00E02C12"/>
    <w:rsid w:val="00E03B32"/>
    <w:rsid w:val="00E03BFE"/>
    <w:rsid w:val="00E03D15"/>
    <w:rsid w:val="00E04080"/>
    <w:rsid w:val="00E05EE3"/>
    <w:rsid w:val="00E06FA4"/>
    <w:rsid w:val="00E07364"/>
    <w:rsid w:val="00E10433"/>
    <w:rsid w:val="00E10759"/>
    <w:rsid w:val="00E10874"/>
    <w:rsid w:val="00E11976"/>
    <w:rsid w:val="00E12843"/>
    <w:rsid w:val="00E1286F"/>
    <w:rsid w:val="00E13CE8"/>
    <w:rsid w:val="00E14E68"/>
    <w:rsid w:val="00E1509A"/>
    <w:rsid w:val="00E16AEE"/>
    <w:rsid w:val="00E17509"/>
    <w:rsid w:val="00E17578"/>
    <w:rsid w:val="00E22830"/>
    <w:rsid w:val="00E23109"/>
    <w:rsid w:val="00E24993"/>
    <w:rsid w:val="00E24B27"/>
    <w:rsid w:val="00E25C16"/>
    <w:rsid w:val="00E271B2"/>
    <w:rsid w:val="00E30405"/>
    <w:rsid w:val="00E30EE1"/>
    <w:rsid w:val="00E31C1F"/>
    <w:rsid w:val="00E32E8C"/>
    <w:rsid w:val="00E34121"/>
    <w:rsid w:val="00E34CCE"/>
    <w:rsid w:val="00E41C96"/>
    <w:rsid w:val="00E42FD1"/>
    <w:rsid w:val="00E430C8"/>
    <w:rsid w:val="00E441A7"/>
    <w:rsid w:val="00E4467B"/>
    <w:rsid w:val="00E4496D"/>
    <w:rsid w:val="00E4558F"/>
    <w:rsid w:val="00E457D4"/>
    <w:rsid w:val="00E45C5A"/>
    <w:rsid w:val="00E464AD"/>
    <w:rsid w:val="00E47127"/>
    <w:rsid w:val="00E51E0F"/>
    <w:rsid w:val="00E51E12"/>
    <w:rsid w:val="00E51EC5"/>
    <w:rsid w:val="00E54958"/>
    <w:rsid w:val="00E558DF"/>
    <w:rsid w:val="00E62B6C"/>
    <w:rsid w:val="00E632DE"/>
    <w:rsid w:val="00E63F6C"/>
    <w:rsid w:val="00E63FC9"/>
    <w:rsid w:val="00E64EBA"/>
    <w:rsid w:val="00E65422"/>
    <w:rsid w:val="00E65A42"/>
    <w:rsid w:val="00E6620B"/>
    <w:rsid w:val="00E66F2D"/>
    <w:rsid w:val="00E704A5"/>
    <w:rsid w:val="00E70A6B"/>
    <w:rsid w:val="00E717FD"/>
    <w:rsid w:val="00E7338C"/>
    <w:rsid w:val="00E74769"/>
    <w:rsid w:val="00E75E26"/>
    <w:rsid w:val="00E777CB"/>
    <w:rsid w:val="00E77C1C"/>
    <w:rsid w:val="00E809EA"/>
    <w:rsid w:val="00E80F0A"/>
    <w:rsid w:val="00E816AC"/>
    <w:rsid w:val="00E81917"/>
    <w:rsid w:val="00E8263C"/>
    <w:rsid w:val="00E82FFC"/>
    <w:rsid w:val="00E848FF"/>
    <w:rsid w:val="00E91057"/>
    <w:rsid w:val="00E920EE"/>
    <w:rsid w:val="00E9227D"/>
    <w:rsid w:val="00E92B04"/>
    <w:rsid w:val="00E92B9C"/>
    <w:rsid w:val="00E92F6E"/>
    <w:rsid w:val="00E92F92"/>
    <w:rsid w:val="00E93981"/>
    <w:rsid w:val="00E94EAE"/>
    <w:rsid w:val="00E9568C"/>
    <w:rsid w:val="00E96335"/>
    <w:rsid w:val="00E971AB"/>
    <w:rsid w:val="00EA133E"/>
    <w:rsid w:val="00EA6C86"/>
    <w:rsid w:val="00EB105F"/>
    <w:rsid w:val="00EB3D51"/>
    <w:rsid w:val="00EB4D27"/>
    <w:rsid w:val="00EB7159"/>
    <w:rsid w:val="00EB7C88"/>
    <w:rsid w:val="00EB7E9E"/>
    <w:rsid w:val="00EC049B"/>
    <w:rsid w:val="00EC0946"/>
    <w:rsid w:val="00EC182E"/>
    <w:rsid w:val="00EC294D"/>
    <w:rsid w:val="00EC2E19"/>
    <w:rsid w:val="00EC32F6"/>
    <w:rsid w:val="00EC6396"/>
    <w:rsid w:val="00EC6C5F"/>
    <w:rsid w:val="00EC7C65"/>
    <w:rsid w:val="00ED0174"/>
    <w:rsid w:val="00ED0C9F"/>
    <w:rsid w:val="00ED1BF1"/>
    <w:rsid w:val="00ED1CA1"/>
    <w:rsid w:val="00ED1DAB"/>
    <w:rsid w:val="00ED228B"/>
    <w:rsid w:val="00ED467E"/>
    <w:rsid w:val="00ED514B"/>
    <w:rsid w:val="00ED793F"/>
    <w:rsid w:val="00EE0375"/>
    <w:rsid w:val="00EE116C"/>
    <w:rsid w:val="00EE15A8"/>
    <w:rsid w:val="00EE1658"/>
    <w:rsid w:val="00EE2025"/>
    <w:rsid w:val="00EE2DEB"/>
    <w:rsid w:val="00EE2F90"/>
    <w:rsid w:val="00EE3719"/>
    <w:rsid w:val="00EE4617"/>
    <w:rsid w:val="00EE53F2"/>
    <w:rsid w:val="00EE56E5"/>
    <w:rsid w:val="00EE60F5"/>
    <w:rsid w:val="00EE66B0"/>
    <w:rsid w:val="00EE7539"/>
    <w:rsid w:val="00EE7B2B"/>
    <w:rsid w:val="00EF0118"/>
    <w:rsid w:val="00EF3188"/>
    <w:rsid w:val="00EF46B7"/>
    <w:rsid w:val="00EF6CD6"/>
    <w:rsid w:val="00EF6D4F"/>
    <w:rsid w:val="00EF7385"/>
    <w:rsid w:val="00EF7DD7"/>
    <w:rsid w:val="00F00030"/>
    <w:rsid w:val="00F002FC"/>
    <w:rsid w:val="00F02B39"/>
    <w:rsid w:val="00F037CE"/>
    <w:rsid w:val="00F03C19"/>
    <w:rsid w:val="00F04A9E"/>
    <w:rsid w:val="00F07611"/>
    <w:rsid w:val="00F114E1"/>
    <w:rsid w:val="00F1193B"/>
    <w:rsid w:val="00F14901"/>
    <w:rsid w:val="00F14A17"/>
    <w:rsid w:val="00F14D82"/>
    <w:rsid w:val="00F153AB"/>
    <w:rsid w:val="00F17D0F"/>
    <w:rsid w:val="00F17F36"/>
    <w:rsid w:val="00F211EE"/>
    <w:rsid w:val="00F214D1"/>
    <w:rsid w:val="00F218C4"/>
    <w:rsid w:val="00F21FAD"/>
    <w:rsid w:val="00F24178"/>
    <w:rsid w:val="00F243F5"/>
    <w:rsid w:val="00F24569"/>
    <w:rsid w:val="00F24869"/>
    <w:rsid w:val="00F26F3B"/>
    <w:rsid w:val="00F30C61"/>
    <w:rsid w:val="00F30F98"/>
    <w:rsid w:val="00F31A84"/>
    <w:rsid w:val="00F322DE"/>
    <w:rsid w:val="00F337A8"/>
    <w:rsid w:val="00F34B6C"/>
    <w:rsid w:val="00F35352"/>
    <w:rsid w:val="00F35807"/>
    <w:rsid w:val="00F359E0"/>
    <w:rsid w:val="00F35CBD"/>
    <w:rsid w:val="00F368BD"/>
    <w:rsid w:val="00F410C2"/>
    <w:rsid w:val="00F428EF"/>
    <w:rsid w:val="00F44E68"/>
    <w:rsid w:val="00F4559B"/>
    <w:rsid w:val="00F463C7"/>
    <w:rsid w:val="00F47B76"/>
    <w:rsid w:val="00F513D1"/>
    <w:rsid w:val="00F51407"/>
    <w:rsid w:val="00F51A1F"/>
    <w:rsid w:val="00F52087"/>
    <w:rsid w:val="00F529B9"/>
    <w:rsid w:val="00F532EB"/>
    <w:rsid w:val="00F53FD4"/>
    <w:rsid w:val="00F54B9D"/>
    <w:rsid w:val="00F556E2"/>
    <w:rsid w:val="00F55C8C"/>
    <w:rsid w:val="00F57908"/>
    <w:rsid w:val="00F600D0"/>
    <w:rsid w:val="00F62CD3"/>
    <w:rsid w:val="00F633F0"/>
    <w:rsid w:val="00F63DEC"/>
    <w:rsid w:val="00F64DA5"/>
    <w:rsid w:val="00F65B00"/>
    <w:rsid w:val="00F65F0E"/>
    <w:rsid w:val="00F66091"/>
    <w:rsid w:val="00F67C90"/>
    <w:rsid w:val="00F7047E"/>
    <w:rsid w:val="00F70587"/>
    <w:rsid w:val="00F71955"/>
    <w:rsid w:val="00F71ED0"/>
    <w:rsid w:val="00F722AC"/>
    <w:rsid w:val="00F73DB1"/>
    <w:rsid w:val="00F74B74"/>
    <w:rsid w:val="00F75221"/>
    <w:rsid w:val="00F75B22"/>
    <w:rsid w:val="00F81078"/>
    <w:rsid w:val="00F8169D"/>
    <w:rsid w:val="00F81C1B"/>
    <w:rsid w:val="00F83D58"/>
    <w:rsid w:val="00F85C81"/>
    <w:rsid w:val="00F85FC1"/>
    <w:rsid w:val="00F86144"/>
    <w:rsid w:val="00F8682C"/>
    <w:rsid w:val="00F912F1"/>
    <w:rsid w:val="00F9153C"/>
    <w:rsid w:val="00F917D1"/>
    <w:rsid w:val="00F91913"/>
    <w:rsid w:val="00F91A3F"/>
    <w:rsid w:val="00F93B4A"/>
    <w:rsid w:val="00F940C1"/>
    <w:rsid w:val="00F944B2"/>
    <w:rsid w:val="00F95128"/>
    <w:rsid w:val="00F95BE7"/>
    <w:rsid w:val="00F962B5"/>
    <w:rsid w:val="00F964C2"/>
    <w:rsid w:val="00FA00E0"/>
    <w:rsid w:val="00FA0932"/>
    <w:rsid w:val="00FA2A8B"/>
    <w:rsid w:val="00FA4D68"/>
    <w:rsid w:val="00FA5308"/>
    <w:rsid w:val="00FA534A"/>
    <w:rsid w:val="00FA6230"/>
    <w:rsid w:val="00FA6599"/>
    <w:rsid w:val="00FA685E"/>
    <w:rsid w:val="00FA6E6C"/>
    <w:rsid w:val="00FB0C12"/>
    <w:rsid w:val="00FB13B8"/>
    <w:rsid w:val="00FB2592"/>
    <w:rsid w:val="00FB29AD"/>
    <w:rsid w:val="00FB4877"/>
    <w:rsid w:val="00FB5A66"/>
    <w:rsid w:val="00FB5C5E"/>
    <w:rsid w:val="00FB60BD"/>
    <w:rsid w:val="00FB6906"/>
    <w:rsid w:val="00FB6B3D"/>
    <w:rsid w:val="00FB7FA1"/>
    <w:rsid w:val="00FC00FB"/>
    <w:rsid w:val="00FC092C"/>
    <w:rsid w:val="00FC0CFA"/>
    <w:rsid w:val="00FC1AE4"/>
    <w:rsid w:val="00FC1C53"/>
    <w:rsid w:val="00FC2F75"/>
    <w:rsid w:val="00FC3B1D"/>
    <w:rsid w:val="00FC3EA0"/>
    <w:rsid w:val="00FC56E0"/>
    <w:rsid w:val="00FC5EDD"/>
    <w:rsid w:val="00FD0BF9"/>
    <w:rsid w:val="00FD28EA"/>
    <w:rsid w:val="00FD4F4C"/>
    <w:rsid w:val="00FE0644"/>
    <w:rsid w:val="00FE0DE7"/>
    <w:rsid w:val="00FE187C"/>
    <w:rsid w:val="00FE2A26"/>
    <w:rsid w:val="00FE2A4B"/>
    <w:rsid w:val="00FE2D82"/>
    <w:rsid w:val="00FE2E06"/>
    <w:rsid w:val="00FE323F"/>
    <w:rsid w:val="00FE3C36"/>
    <w:rsid w:val="00FE4CDF"/>
    <w:rsid w:val="00FE6BAF"/>
    <w:rsid w:val="00FF24AA"/>
    <w:rsid w:val="00FF2F83"/>
    <w:rsid w:val="00FF3615"/>
    <w:rsid w:val="00FF3BD4"/>
    <w:rsid w:val="00FF3E98"/>
    <w:rsid w:val="00FF3F03"/>
    <w:rsid w:val="00FF4D8C"/>
    <w:rsid w:val="00FF5C74"/>
    <w:rsid w:val="00FF5CA9"/>
    <w:rsid w:val="00FF78C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E77F"/>
  <w15:chartTrackingRefBased/>
  <w15:docId w15:val="{C804CD79-53F4-48B8-B750-D18D8A1C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3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9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9E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BB"/>
  </w:style>
  <w:style w:type="paragraph" w:styleId="Footer">
    <w:name w:val="footer"/>
    <w:basedOn w:val="Normal"/>
    <w:link w:val="FooterChar"/>
    <w:uiPriority w:val="99"/>
    <w:unhideWhenUsed/>
    <w:rsid w:val="0000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BB"/>
  </w:style>
  <w:style w:type="character" w:customStyle="1" w:styleId="Heading3Char">
    <w:name w:val="Heading 3 Char"/>
    <w:basedOn w:val="DefaultParagraphFont"/>
    <w:link w:val="Heading3"/>
    <w:uiPriority w:val="9"/>
    <w:semiHidden/>
    <w:rsid w:val="00007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TACTitle">
    <w:name w:val="PTAC Title"/>
    <w:basedOn w:val="Normal"/>
    <w:link w:val="PTACTitleChar"/>
    <w:qFormat/>
    <w:rsid w:val="00595B42"/>
    <w:pPr>
      <w:pBdr>
        <w:bottom w:val="single" w:sz="12" w:space="1" w:color="D0E5EE"/>
      </w:pBdr>
      <w:tabs>
        <w:tab w:val="center" w:pos="4392"/>
      </w:tabs>
      <w:spacing w:before="41" w:after="160" w:line="259" w:lineRule="auto"/>
      <w:jc w:val="center"/>
    </w:pPr>
    <w:rPr>
      <w:rFonts w:ascii="Cambria" w:hAnsiTheme="majorHAnsi"/>
      <w:b/>
      <w:color w:val="3352A2"/>
      <w:sz w:val="32"/>
    </w:rPr>
  </w:style>
  <w:style w:type="paragraph" w:customStyle="1" w:styleId="PTACheading">
    <w:name w:val="PTAC heading"/>
    <w:basedOn w:val="Normal"/>
    <w:link w:val="PTACheadingChar"/>
    <w:autoRedefine/>
    <w:qFormat/>
    <w:rsid w:val="009B22CF"/>
    <w:pPr>
      <w:spacing w:after="160" w:line="628" w:lineRule="exact"/>
    </w:pPr>
    <w:rPr>
      <w:rFonts w:ascii="Cambria" w:eastAsia="Cambria" w:hAnsi="Cambria" w:cs="Cambria"/>
      <w:b/>
      <w:color w:val="45496B"/>
      <w:sz w:val="24"/>
      <w:szCs w:val="20"/>
    </w:rPr>
  </w:style>
  <w:style w:type="character" w:customStyle="1" w:styleId="PTACTitleChar">
    <w:name w:val="PTAC Title Char"/>
    <w:basedOn w:val="DefaultParagraphFont"/>
    <w:link w:val="PTACTitle"/>
    <w:rsid w:val="00595B42"/>
    <w:rPr>
      <w:rFonts w:ascii="Cambria" w:hAnsiTheme="majorHAnsi"/>
      <w:b/>
      <w:color w:val="3352A2"/>
      <w:sz w:val="32"/>
    </w:rPr>
  </w:style>
  <w:style w:type="paragraph" w:customStyle="1" w:styleId="PTACtext">
    <w:name w:val="PTAC text"/>
    <w:basedOn w:val="Normal"/>
    <w:link w:val="PTACtextChar"/>
    <w:qFormat/>
    <w:rsid w:val="00595B42"/>
    <w:pPr>
      <w:spacing w:after="220" w:line="240" w:lineRule="auto"/>
    </w:pPr>
    <w:rPr>
      <w:rFonts w:ascii="Gill Sans MT" w:hAnsi="Gill Sans MT" w:cs="Arial"/>
    </w:rPr>
  </w:style>
  <w:style w:type="character" w:customStyle="1" w:styleId="PTACheadingChar">
    <w:name w:val="PTAC heading Char"/>
    <w:basedOn w:val="DefaultParagraphFont"/>
    <w:link w:val="PTACheading"/>
    <w:rsid w:val="009B22CF"/>
    <w:rPr>
      <w:rFonts w:ascii="Cambria" w:eastAsia="Cambria" w:hAnsi="Cambria" w:cs="Cambria"/>
      <w:b/>
      <w:color w:val="45496B"/>
      <w:sz w:val="24"/>
      <w:szCs w:val="20"/>
    </w:rPr>
  </w:style>
  <w:style w:type="paragraph" w:customStyle="1" w:styleId="PTACsubhead1">
    <w:name w:val="PTAC subhead 1"/>
    <w:basedOn w:val="PTACheading"/>
    <w:link w:val="PTACsubhead1Char"/>
    <w:qFormat/>
    <w:rsid w:val="00595B42"/>
    <w:rPr>
      <w:b w:val="0"/>
    </w:rPr>
  </w:style>
  <w:style w:type="character" w:customStyle="1" w:styleId="PTACtextChar">
    <w:name w:val="PTAC text Char"/>
    <w:basedOn w:val="DefaultParagraphFont"/>
    <w:link w:val="PTACtext"/>
    <w:rsid w:val="00595B42"/>
    <w:rPr>
      <w:rFonts w:ascii="Gill Sans MT" w:hAnsi="Gill Sans MT" w:cs="Arial"/>
    </w:rPr>
  </w:style>
  <w:style w:type="paragraph" w:customStyle="1" w:styleId="PTACsubhead2">
    <w:name w:val="PTAC subhead 2"/>
    <w:basedOn w:val="PTACheading"/>
    <w:link w:val="PTACsubhead2Char"/>
    <w:qFormat/>
    <w:rsid w:val="00595B42"/>
    <w:rPr>
      <w:b w:val="0"/>
      <w:sz w:val="22"/>
    </w:rPr>
  </w:style>
  <w:style w:type="character" w:customStyle="1" w:styleId="PTACsubhead1Char">
    <w:name w:val="PTAC subhead 1 Char"/>
    <w:basedOn w:val="PTACheadingChar"/>
    <w:link w:val="PTACsubhead1"/>
    <w:rsid w:val="00595B42"/>
    <w:rPr>
      <w:rFonts w:ascii="Cambria" w:eastAsia="Cambria" w:hAnsi="Cambria" w:cs="Cambria"/>
      <w:b w:val="0"/>
      <w:color w:val="7A92C2"/>
      <w:sz w:val="24"/>
      <w:szCs w:val="20"/>
    </w:rPr>
  </w:style>
  <w:style w:type="character" w:customStyle="1" w:styleId="PTACsubhead2Char">
    <w:name w:val="PTAC subhead 2 Char"/>
    <w:basedOn w:val="PTACheadingChar"/>
    <w:link w:val="PTACsubhead2"/>
    <w:rsid w:val="00595B42"/>
    <w:rPr>
      <w:rFonts w:ascii="Cambria" w:eastAsia="Cambria" w:hAnsi="Cambria" w:cs="Cambria"/>
      <w:b w:val="0"/>
      <w:color w:val="7A92C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2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2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29EE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2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9EE"/>
    <w:rPr>
      <w:sz w:val="20"/>
      <w:szCs w:val="20"/>
    </w:rPr>
  </w:style>
  <w:style w:type="table" w:styleId="TableGrid">
    <w:name w:val="Table Grid"/>
    <w:basedOn w:val="TableNormal"/>
    <w:uiPriority w:val="59"/>
    <w:rsid w:val="00CF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ivacyTA@ed.gov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rivacyTA@ed.gov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ivacyTA@ed.gov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rivacyTA@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CD01-154D-43AC-B8C2-92181D06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Williams</dc:creator>
  <cp:keywords/>
  <dc:description/>
  <cp:lastModifiedBy>Andra Williams</cp:lastModifiedBy>
  <cp:revision>2</cp:revision>
  <dcterms:created xsi:type="dcterms:W3CDTF">2019-12-18T15:57:00Z</dcterms:created>
  <dcterms:modified xsi:type="dcterms:W3CDTF">2019-12-18T15:57:00Z</dcterms:modified>
</cp:coreProperties>
</file>